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702AA4" w:rsidTr="00702AA4">
        <w:tc>
          <w:tcPr>
            <w:tcW w:w="2093" w:type="dxa"/>
          </w:tcPr>
          <w:p w:rsidR="00702AA4" w:rsidRDefault="00702AA4">
            <w:r w:rsidRPr="00702AA4">
              <w:t>solov’eva_1</w:t>
            </w:r>
          </w:p>
        </w:tc>
        <w:tc>
          <w:tcPr>
            <w:tcW w:w="6804" w:type="dxa"/>
          </w:tcPr>
          <w:p w:rsidR="00702AA4" w:rsidRDefault="00702AA4">
            <w:r w:rsidRPr="00702AA4">
              <w:t>Соловьева Анна Александровна</w:t>
            </w:r>
          </w:p>
        </w:tc>
      </w:tr>
      <w:tr w:rsidR="00702AA4" w:rsidTr="00702AA4">
        <w:tc>
          <w:tcPr>
            <w:tcW w:w="2093" w:type="dxa"/>
          </w:tcPr>
          <w:p w:rsidR="00702AA4" w:rsidRPr="00702AA4" w:rsidRDefault="00702AA4">
            <w:pPr>
              <w:rPr>
                <w:lang w:val="en-US"/>
              </w:rPr>
            </w:pPr>
            <w:proofErr w:type="spellStart"/>
            <w:r>
              <w:t>solov’eva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804" w:type="dxa"/>
          </w:tcPr>
          <w:p w:rsidR="00702AA4" w:rsidRDefault="00702AA4">
            <w:r w:rsidRPr="00702AA4">
              <w:t>Соловьева Анна Александровна</w:t>
            </w:r>
          </w:p>
        </w:tc>
      </w:tr>
      <w:tr w:rsidR="00702AA4" w:rsidTr="00702AA4">
        <w:tc>
          <w:tcPr>
            <w:tcW w:w="2093" w:type="dxa"/>
          </w:tcPr>
          <w:p w:rsidR="00702AA4" w:rsidRPr="00702AA4" w:rsidRDefault="00702AA4">
            <w:pPr>
              <w:rPr>
                <w:lang w:val="en-US"/>
              </w:rPr>
            </w:pPr>
            <w:proofErr w:type="spellStart"/>
            <w:r>
              <w:t>solov’eva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6804" w:type="dxa"/>
          </w:tcPr>
          <w:p w:rsidR="00702AA4" w:rsidRDefault="00702AA4">
            <w:r w:rsidRPr="00702AA4">
              <w:t>Соловьева Анна Александровна</w:t>
            </w:r>
          </w:p>
        </w:tc>
      </w:tr>
    </w:tbl>
    <w:p w:rsidR="00622AAF" w:rsidRDefault="00622AAF">
      <w:bookmarkStart w:id="0" w:name="_GoBack"/>
      <w:bookmarkEnd w:id="0"/>
    </w:p>
    <w:sectPr w:rsidR="0062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B"/>
    <w:rsid w:val="00622AAF"/>
    <w:rsid w:val="00702AA4"/>
    <w:rsid w:val="00E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2023-03-30T07:24:00Z</dcterms:created>
  <dcterms:modified xsi:type="dcterms:W3CDTF">2023-03-30T07:25:00Z</dcterms:modified>
</cp:coreProperties>
</file>