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C18A3" w:rsidRDefault="00A3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14:paraId="00000002" w14:textId="77777777" w:rsidR="00FC18A3" w:rsidRDefault="00A3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участника проекта «Семейная хроника войны»</w:t>
      </w:r>
    </w:p>
    <w:p w14:paraId="00000003" w14:textId="77777777" w:rsidR="00FC18A3" w:rsidRDefault="00FC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FC18A3" w:rsidRDefault="00FC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ФИО участника коллекции</w:t>
      </w:r>
    </w:p>
    <w:p w14:paraId="00000006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Голубцова (Соловьёва) Анна Александровна_____________________________________________________________________</w:t>
      </w:r>
    </w:p>
    <w:p w14:paraId="00000007" w14:textId="77777777" w:rsidR="00FC18A3" w:rsidRDefault="00FC18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и где Вы (или Ваши родственники)  родились? Годы жизни</w:t>
      </w:r>
    </w:p>
    <w:p w14:paraId="00000009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30.01.1920-22.11.1998_______________________________________________________________________</w:t>
      </w:r>
    </w:p>
    <w:p w14:paraId="0000000A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Статус (участник ВОВ, труженик тыла, дети войны)</w:t>
      </w:r>
    </w:p>
    <w:p w14:paraId="0000000B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ВОВ______________________________________________________________________</w:t>
      </w:r>
    </w:p>
    <w:p w14:paraId="0000000C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 проживали на момент начала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войны? В городе Кемерово________________________________________________________________</w:t>
      </w:r>
    </w:p>
    <w:p w14:paraId="0000000D" w14:textId="77777777" w:rsidR="00FC18A3" w:rsidRDefault="00FC18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FC18A3" w:rsidRDefault="00A35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Если Вы (или Ваши родственники) участники ВОВ:</w:t>
      </w:r>
    </w:p>
    <w:p w14:paraId="0000000F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Откуда, из какого населенного пункта  Вы (или Ваши родственники) призывались на фронт?</w:t>
      </w:r>
    </w:p>
    <w:p w14:paraId="00000010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Кемерово_________________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00000011" w14:textId="77777777" w:rsidR="00FC18A3" w:rsidRDefault="00A35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Воинское звание (для участников ВОВ)</w:t>
      </w:r>
    </w:p>
    <w:p w14:paraId="00000012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сержант медицинской 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0000013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каких фронтах воевали, в каких сражениях участвовали? Кратко опишите свой боевой путь</w:t>
      </w:r>
    </w:p>
    <w:p w14:paraId="00000014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Военный передвижной госпиталь номер 531, 305___________________________________________________________________________________________________________________________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00000015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16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17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18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00000019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ли у Вас (или Ваших родственников) ранения?</w:t>
      </w:r>
    </w:p>
    <w:p w14:paraId="0000001A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Нет______________________________________________________________________</w:t>
      </w:r>
    </w:p>
    <w:p w14:paraId="0000001B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боевые награды имеете?</w:t>
      </w:r>
    </w:p>
    <w:p w14:paraId="0000001C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Юбилейные медали_________________________________________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0000001D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1E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1F" w14:textId="77777777" w:rsidR="00FC18A3" w:rsidRDefault="00FC18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Если Ваш родственник погиб на войне или умер после войны, где и когда он похоронен?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Совхоз Щегловский,  22 ноября 1998 года__________________________________________________________</w:t>
      </w:r>
    </w:p>
    <w:p w14:paraId="00000021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00000022" w14:textId="77777777" w:rsidR="00FC18A3" w:rsidRDefault="00FC1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23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Если Вы (или Ваши родственники)   были тружениками тыла:</w:t>
      </w:r>
    </w:p>
    <w:p w14:paraId="00000024" w14:textId="77777777" w:rsidR="00FC18A3" w:rsidRDefault="00FC1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FC18A3" w:rsidRDefault="00A35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каком предприятии в годы Великой Отечественной войны работали? Какую продукцию выпускали?</w:t>
      </w:r>
    </w:p>
    <w:p w14:paraId="00000026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00000027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14:paraId="00000028" w14:textId="77777777" w:rsidR="00FC18A3" w:rsidRDefault="00A35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 ли Вы нача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войны? Каким было самое сильное чувство?</w:t>
      </w:r>
    </w:p>
    <w:p w14:paraId="00000029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0000002A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0000002B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2C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2D" w14:textId="77777777" w:rsidR="00FC18A3" w:rsidRDefault="00A35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Если Вы (или Ваши родственники)  относитесь к категории «дети войны»:</w:t>
      </w:r>
    </w:p>
    <w:p w14:paraId="0000002E" w14:textId="77777777" w:rsidR="00FC18A3" w:rsidRDefault="00A35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вы учились или какой детский сад посещали?</w:t>
      </w:r>
    </w:p>
    <w:p w14:paraId="0000002F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00000030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14:paraId="00000031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0000032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33" w14:textId="77777777" w:rsidR="00FC18A3" w:rsidRDefault="00FC1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34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Дополнительные вопросы для всех:</w:t>
      </w:r>
    </w:p>
    <w:p w14:paraId="00000035" w14:textId="77777777" w:rsidR="00FC18A3" w:rsidRDefault="00FC1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36" w14:textId="77777777" w:rsidR="00FC18A3" w:rsidRDefault="00A35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 интересные факты из жизни военных лет</w:t>
      </w:r>
    </w:p>
    <w:p w14:paraId="00000037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0000038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00000039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0000003A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0000003B" w14:textId="77777777" w:rsidR="00FC18A3" w:rsidRDefault="00A35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0000003C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были бытовые условия (пища, одежда)? _______________________________________________________________________ </w:t>
      </w:r>
    </w:p>
    <w:p w14:paraId="0000003D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3E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3F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40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00000041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42" w14:textId="77777777" w:rsidR="00FC18A3" w:rsidRDefault="00FC18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Помните ли Вы День Победы? Как его праздновали в Вашей семье?</w:t>
      </w:r>
    </w:p>
    <w:p w14:paraId="00000044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45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00000046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47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48" w14:textId="77777777" w:rsidR="00FC18A3" w:rsidRDefault="00FC18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Расскажите о послевоенном периоде Вашей жизни (или Ваши</w:t>
      </w:r>
      <w:r>
        <w:rPr>
          <w:rFonts w:ascii="Times New Roman" w:eastAsia="Times New Roman" w:hAnsi="Times New Roman" w:cs="Times New Roman"/>
          <w:sz w:val="24"/>
          <w:szCs w:val="24"/>
        </w:rPr>
        <w:t>х родственников). Где работали? _______________________________________________________________________</w:t>
      </w:r>
    </w:p>
    <w:p w14:paraId="0000004A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14:paraId="0000004B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Учились?_______________________________________________________________ </w:t>
      </w:r>
    </w:p>
    <w:p w14:paraId="0000004C" w14:textId="77777777" w:rsidR="00FC18A3" w:rsidRDefault="00A353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sz w:val="24"/>
          <w:szCs w:val="24"/>
        </w:rPr>
        <w:t>тельная информация (по желанию)</w:t>
      </w:r>
    </w:p>
    <w:p w14:paraId="0000004D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4E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4F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000050" w14:textId="77777777" w:rsidR="00FC18A3" w:rsidRDefault="00FC18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FC18A3" w:rsidRDefault="00FC18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2" w14:textId="77777777" w:rsidR="00FC18A3" w:rsidRDefault="00FC18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3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мацию предоставил:</w:t>
      </w:r>
    </w:p>
    <w:p w14:paraId="00000054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Скударнова Анна Викторовна 89515861175 внучка Анны Александровны___________________________________________________________________</w:t>
      </w:r>
    </w:p>
    <w:p w14:paraId="00000055" w14:textId="77777777" w:rsidR="00FC18A3" w:rsidRDefault="00A353C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ФИО полностью                     родственные связи                       контактный телефон</w:t>
      </w:r>
    </w:p>
    <w:p w14:paraId="00000056" w14:textId="77777777" w:rsidR="00FC18A3" w:rsidRDefault="00FC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7" w14:textId="77777777" w:rsidR="00FC18A3" w:rsidRDefault="00FC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8" w14:textId="77777777" w:rsidR="00FC18A3" w:rsidRDefault="00A3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Благодарим за содержательные ответы!</w:t>
      </w:r>
    </w:p>
    <w:p w14:paraId="00000059" w14:textId="77777777" w:rsidR="00FC18A3" w:rsidRDefault="00FC1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C18A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A0E"/>
    <w:multiLevelType w:val="multilevel"/>
    <w:tmpl w:val="CDA0E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</w:compat>
  <w:rsids>
    <w:rsidRoot w:val="00FC18A3"/>
    <w:rsid w:val="00A353C7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Телятьева Марина Гавриловна</dc:creator>
  <cp:lastModifiedBy>Telyateva_MG</cp:lastModifiedBy>
  <cp:revision>2</cp:revision>
  <dcterms:created xsi:type="dcterms:W3CDTF">2023-03-27T02:57:00Z</dcterms:created>
  <dcterms:modified xsi:type="dcterms:W3CDTF">2023-03-27T02:57:00Z</dcterms:modified>
</cp:coreProperties>
</file>