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78" w:rsidRPr="00975778" w:rsidRDefault="00975778" w:rsidP="000C447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</w:pPr>
      <w:r w:rsidRPr="00975778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  <w:t>Смирнов Алексей Дмитриевич</w:t>
      </w:r>
    </w:p>
    <w:p w:rsidR="00975778" w:rsidRDefault="00975778" w:rsidP="00975778">
      <w:pPr>
        <w:spacing w:after="200" w:line="276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97577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Алексей Дмитриевич Смирнов родился 12 октября 1921г. Жил и учился в Юрге-2. Был активным комсомольцем. После окончание школы, он успешно продолжил учебу в ФЗУ. В 1939 году служил на Дальнем Востоке. Писал письма домой, в которых делился планами на будущее. Но надеждам паренька не суждено было сбыться. Началась Великая Отечественная война. Алексей участвовал в Сталинградской битве. В одной из боевых операций солдат проявил героизм и погиб. Погиб 24 февраля 1943 г. Похоронен с отданием воинских почестей на Мамаевом кургане. В 1967 г. В г. Волгограде состоялось торжественное открытие монументального ансамбля «Героям Сталинградской битвы». На мемориальной доске высечены имена защитников Сталинграда. В их числе имя война Алексея Дмитриевича Смирнова.</w:t>
      </w:r>
    </w:p>
    <w:p w:rsidR="007B0A7D" w:rsidRPr="007B0A7D" w:rsidRDefault="007B0A7D" w:rsidP="007B0A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0A7D">
        <w:rPr>
          <w:rFonts w:ascii="Times New Roman" w:eastAsia="Calibri" w:hAnsi="Times New Roman" w:cs="Times New Roman"/>
          <w:sz w:val="28"/>
          <w:szCs w:val="28"/>
        </w:rPr>
        <w:t xml:space="preserve">Моя мама </w:t>
      </w:r>
      <w:proofErr w:type="spellStart"/>
      <w:r w:rsidRPr="007B0A7D">
        <w:rPr>
          <w:rFonts w:ascii="Times New Roman" w:eastAsia="Calibri" w:hAnsi="Times New Roman" w:cs="Times New Roman"/>
          <w:sz w:val="28"/>
          <w:szCs w:val="28"/>
        </w:rPr>
        <w:t>Плигузова</w:t>
      </w:r>
      <w:proofErr w:type="spellEnd"/>
      <w:r w:rsidRPr="007B0A7D">
        <w:rPr>
          <w:rFonts w:ascii="Times New Roman" w:eastAsia="Calibri" w:hAnsi="Times New Roman" w:cs="Times New Roman"/>
          <w:sz w:val="28"/>
          <w:szCs w:val="28"/>
        </w:rPr>
        <w:t xml:space="preserve"> (Смирнова) Екатерина Дмитриевна родилась в 1926 году в Калужской губернии, она была восьмым ребенком в семье. В 1931 году семья Смирновых, из-за голода уехала в Сибирь. Ехали на поезде по железной дороге и вышли на ст. Юрга-2, так и остались тут жить. Когда началась война, ей было 15 лет. Брата Алексея Дмитриевича Смирнова забрали на фронт в 1942 году, и сестра Екатерина пошла работать вместо него на должности рабочего связи.</w:t>
      </w:r>
    </w:p>
    <w:p w:rsidR="007B0A7D" w:rsidRPr="007B0A7D" w:rsidRDefault="007B0A7D" w:rsidP="007B0A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</w:pPr>
      <w:r w:rsidRPr="007B0A7D">
        <w:rPr>
          <w:rFonts w:ascii="Times New Roman" w:eastAsia="Calibri" w:hAnsi="Times New Roman" w:cs="Times New Roman"/>
          <w:sz w:val="28"/>
          <w:szCs w:val="28"/>
        </w:rPr>
        <w:t xml:space="preserve">Из воспоминаний: От брата пришла весточка всего один раз в январе 1943 года, больше писем от Алексея не было. Лишь в 1948 году пришло письмо на имя мамы Алексея: «Ваш сын Смирнов Алексей Дмитриевич, в бою за социалистическую Родину, верный воинской присяге, проявил геройство и мужество. Погиб 24 февраля 1943 года. Похоронен с отданием воинских почестей на Мамаевом кургане. 28.02.1943г. Подполковник Титов; начальник 2 части капитан Ивашов». </w:t>
      </w:r>
    </w:p>
    <w:p w:rsidR="007B0A7D" w:rsidRPr="007B0A7D" w:rsidRDefault="005114CC" w:rsidP="007B0A7D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Ильина Любовь Ивановна, племянница</w:t>
      </w:r>
      <w:bookmarkEnd w:id="0"/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, </w:t>
      </w:r>
      <w:r w:rsidR="007B0A7D" w:rsidRPr="007B0A7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п.ст</w:t>
      </w:r>
      <w:proofErr w:type="gramStart"/>
      <w:r w:rsidR="007B0A7D" w:rsidRPr="007B0A7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.Ю</w:t>
      </w:r>
      <w:proofErr w:type="gramEnd"/>
      <w:r w:rsidR="007B0A7D" w:rsidRPr="007B0A7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рга-2.</w:t>
      </w:r>
    </w:p>
    <w:p w:rsidR="007B0A7D" w:rsidRPr="00975778" w:rsidRDefault="007B0A7D" w:rsidP="00975778">
      <w:pPr>
        <w:spacing w:after="200" w:line="276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</w:p>
    <w:p w:rsidR="00076FC3" w:rsidRDefault="00076FC3"/>
    <w:sectPr w:rsidR="00076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21"/>
    <w:rsid w:val="00076FC3"/>
    <w:rsid w:val="000C4478"/>
    <w:rsid w:val="001A0A1A"/>
    <w:rsid w:val="005114CC"/>
    <w:rsid w:val="00652E22"/>
    <w:rsid w:val="007B0A7D"/>
    <w:rsid w:val="007B1421"/>
    <w:rsid w:val="0097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МКУК ЮБМК Юрга_2</dc:creator>
  <cp:keywords/>
  <dc:description/>
  <cp:lastModifiedBy>Telyateva_MG</cp:lastModifiedBy>
  <cp:revision>6</cp:revision>
  <dcterms:created xsi:type="dcterms:W3CDTF">2024-11-23T10:43:00Z</dcterms:created>
  <dcterms:modified xsi:type="dcterms:W3CDTF">2024-12-02T07:58:00Z</dcterms:modified>
</cp:coreProperties>
</file>