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544765" w14:paraId="2038EF9E" w14:textId="77777777" w:rsidTr="00544765">
        <w:tc>
          <w:tcPr>
            <w:tcW w:w="1980" w:type="dxa"/>
          </w:tcPr>
          <w:p w14:paraId="185FC490" w14:textId="45E77196" w:rsidR="00544765" w:rsidRDefault="00544765" w:rsidP="00544765">
            <w:r w:rsidRPr="005D0229">
              <w:t>smetannikov_1</w:t>
            </w:r>
          </w:p>
        </w:tc>
        <w:tc>
          <w:tcPr>
            <w:tcW w:w="7365" w:type="dxa"/>
          </w:tcPr>
          <w:p w14:paraId="2D047CEA" w14:textId="2C034C00" w:rsidR="00544765" w:rsidRDefault="00544765" w:rsidP="00544765">
            <w:r w:rsidRPr="00544765">
              <w:t xml:space="preserve">Сметанников Ф.М. </w:t>
            </w:r>
            <w:r>
              <w:t>с однополчанином. (</w:t>
            </w:r>
            <w:r w:rsidRPr="00544765">
              <w:t>справа</w:t>
            </w:r>
            <w:r>
              <w:t>)</w:t>
            </w:r>
          </w:p>
        </w:tc>
      </w:tr>
      <w:tr w:rsidR="00544765" w14:paraId="1ABA5A50" w14:textId="77777777" w:rsidTr="00544765">
        <w:tc>
          <w:tcPr>
            <w:tcW w:w="1980" w:type="dxa"/>
          </w:tcPr>
          <w:p w14:paraId="434D50FC" w14:textId="5BE41333" w:rsidR="00544765" w:rsidRPr="00544765" w:rsidRDefault="00544765" w:rsidP="00544765">
            <w:pPr>
              <w:rPr>
                <w:lang w:val="en-US"/>
              </w:rPr>
            </w:pPr>
            <w:proofErr w:type="spellStart"/>
            <w:r w:rsidRPr="005D0229">
              <w:t>smetannikov</w:t>
            </w:r>
            <w:proofErr w:type="spellEnd"/>
            <w:r w:rsidRPr="005D0229">
              <w:t>_</w:t>
            </w:r>
            <w:r>
              <w:rPr>
                <w:lang w:val="en-US"/>
              </w:rPr>
              <w:t>2</w:t>
            </w:r>
          </w:p>
        </w:tc>
        <w:tc>
          <w:tcPr>
            <w:tcW w:w="7365" w:type="dxa"/>
          </w:tcPr>
          <w:p w14:paraId="0828A7CF" w14:textId="5D9DC92D" w:rsidR="00544765" w:rsidRDefault="00544765" w:rsidP="00544765">
            <w:r>
              <w:t xml:space="preserve">Дочь у </w:t>
            </w:r>
            <w:r w:rsidRPr="00544765">
              <w:t>Мемориал</w:t>
            </w:r>
            <w:r>
              <w:t>а</w:t>
            </w:r>
            <w:r w:rsidRPr="00544765">
              <w:t xml:space="preserve"> воинам-землякам</w:t>
            </w:r>
            <w:r>
              <w:t xml:space="preserve">, где вписана фамилия </w:t>
            </w:r>
            <w:proofErr w:type="spellStart"/>
            <w:r>
              <w:t>Сметанникова</w:t>
            </w:r>
            <w:proofErr w:type="spellEnd"/>
            <w:r>
              <w:t xml:space="preserve"> Федора Михайловича</w:t>
            </w:r>
          </w:p>
        </w:tc>
      </w:tr>
      <w:tr w:rsidR="00544765" w14:paraId="21042CA3" w14:textId="77777777" w:rsidTr="00544765">
        <w:tc>
          <w:tcPr>
            <w:tcW w:w="1980" w:type="dxa"/>
          </w:tcPr>
          <w:p w14:paraId="7A2765AF" w14:textId="3351A230" w:rsidR="00544765" w:rsidRPr="00544765" w:rsidRDefault="00544765" w:rsidP="00544765">
            <w:pPr>
              <w:rPr>
                <w:lang w:val="en-US"/>
              </w:rPr>
            </w:pPr>
            <w:proofErr w:type="spellStart"/>
            <w:r w:rsidRPr="005D0229">
              <w:t>smetannikov</w:t>
            </w:r>
            <w:proofErr w:type="spellEnd"/>
            <w:r w:rsidRPr="005D0229">
              <w:t>_</w:t>
            </w:r>
            <w:r>
              <w:rPr>
                <w:lang w:val="en-US"/>
              </w:rPr>
              <w:t>3</w:t>
            </w:r>
          </w:p>
        </w:tc>
        <w:tc>
          <w:tcPr>
            <w:tcW w:w="7365" w:type="dxa"/>
          </w:tcPr>
          <w:p w14:paraId="5474D45F" w14:textId="4A8D9236" w:rsidR="00544765" w:rsidRDefault="00544765" w:rsidP="00544765">
            <w:r w:rsidRPr="00544765">
              <w:t>Дочери Любовь Федоровна и Раиса Федоровна</w:t>
            </w:r>
          </w:p>
        </w:tc>
      </w:tr>
    </w:tbl>
    <w:p w14:paraId="5551BF3E" w14:textId="74D54E35" w:rsidR="000849E7" w:rsidRDefault="000849E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544765" w14:paraId="4463FAF0" w14:textId="77777777" w:rsidTr="00544765">
        <w:tc>
          <w:tcPr>
            <w:tcW w:w="1980" w:type="dxa"/>
          </w:tcPr>
          <w:p w14:paraId="2752B4BB" w14:textId="3ADEEADB" w:rsidR="00544765" w:rsidRDefault="00544765">
            <w:r w:rsidRPr="00544765">
              <w:t>smetannikov_rel_1</w:t>
            </w:r>
          </w:p>
        </w:tc>
        <w:tc>
          <w:tcPr>
            <w:tcW w:w="7365" w:type="dxa"/>
          </w:tcPr>
          <w:p w14:paraId="2AEC401A" w14:textId="645B4306" w:rsidR="00544765" w:rsidRDefault="00544765">
            <w:r>
              <w:t xml:space="preserve">Награды </w:t>
            </w:r>
            <w:proofErr w:type="spellStart"/>
            <w:r>
              <w:t>Сметанникова</w:t>
            </w:r>
            <w:proofErr w:type="spellEnd"/>
            <w:r>
              <w:t xml:space="preserve"> Ф.М.</w:t>
            </w:r>
          </w:p>
        </w:tc>
      </w:tr>
    </w:tbl>
    <w:p w14:paraId="3626377F" w14:textId="036078CE" w:rsidR="00544765" w:rsidRDefault="00544765">
      <w:r>
        <w:t>с</w:t>
      </w:r>
    </w:p>
    <w:sectPr w:rsidR="00544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242"/>
    <w:rsid w:val="000849E7"/>
    <w:rsid w:val="00221242"/>
    <w:rsid w:val="0054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280D5"/>
  <w15:chartTrackingRefBased/>
  <w15:docId w15:val="{4116C171-269D-4DBD-86B2-302A0BEE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4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2025-06-02T02:42:00Z</dcterms:created>
  <dcterms:modified xsi:type="dcterms:W3CDTF">2025-06-02T02:47:00Z</dcterms:modified>
</cp:coreProperties>
</file>