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7479" w:type="dxa"/>
        <w:tblLook w:val="04A0" w:firstRow="1" w:lastRow="0" w:firstColumn="1" w:lastColumn="0" w:noHBand="0" w:noVBand="1"/>
      </w:tblPr>
      <w:tblGrid>
        <w:gridCol w:w="1526"/>
        <w:gridCol w:w="5953"/>
      </w:tblGrid>
      <w:tr w:rsidR="00E67A5E" w:rsidTr="00E67A5E">
        <w:tc>
          <w:tcPr>
            <w:tcW w:w="1526" w:type="dxa"/>
          </w:tcPr>
          <w:p w:rsidR="00E67A5E" w:rsidRDefault="00E67A5E">
            <w:r w:rsidRPr="00E67A5E">
              <w:t>slepich_1</w:t>
            </w:r>
          </w:p>
        </w:tc>
        <w:tc>
          <w:tcPr>
            <w:tcW w:w="5953" w:type="dxa"/>
          </w:tcPr>
          <w:p w:rsidR="00E67A5E" w:rsidRDefault="00E67A5E">
            <w:proofErr w:type="spellStart"/>
            <w:r w:rsidRPr="00E67A5E">
              <w:t>Слепич</w:t>
            </w:r>
            <w:proofErr w:type="spellEnd"/>
            <w:r w:rsidRPr="00E67A5E">
              <w:t xml:space="preserve"> Иван Андреевич во время призыва</w:t>
            </w:r>
          </w:p>
        </w:tc>
      </w:tr>
      <w:tr w:rsidR="00E67A5E" w:rsidTr="00E67A5E">
        <w:tc>
          <w:tcPr>
            <w:tcW w:w="1526" w:type="dxa"/>
          </w:tcPr>
          <w:p w:rsidR="00E67A5E" w:rsidRPr="00E67A5E" w:rsidRDefault="00E67A5E">
            <w:pPr>
              <w:rPr>
                <w:lang w:val="en-US"/>
              </w:rPr>
            </w:pPr>
            <w:proofErr w:type="spellStart"/>
            <w:r>
              <w:t>slepich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5953" w:type="dxa"/>
          </w:tcPr>
          <w:p w:rsidR="00E67A5E" w:rsidRDefault="00E67A5E">
            <w:proofErr w:type="spellStart"/>
            <w:r w:rsidRPr="00E67A5E">
              <w:t>Слепич</w:t>
            </w:r>
            <w:proofErr w:type="spellEnd"/>
            <w:r w:rsidRPr="00E67A5E">
              <w:t xml:space="preserve"> Иван Андреевич в годы войны</w:t>
            </w:r>
          </w:p>
        </w:tc>
      </w:tr>
      <w:tr w:rsidR="00E67A5E" w:rsidTr="00E67A5E">
        <w:tc>
          <w:tcPr>
            <w:tcW w:w="1526" w:type="dxa"/>
          </w:tcPr>
          <w:p w:rsidR="00E67A5E" w:rsidRPr="00E67A5E" w:rsidRDefault="00E67A5E" w:rsidP="00E67A5E">
            <w:pPr>
              <w:rPr>
                <w:lang w:val="en-US"/>
              </w:rPr>
            </w:pPr>
            <w:proofErr w:type="spellStart"/>
            <w:r w:rsidRPr="00D9450D">
              <w:t>slepich</w:t>
            </w:r>
            <w:proofErr w:type="spellEnd"/>
            <w:r w:rsidRPr="00D9450D"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5953" w:type="dxa"/>
          </w:tcPr>
          <w:p w:rsidR="00E67A5E" w:rsidRDefault="00E67A5E">
            <w:proofErr w:type="spellStart"/>
            <w:r w:rsidRPr="00E67A5E">
              <w:t>Слепич</w:t>
            </w:r>
            <w:proofErr w:type="spellEnd"/>
            <w:r w:rsidRPr="00E67A5E">
              <w:t xml:space="preserve"> Иван Андреевич</w:t>
            </w:r>
          </w:p>
        </w:tc>
      </w:tr>
    </w:tbl>
    <w:p w:rsidR="00EF42D8" w:rsidRDefault="00EF42D8"/>
    <w:p w:rsidR="00EF42D8" w:rsidRDefault="00EF42D8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953"/>
      </w:tblGrid>
      <w:tr w:rsidR="00EF42D8" w:rsidTr="00EF42D8">
        <w:tc>
          <w:tcPr>
            <w:tcW w:w="1526" w:type="dxa"/>
          </w:tcPr>
          <w:p w:rsidR="00EF42D8" w:rsidRDefault="00EF42D8" w:rsidP="00EF42D8">
            <w:pPr>
              <w:jc w:val="center"/>
            </w:pPr>
            <w:proofErr w:type="spellStart"/>
            <w:r w:rsidRPr="00E67A5E">
              <w:t>slepich</w:t>
            </w:r>
            <w:proofErr w:type="spellEnd"/>
            <w:r w:rsidRPr="00E67A5E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 w:rsidRPr="00E67A5E">
              <w:t>1</w:t>
            </w:r>
          </w:p>
        </w:tc>
        <w:tc>
          <w:tcPr>
            <w:tcW w:w="5953" w:type="dxa"/>
          </w:tcPr>
          <w:p w:rsidR="00EF42D8" w:rsidRDefault="00EF42D8" w:rsidP="00EF42D8">
            <w:r>
              <w:t xml:space="preserve">Статья в газете </w:t>
            </w:r>
            <w:r w:rsidR="00DF5FCF">
              <w:t>«</w:t>
            </w:r>
            <w:r>
              <w:t>Кемерово</w:t>
            </w:r>
            <w:r w:rsidR="00DF5FCF">
              <w:t>»</w:t>
            </w:r>
            <w:bookmarkStart w:id="0" w:name="_GoBack"/>
            <w:bookmarkEnd w:id="0"/>
            <w:r>
              <w:t>, №10, 2015 г.</w:t>
            </w:r>
          </w:p>
        </w:tc>
      </w:tr>
    </w:tbl>
    <w:p w:rsidR="00A03469" w:rsidRPr="00EF42D8" w:rsidRDefault="00A03469" w:rsidP="00EF42D8"/>
    <w:sectPr w:rsidR="00A03469" w:rsidRPr="00EF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9E"/>
    <w:rsid w:val="00955F9E"/>
    <w:rsid w:val="00A03469"/>
    <w:rsid w:val="00DF5FCF"/>
    <w:rsid w:val="00E67A5E"/>
    <w:rsid w:val="00E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5</cp:revision>
  <dcterms:created xsi:type="dcterms:W3CDTF">2023-06-14T07:24:00Z</dcterms:created>
  <dcterms:modified xsi:type="dcterms:W3CDTF">2025-01-15T10:01:00Z</dcterms:modified>
</cp:coreProperties>
</file>