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540E3A" w:rsidTr="00540E3A">
        <w:tc>
          <w:tcPr>
            <w:tcW w:w="1668" w:type="dxa"/>
          </w:tcPr>
          <w:p w:rsidR="00540E3A" w:rsidRDefault="00540E3A">
            <w:proofErr w:type="spellStart"/>
            <w:r w:rsidRPr="00540E3A">
              <w:t>skvortsov</w:t>
            </w:r>
            <w:proofErr w:type="spellEnd"/>
            <w:r w:rsidRPr="00540E3A">
              <w:t xml:space="preserve"> m_1</w:t>
            </w:r>
          </w:p>
        </w:tc>
        <w:tc>
          <w:tcPr>
            <w:tcW w:w="7903" w:type="dxa"/>
          </w:tcPr>
          <w:p w:rsidR="00540E3A" w:rsidRDefault="00540E3A" w:rsidP="00540E3A">
            <w:r w:rsidRPr="00540E3A">
              <w:t>Скворцов М</w:t>
            </w:r>
            <w:r>
              <w:t>ихаил Терентьевич</w:t>
            </w:r>
            <w:r w:rsidRPr="00540E3A">
              <w:t xml:space="preserve"> с женой</w:t>
            </w:r>
          </w:p>
        </w:tc>
      </w:tr>
    </w:tbl>
    <w:p w:rsidR="00B7321E" w:rsidRPr="00540E3A" w:rsidRDefault="00B7321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540E3A" w:rsidRPr="00540E3A" w:rsidTr="00540E3A">
        <w:tc>
          <w:tcPr>
            <w:tcW w:w="1951" w:type="dxa"/>
          </w:tcPr>
          <w:p w:rsidR="00540E3A" w:rsidRDefault="00540E3A">
            <w:proofErr w:type="spellStart"/>
            <w:r w:rsidRPr="00551404">
              <w:t>skvortsov</w:t>
            </w:r>
            <w:proofErr w:type="spellEnd"/>
            <w:r w:rsidRPr="00551404">
              <w:t xml:space="preserve"> m_rel_1</w:t>
            </w:r>
          </w:p>
        </w:tc>
        <w:tc>
          <w:tcPr>
            <w:tcW w:w="7620" w:type="dxa"/>
          </w:tcPr>
          <w:p w:rsidR="00540E3A" w:rsidRPr="00540E3A" w:rsidRDefault="00540E3A">
            <w:r w:rsidRPr="00540E3A">
              <w:t>Приказ о награждении</w:t>
            </w:r>
            <w:r>
              <w:t xml:space="preserve"> медалью «За отвагу»</w:t>
            </w:r>
          </w:p>
        </w:tc>
      </w:tr>
      <w:tr w:rsidR="00540E3A" w:rsidRPr="00540E3A" w:rsidTr="00540E3A">
        <w:tc>
          <w:tcPr>
            <w:tcW w:w="1951" w:type="dxa"/>
          </w:tcPr>
          <w:p w:rsidR="00540E3A" w:rsidRDefault="00540E3A">
            <w:proofErr w:type="spellStart"/>
            <w:r>
              <w:t>skvortsov</w:t>
            </w:r>
            <w:proofErr w:type="spellEnd"/>
            <w:r>
              <w:t xml:space="preserve"> m_rel_2</w:t>
            </w:r>
          </w:p>
        </w:tc>
        <w:tc>
          <w:tcPr>
            <w:tcW w:w="7620" w:type="dxa"/>
          </w:tcPr>
          <w:p w:rsidR="00540E3A" w:rsidRPr="00540E3A" w:rsidRDefault="00540E3A">
            <w:r>
              <w:t xml:space="preserve">Наградной лист </w:t>
            </w:r>
          </w:p>
        </w:tc>
      </w:tr>
      <w:tr w:rsidR="00540E3A" w:rsidRPr="00540E3A" w:rsidTr="00540E3A">
        <w:tc>
          <w:tcPr>
            <w:tcW w:w="1951" w:type="dxa"/>
          </w:tcPr>
          <w:p w:rsidR="00540E3A" w:rsidRDefault="00540E3A">
            <w:proofErr w:type="spellStart"/>
            <w:r>
              <w:t>skvortsov</w:t>
            </w:r>
            <w:proofErr w:type="spellEnd"/>
            <w:r>
              <w:t xml:space="preserve"> m_rel_3</w:t>
            </w:r>
          </w:p>
        </w:tc>
        <w:tc>
          <w:tcPr>
            <w:tcW w:w="7620" w:type="dxa"/>
          </w:tcPr>
          <w:p w:rsidR="00540E3A" w:rsidRPr="00540E3A" w:rsidRDefault="00540E3A">
            <w:r>
              <w:t>Наградной лист</w:t>
            </w:r>
            <w:r>
              <w:t xml:space="preserve"> к ордену «Красная Звезда»</w:t>
            </w:r>
          </w:p>
        </w:tc>
      </w:tr>
      <w:tr w:rsidR="00540E3A" w:rsidRPr="00540E3A" w:rsidTr="00540E3A">
        <w:tc>
          <w:tcPr>
            <w:tcW w:w="1951" w:type="dxa"/>
          </w:tcPr>
          <w:p w:rsidR="00540E3A" w:rsidRDefault="00540E3A">
            <w:proofErr w:type="spellStart"/>
            <w:r>
              <w:t>skvortsov</w:t>
            </w:r>
            <w:proofErr w:type="spellEnd"/>
            <w:r>
              <w:t xml:space="preserve"> m_rel_4</w:t>
            </w:r>
          </w:p>
        </w:tc>
        <w:tc>
          <w:tcPr>
            <w:tcW w:w="7620" w:type="dxa"/>
          </w:tcPr>
          <w:p w:rsidR="00540E3A" w:rsidRPr="00540E3A" w:rsidRDefault="00540E3A">
            <w:r>
              <w:t>Благодарственная грамота за отличную службу в войсках фронта</w:t>
            </w:r>
            <w:bookmarkStart w:id="0" w:name="_GoBack"/>
            <w:bookmarkEnd w:id="0"/>
          </w:p>
        </w:tc>
      </w:tr>
    </w:tbl>
    <w:p w:rsidR="00540E3A" w:rsidRPr="00540E3A" w:rsidRDefault="00540E3A"/>
    <w:sectPr w:rsidR="00540E3A" w:rsidRPr="00540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81"/>
    <w:rsid w:val="00480081"/>
    <w:rsid w:val="00540E3A"/>
    <w:rsid w:val="00B7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2025-03-21T08:24:00Z</dcterms:created>
  <dcterms:modified xsi:type="dcterms:W3CDTF">2025-03-21T08:28:00Z</dcterms:modified>
</cp:coreProperties>
</file>