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1E" w:rsidRPr="00E93CD8" w:rsidRDefault="004510C3">
      <w:pPr>
        <w:rPr>
          <w:b/>
          <w:lang w:val="en-US"/>
        </w:rPr>
      </w:pPr>
      <w:proofErr w:type="spellStart"/>
      <w:r w:rsidRPr="00E93CD8">
        <w:rPr>
          <w:b/>
          <w:lang w:val="en-US"/>
        </w:rPr>
        <w:t>Скворцов</w:t>
      </w:r>
      <w:proofErr w:type="spellEnd"/>
      <w:r w:rsidRPr="00E93CD8">
        <w:rPr>
          <w:b/>
          <w:lang w:val="en-US"/>
        </w:rPr>
        <w:t xml:space="preserve"> </w:t>
      </w:r>
      <w:proofErr w:type="spellStart"/>
      <w:r w:rsidRPr="00E93CD8">
        <w:rPr>
          <w:b/>
          <w:lang w:val="en-US"/>
        </w:rPr>
        <w:t>Михаил</w:t>
      </w:r>
      <w:proofErr w:type="spellEnd"/>
      <w:r w:rsidRPr="00E93CD8">
        <w:rPr>
          <w:b/>
          <w:lang w:val="en-US"/>
        </w:rPr>
        <w:t xml:space="preserve"> </w:t>
      </w:r>
      <w:proofErr w:type="spellStart"/>
      <w:r w:rsidRPr="00E93CD8">
        <w:rPr>
          <w:b/>
          <w:lang w:val="en-US"/>
        </w:rPr>
        <w:t>Терентьевич</w:t>
      </w:r>
      <w:proofErr w:type="spellEnd"/>
    </w:p>
    <w:p w:rsidR="004510C3" w:rsidRPr="00E93CD8" w:rsidRDefault="004510C3">
      <w:pPr>
        <w:rPr>
          <w:b/>
        </w:rPr>
      </w:pPr>
      <w:r w:rsidRPr="00E93CD8">
        <w:rPr>
          <w:b/>
          <w:lang w:val="en-US"/>
        </w:rPr>
        <w:t xml:space="preserve">1923 – 1983 </w:t>
      </w:r>
      <w:r w:rsidRPr="00E93CD8">
        <w:rPr>
          <w:b/>
        </w:rPr>
        <w:t>гг.</w:t>
      </w:r>
    </w:p>
    <w:p w:rsidR="004510C3" w:rsidRDefault="004510C3" w:rsidP="00E93CD8">
      <w:pPr>
        <w:jc w:val="both"/>
      </w:pPr>
      <w:r w:rsidRPr="00E93CD8">
        <w:rPr>
          <w:b/>
        </w:rPr>
        <w:t>Участник Великой Отечественной войны.</w:t>
      </w:r>
      <w:r>
        <w:t xml:space="preserve"> </w:t>
      </w:r>
      <w:r w:rsidR="00E93CD8">
        <w:t xml:space="preserve">Родился </w:t>
      </w:r>
      <w:proofErr w:type="gramStart"/>
      <w:r w:rsidR="00E93CD8">
        <w:t>в</w:t>
      </w:r>
      <w:proofErr w:type="gramEnd"/>
      <w:r w:rsidR="00E93CD8">
        <w:t xml:space="preserve"> с. Белогородка Мариинского района. На фронт призван в октябре 1942 года </w:t>
      </w:r>
      <w:proofErr w:type="gramStart"/>
      <w:r w:rsidR="00E93CD8">
        <w:t>Мариинским</w:t>
      </w:r>
      <w:proofErr w:type="gramEnd"/>
      <w:r w:rsidR="00E93CD8">
        <w:t xml:space="preserve"> ГВК. </w:t>
      </w:r>
      <w:r w:rsidR="00E93CD8" w:rsidRPr="00E93CD8">
        <w:t>Начал войну красноармейцем, 1943 год – ефрейтор, закончил войну мл</w:t>
      </w:r>
      <w:proofErr w:type="gramStart"/>
      <w:r w:rsidR="00E93CD8" w:rsidRPr="00E93CD8">
        <w:t>.</w:t>
      </w:r>
      <w:proofErr w:type="gramEnd"/>
      <w:r w:rsidR="00E93CD8" w:rsidRPr="00E93CD8">
        <w:t xml:space="preserve"> </w:t>
      </w:r>
      <w:proofErr w:type="gramStart"/>
      <w:r w:rsidR="00E93CD8" w:rsidRPr="00E93CD8">
        <w:t>с</w:t>
      </w:r>
      <w:proofErr w:type="gramEnd"/>
      <w:r w:rsidR="00E93CD8" w:rsidRPr="00E93CD8">
        <w:t>ержантом.</w:t>
      </w:r>
      <w:r w:rsidR="00E93CD8">
        <w:t xml:space="preserve"> Воевал в </w:t>
      </w:r>
      <w:r w:rsidR="00E93CD8" w:rsidRPr="00E93CD8">
        <w:t>146</w:t>
      </w:r>
      <w:r w:rsidR="00E93CD8">
        <w:t>-м</w:t>
      </w:r>
      <w:r w:rsidR="00E93CD8" w:rsidRPr="00E93CD8">
        <w:t xml:space="preserve"> миномётн</w:t>
      </w:r>
      <w:r w:rsidR="00E93CD8">
        <w:t>ом</w:t>
      </w:r>
      <w:r w:rsidR="00E93CD8" w:rsidRPr="00E93CD8">
        <w:t xml:space="preserve"> полк</w:t>
      </w:r>
      <w:r w:rsidR="00E93CD8">
        <w:t>у</w:t>
      </w:r>
      <w:r w:rsidR="00E93CD8" w:rsidRPr="00E93CD8">
        <w:t xml:space="preserve"> РГК 30</w:t>
      </w:r>
      <w:r w:rsidR="00E93CD8">
        <w:t>-й</w:t>
      </w:r>
      <w:r w:rsidR="00E93CD8" w:rsidRPr="00E93CD8">
        <w:t xml:space="preserve"> миномётн</w:t>
      </w:r>
      <w:r w:rsidR="00E93CD8">
        <w:t>ой</w:t>
      </w:r>
      <w:r w:rsidR="00E93CD8" w:rsidRPr="00E93CD8">
        <w:t xml:space="preserve"> батаре</w:t>
      </w:r>
      <w:r w:rsidR="00E93CD8">
        <w:t>и</w:t>
      </w:r>
      <w:r w:rsidR="00E93CD8" w:rsidRPr="00E93CD8">
        <w:t>, связист</w:t>
      </w:r>
      <w:r w:rsidR="00E93CD8">
        <w:t>ом</w:t>
      </w:r>
      <w:r w:rsidR="00E93CD8" w:rsidRPr="00E93CD8">
        <w:t xml:space="preserve">. На </w:t>
      </w:r>
      <w:proofErr w:type="spellStart"/>
      <w:r w:rsidR="00E93CD8" w:rsidRPr="00E93CD8">
        <w:t>В</w:t>
      </w:r>
      <w:r w:rsidR="00E93CD8">
        <w:t>олховском</w:t>
      </w:r>
      <w:proofErr w:type="spellEnd"/>
      <w:r w:rsidR="00E93CD8">
        <w:t xml:space="preserve"> фронте с января 1943года</w:t>
      </w:r>
      <w:r w:rsidR="00E93CD8" w:rsidRPr="00E93CD8">
        <w:t xml:space="preserve"> по февраль 1944</w:t>
      </w:r>
      <w:r w:rsidR="00E93CD8">
        <w:t xml:space="preserve"> </w:t>
      </w:r>
      <w:r w:rsidR="00E93CD8" w:rsidRPr="00E93CD8">
        <w:t>г</w:t>
      </w:r>
      <w:r w:rsidR="00E93CD8">
        <w:t xml:space="preserve">ода, на </w:t>
      </w:r>
      <w:r w:rsidR="00E93CD8" w:rsidRPr="00E93CD8">
        <w:t xml:space="preserve"> 3-</w:t>
      </w:r>
      <w:r w:rsidR="00E93CD8">
        <w:t xml:space="preserve">м </w:t>
      </w:r>
      <w:r w:rsidR="00E93CD8" w:rsidRPr="00E93CD8">
        <w:t xml:space="preserve">Прибалтийском </w:t>
      </w:r>
      <w:r w:rsidR="00E93CD8">
        <w:t xml:space="preserve">фронте </w:t>
      </w:r>
      <w:r w:rsidR="00E93CD8" w:rsidRPr="00E93CD8">
        <w:t>с февраля 1944</w:t>
      </w:r>
      <w:r w:rsidR="00E93CD8">
        <w:t xml:space="preserve"> года</w:t>
      </w:r>
      <w:r w:rsidR="00E93CD8" w:rsidRPr="00E93CD8">
        <w:t xml:space="preserve"> по октябрь 1944</w:t>
      </w:r>
      <w:r w:rsidR="00E93CD8">
        <w:t xml:space="preserve"> года, на </w:t>
      </w:r>
      <w:r w:rsidR="00E93CD8" w:rsidRPr="00E93CD8">
        <w:t xml:space="preserve"> 2-</w:t>
      </w:r>
      <w:r w:rsidR="00E93CD8">
        <w:t xml:space="preserve">м </w:t>
      </w:r>
      <w:r w:rsidR="00E93CD8" w:rsidRPr="00E93CD8">
        <w:t>Прибалтийском с октября 1944</w:t>
      </w:r>
      <w:r w:rsidR="00E93CD8">
        <w:t xml:space="preserve"> </w:t>
      </w:r>
      <w:r w:rsidR="00E93CD8" w:rsidRPr="00E93CD8">
        <w:t>г</w:t>
      </w:r>
      <w:r w:rsidR="00E93CD8">
        <w:t>ода</w:t>
      </w:r>
      <w:r w:rsidR="00E93CD8" w:rsidRPr="00E93CD8">
        <w:t xml:space="preserve"> по январь 1945</w:t>
      </w:r>
      <w:r w:rsidR="00E93CD8">
        <w:t xml:space="preserve"> года, на </w:t>
      </w:r>
      <w:r w:rsidR="00E93CD8" w:rsidRPr="00E93CD8">
        <w:t xml:space="preserve"> 1-</w:t>
      </w:r>
      <w:r w:rsidR="00E93CD8">
        <w:t xml:space="preserve">м </w:t>
      </w:r>
      <w:r w:rsidR="00E93CD8" w:rsidRPr="00E93CD8">
        <w:t>Украинском с января 1945</w:t>
      </w:r>
      <w:r w:rsidR="00E93CD8">
        <w:t xml:space="preserve"> года</w:t>
      </w:r>
      <w:r w:rsidR="00E93CD8" w:rsidRPr="00E93CD8">
        <w:t xml:space="preserve"> по 9 мая 1945</w:t>
      </w:r>
      <w:r w:rsidR="00E93CD8">
        <w:t xml:space="preserve"> </w:t>
      </w:r>
      <w:r w:rsidR="00E93CD8" w:rsidRPr="00E93CD8">
        <w:t>года.</w:t>
      </w:r>
      <w:r w:rsidR="00E93CD8">
        <w:t xml:space="preserve"> </w:t>
      </w:r>
    </w:p>
    <w:p w:rsidR="00311884" w:rsidRDefault="004510C3" w:rsidP="004510C3">
      <w:r w:rsidRPr="00E93CD8">
        <w:rPr>
          <w:b/>
        </w:rPr>
        <w:t>Награды:</w:t>
      </w:r>
      <w:r w:rsidR="00311884">
        <w:rPr>
          <w:b/>
        </w:rPr>
        <w:t xml:space="preserve"> </w:t>
      </w:r>
      <w:r w:rsidR="00311884" w:rsidRPr="00311884">
        <w:t>орден Красной Звезды,</w:t>
      </w:r>
      <w:r w:rsidR="00311884">
        <w:rPr>
          <w:b/>
        </w:rPr>
        <w:t xml:space="preserve"> </w:t>
      </w:r>
      <w:r w:rsidR="00311884" w:rsidRPr="00311884">
        <w:t>медаль</w:t>
      </w:r>
      <w:r w:rsidR="00311884">
        <w:rPr>
          <w:b/>
        </w:rPr>
        <w:t xml:space="preserve"> </w:t>
      </w:r>
      <w:r w:rsidR="00311884">
        <w:t>«За боевые заслуги», медаль «За оборону Ленинграда».</w:t>
      </w:r>
    </w:p>
    <w:p w:rsidR="004510C3" w:rsidRPr="00311884" w:rsidRDefault="00311884" w:rsidP="00311884">
      <w:pPr>
        <w:jc w:val="both"/>
      </w:pPr>
      <w:r w:rsidRPr="00311884">
        <w:t>После ВОВ вернулся в Белогородку. Работал в колхозе, затем в совхозе «</w:t>
      </w:r>
      <w:proofErr w:type="spellStart"/>
      <w:r w:rsidRPr="00311884">
        <w:t>Белогородский</w:t>
      </w:r>
      <w:proofErr w:type="spellEnd"/>
      <w:r w:rsidRPr="00311884">
        <w:t>» плот</w:t>
      </w:r>
      <w:bookmarkStart w:id="0" w:name="_GoBack"/>
      <w:bookmarkEnd w:id="0"/>
      <w:r w:rsidRPr="00311884">
        <w:t>ником в строительной бригаде.</w:t>
      </w:r>
    </w:p>
    <w:sectPr w:rsidR="004510C3" w:rsidRPr="00311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06"/>
    <w:rsid w:val="000D1D06"/>
    <w:rsid w:val="00311884"/>
    <w:rsid w:val="004510C3"/>
    <w:rsid w:val="00B7321E"/>
    <w:rsid w:val="00E9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2025-03-21T08:01:00Z</dcterms:created>
  <dcterms:modified xsi:type="dcterms:W3CDTF">2025-03-21T08:21:00Z</dcterms:modified>
</cp:coreProperties>
</file>