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B14530" w:rsidTr="00B14530">
        <w:tc>
          <w:tcPr>
            <w:tcW w:w="1555" w:type="dxa"/>
          </w:tcPr>
          <w:p w:rsidR="00B14530" w:rsidRPr="00B14530" w:rsidRDefault="00B14530">
            <w:pPr>
              <w:rPr>
                <w:lang w:val="en-US"/>
              </w:rPr>
            </w:pPr>
            <w:proofErr w:type="spellStart"/>
            <w:r>
              <w:t>s</w:t>
            </w:r>
            <w:r w:rsidRPr="00B14530">
              <w:t>ilinskiy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938" w:type="dxa"/>
          </w:tcPr>
          <w:p w:rsidR="00B14530" w:rsidRDefault="00B14530">
            <w:proofErr w:type="spellStart"/>
            <w:r>
              <w:t>Силинский</w:t>
            </w:r>
            <w:proofErr w:type="spellEnd"/>
            <w:r>
              <w:t xml:space="preserve"> М.П. с мамой </w:t>
            </w:r>
          </w:p>
        </w:tc>
      </w:tr>
      <w:tr w:rsidR="00B14530" w:rsidTr="00B14530">
        <w:tc>
          <w:tcPr>
            <w:tcW w:w="1555" w:type="dxa"/>
          </w:tcPr>
          <w:p w:rsidR="00B14530" w:rsidRDefault="00B14530" w:rsidP="00B14530">
            <w:proofErr w:type="spellStart"/>
            <w:r w:rsidRPr="00FE44D4">
              <w:t>silinskiy</w:t>
            </w:r>
            <w:proofErr w:type="spellEnd"/>
            <w:r w:rsidRPr="00FE44D4">
              <w:rPr>
                <w:lang w:val="en-US"/>
              </w:rP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938" w:type="dxa"/>
          </w:tcPr>
          <w:p w:rsidR="00B14530" w:rsidRDefault="00B14530" w:rsidP="00B14530">
            <w:proofErr w:type="spellStart"/>
            <w:r>
              <w:t>Силинский</w:t>
            </w:r>
            <w:proofErr w:type="spellEnd"/>
            <w:r>
              <w:t xml:space="preserve"> М.П.</w:t>
            </w:r>
            <w:r>
              <w:t xml:space="preserve"> 1943 г.</w:t>
            </w:r>
          </w:p>
        </w:tc>
      </w:tr>
      <w:tr w:rsidR="00B14530" w:rsidTr="00B14530">
        <w:tc>
          <w:tcPr>
            <w:tcW w:w="1555" w:type="dxa"/>
          </w:tcPr>
          <w:p w:rsidR="00B14530" w:rsidRDefault="00B14530" w:rsidP="00B14530">
            <w:proofErr w:type="spellStart"/>
            <w:r w:rsidRPr="00FE44D4">
              <w:t>silinskiy</w:t>
            </w:r>
            <w:proofErr w:type="spellEnd"/>
            <w:r w:rsidRPr="00FE44D4">
              <w:rPr>
                <w:lang w:val="en-US"/>
              </w:rP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938" w:type="dxa"/>
          </w:tcPr>
          <w:p w:rsidR="00B14530" w:rsidRDefault="00B14530" w:rsidP="00B14530">
            <w:proofErr w:type="spellStart"/>
            <w:r>
              <w:t>Силинский</w:t>
            </w:r>
            <w:proofErr w:type="spellEnd"/>
            <w:r>
              <w:t xml:space="preserve"> М.П.</w:t>
            </w:r>
          </w:p>
        </w:tc>
      </w:tr>
      <w:tr w:rsidR="00B14530" w:rsidTr="00B14530">
        <w:tc>
          <w:tcPr>
            <w:tcW w:w="1555" w:type="dxa"/>
          </w:tcPr>
          <w:p w:rsidR="00B14530" w:rsidRDefault="00B14530" w:rsidP="00B14530">
            <w:proofErr w:type="spellStart"/>
            <w:r w:rsidRPr="00FE44D4">
              <w:t>silinskiy</w:t>
            </w:r>
            <w:proofErr w:type="spellEnd"/>
            <w:r w:rsidRPr="00FE44D4">
              <w:rPr>
                <w:lang w:val="en-US"/>
              </w:rP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938" w:type="dxa"/>
          </w:tcPr>
          <w:p w:rsidR="00B14530" w:rsidRDefault="00B14530" w:rsidP="00B14530">
            <w:proofErr w:type="spellStart"/>
            <w:r>
              <w:t>Силинский</w:t>
            </w:r>
            <w:proofErr w:type="spellEnd"/>
            <w:r>
              <w:t xml:space="preserve"> М.П.</w:t>
            </w:r>
            <w:r>
              <w:t xml:space="preserve"> с женой Валентиной</w:t>
            </w:r>
          </w:p>
        </w:tc>
      </w:tr>
      <w:tr w:rsidR="00B14530" w:rsidTr="00B14530">
        <w:tc>
          <w:tcPr>
            <w:tcW w:w="1555" w:type="dxa"/>
          </w:tcPr>
          <w:p w:rsidR="00B14530" w:rsidRDefault="00B14530" w:rsidP="00B14530">
            <w:proofErr w:type="spellStart"/>
            <w:r w:rsidRPr="00FE44D4">
              <w:t>silinskiy</w:t>
            </w:r>
            <w:proofErr w:type="spellEnd"/>
            <w:r w:rsidRPr="00FE44D4">
              <w:rPr>
                <w:lang w:val="en-US"/>
              </w:rP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938" w:type="dxa"/>
          </w:tcPr>
          <w:p w:rsidR="00B14530" w:rsidRDefault="00B14530" w:rsidP="00B14530">
            <w:proofErr w:type="spellStart"/>
            <w:r>
              <w:t>Силинский</w:t>
            </w:r>
            <w:proofErr w:type="spellEnd"/>
            <w:r>
              <w:t xml:space="preserve"> М.П. с женой Валентиной</w:t>
            </w:r>
          </w:p>
        </w:tc>
      </w:tr>
      <w:tr w:rsidR="00B14530" w:rsidTr="00B14530">
        <w:tc>
          <w:tcPr>
            <w:tcW w:w="1555" w:type="dxa"/>
          </w:tcPr>
          <w:p w:rsidR="00B14530" w:rsidRDefault="00B14530" w:rsidP="00B14530">
            <w:proofErr w:type="spellStart"/>
            <w:r w:rsidRPr="00FE44D4">
              <w:t>silinskiy</w:t>
            </w:r>
            <w:proofErr w:type="spellEnd"/>
            <w:r w:rsidRPr="00FE44D4">
              <w:rPr>
                <w:lang w:val="en-US"/>
              </w:rP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938" w:type="dxa"/>
          </w:tcPr>
          <w:p w:rsidR="00B14530" w:rsidRDefault="00B14530" w:rsidP="00B14530">
            <w:r>
              <w:t xml:space="preserve">Дети </w:t>
            </w:r>
            <w:proofErr w:type="spellStart"/>
            <w:r>
              <w:t>Силинского</w:t>
            </w:r>
            <w:proofErr w:type="spellEnd"/>
            <w:r>
              <w:t xml:space="preserve"> М.П.</w:t>
            </w:r>
          </w:p>
        </w:tc>
      </w:tr>
      <w:tr w:rsidR="00B14530" w:rsidTr="00B14530">
        <w:tc>
          <w:tcPr>
            <w:tcW w:w="1555" w:type="dxa"/>
          </w:tcPr>
          <w:p w:rsidR="00B14530" w:rsidRDefault="00B14530" w:rsidP="00B14530">
            <w:proofErr w:type="spellStart"/>
            <w:r w:rsidRPr="00FE44D4">
              <w:t>silinskiy</w:t>
            </w:r>
            <w:proofErr w:type="spellEnd"/>
            <w:r w:rsidRPr="00FE44D4">
              <w:rPr>
                <w:lang w:val="en-US"/>
              </w:rP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938" w:type="dxa"/>
          </w:tcPr>
          <w:p w:rsidR="00B14530" w:rsidRDefault="00B14530" w:rsidP="00B14530">
            <w:proofErr w:type="spellStart"/>
            <w:r>
              <w:t>Силинский</w:t>
            </w:r>
            <w:proofErr w:type="spellEnd"/>
            <w:r>
              <w:t xml:space="preserve"> М.П. с женой Валентиной</w:t>
            </w:r>
            <w:bookmarkStart w:id="0" w:name="_GoBack"/>
            <w:bookmarkEnd w:id="0"/>
          </w:p>
        </w:tc>
      </w:tr>
    </w:tbl>
    <w:p w:rsidR="00C36FBB" w:rsidRDefault="00C36FBB"/>
    <w:sectPr w:rsidR="00C3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BF"/>
    <w:rsid w:val="002523BF"/>
    <w:rsid w:val="00B14530"/>
    <w:rsid w:val="00C3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138D"/>
  <w15:chartTrackingRefBased/>
  <w15:docId w15:val="{A30BAE03-7A81-4E96-AF1D-FC45D97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2021-12-28T07:24:00Z</dcterms:created>
  <dcterms:modified xsi:type="dcterms:W3CDTF">2021-12-28T07:27:00Z</dcterms:modified>
</cp:coreProperties>
</file>