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7738F9" w14:paraId="70D7AF10" w14:textId="77777777" w:rsidTr="007738F9">
        <w:tc>
          <w:tcPr>
            <w:tcW w:w="1838" w:type="dxa"/>
          </w:tcPr>
          <w:p w14:paraId="556C7F1E" w14:textId="26D807AD" w:rsidR="007738F9" w:rsidRDefault="007738F9" w:rsidP="007738F9">
            <w:r w:rsidRPr="003C130B">
              <w:t>shvets_1</w:t>
            </w:r>
          </w:p>
        </w:tc>
        <w:tc>
          <w:tcPr>
            <w:tcW w:w="7507" w:type="dxa"/>
          </w:tcPr>
          <w:p w14:paraId="3E557E36" w14:textId="72C2B25F" w:rsidR="007738F9" w:rsidRDefault="007738F9" w:rsidP="007738F9">
            <w:r w:rsidRPr="007738F9">
              <w:t xml:space="preserve">Швец </w:t>
            </w:r>
            <w:r>
              <w:t>Н</w:t>
            </w:r>
            <w:r w:rsidRPr="007738F9">
              <w:t xml:space="preserve">иколай </w:t>
            </w:r>
            <w:r>
              <w:t>С</w:t>
            </w:r>
            <w:r w:rsidRPr="007738F9">
              <w:t>тепанович</w:t>
            </w:r>
            <w:r>
              <w:t>. В</w:t>
            </w:r>
            <w:r w:rsidRPr="007738F9">
              <w:t>оенное фото</w:t>
            </w:r>
          </w:p>
        </w:tc>
      </w:tr>
      <w:tr w:rsidR="007738F9" w14:paraId="51C8E1EB" w14:textId="77777777" w:rsidTr="007738F9">
        <w:tc>
          <w:tcPr>
            <w:tcW w:w="1838" w:type="dxa"/>
          </w:tcPr>
          <w:p w14:paraId="1D63E3AA" w14:textId="13300B28" w:rsidR="007738F9" w:rsidRPr="007738F9" w:rsidRDefault="007738F9" w:rsidP="007738F9">
            <w:pPr>
              <w:rPr>
                <w:lang w:val="en-US"/>
              </w:rPr>
            </w:pPr>
            <w:r w:rsidRPr="003C130B">
              <w:t>shvets_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1C21A523" w14:textId="7050A747" w:rsidR="007738F9" w:rsidRDefault="007738F9" w:rsidP="007738F9">
            <w:r w:rsidRPr="007738F9">
              <w:t xml:space="preserve">Швец Николай Степанович. </w:t>
            </w:r>
            <w:r>
              <w:t>Послевоенное фото.</w:t>
            </w:r>
          </w:p>
        </w:tc>
      </w:tr>
    </w:tbl>
    <w:p w14:paraId="72BB9A1F" w14:textId="77777777" w:rsidR="00B35119" w:rsidRDefault="00B35119"/>
    <w:sectPr w:rsidR="00B3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26"/>
    <w:rsid w:val="00140826"/>
    <w:rsid w:val="007738F9"/>
    <w:rsid w:val="00B3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F8BB"/>
  <w15:chartTrackingRefBased/>
  <w15:docId w15:val="{0D1D028E-7E9E-400D-B75D-37A7DEA5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2025-03-31T06:46:00Z</dcterms:created>
  <dcterms:modified xsi:type="dcterms:W3CDTF">2025-03-31T06:48:00Z</dcterms:modified>
</cp:coreProperties>
</file>