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620E9" w14:paraId="02A65241" w14:textId="77777777" w:rsidTr="003620E9">
        <w:tc>
          <w:tcPr>
            <w:tcW w:w="1696" w:type="dxa"/>
          </w:tcPr>
          <w:p w14:paraId="2068409D" w14:textId="16637F79" w:rsidR="003620E9" w:rsidRDefault="003620E9" w:rsidP="003620E9">
            <w:r w:rsidRPr="00DD38E3">
              <w:t>shumakov_1</w:t>
            </w:r>
          </w:p>
        </w:tc>
        <w:tc>
          <w:tcPr>
            <w:tcW w:w="7649" w:type="dxa"/>
          </w:tcPr>
          <w:p w14:paraId="5A838586" w14:textId="71ED8819" w:rsidR="003620E9" w:rsidRDefault="003620E9" w:rsidP="003620E9">
            <w:r w:rsidRPr="003620E9">
              <w:t>Шумаков Василий Григорьевич</w:t>
            </w:r>
          </w:p>
        </w:tc>
      </w:tr>
      <w:tr w:rsidR="003620E9" w14:paraId="1431CAE5" w14:textId="77777777" w:rsidTr="003620E9">
        <w:tc>
          <w:tcPr>
            <w:tcW w:w="1696" w:type="dxa"/>
          </w:tcPr>
          <w:p w14:paraId="41AE42A8" w14:textId="02414872" w:rsidR="003620E9" w:rsidRPr="003620E9" w:rsidRDefault="003620E9" w:rsidP="003620E9">
            <w:pPr>
              <w:rPr>
                <w:lang w:val="en-US"/>
              </w:rPr>
            </w:pPr>
            <w:r w:rsidRPr="00DD38E3">
              <w:t>shumakov_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54005F7" w14:textId="7BB56C4F" w:rsidR="003620E9" w:rsidRDefault="003620E9" w:rsidP="003620E9">
            <w:r w:rsidRPr="003620E9">
              <w:t>Шумаков Василий Григорьевич</w:t>
            </w:r>
          </w:p>
        </w:tc>
      </w:tr>
      <w:tr w:rsidR="003620E9" w14:paraId="248C2119" w14:textId="77777777" w:rsidTr="003620E9">
        <w:tc>
          <w:tcPr>
            <w:tcW w:w="1696" w:type="dxa"/>
          </w:tcPr>
          <w:p w14:paraId="554177D3" w14:textId="0D2ECE21" w:rsidR="003620E9" w:rsidRPr="003620E9" w:rsidRDefault="003620E9" w:rsidP="003620E9">
            <w:pPr>
              <w:rPr>
                <w:lang w:val="en-US"/>
              </w:rPr>
            </w:pPr>
            <w:r w:rsidRPr="00DD38E3">
              <w:t>shumakov_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4B9EC22D" w14:textId="2C5E8BC4" w:rsidR="003620E9" w:rsidRDefault="003620E9" w:rsidP="003620E9">
            <w:r>
              <w:rPr>
                <w:lang w:val="en-US"/>
              </w:rPr>
              <w:t>C</w:t>
            </w:r>
            <w:r w:rsidRPr="003620E9">
              <w:t>упруги Шумаковы Вера Фёдоровна и Василий Григорьевич.</w:t>
            </w:r>
          </w:p>
        </w:tc>
      </w:tr>
    </w:tbl>
    <w:p w14:paraId="5E12EF8C" w14:textId="58C52B1A" w:rsidR="00A02B21" w:rsidRDefault="00A02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647"/>
      </w:tblGrid>
      <w:tr w:rsidR="003620E9" w14:paraId="1C8D7C2A" w14:textId="77777777" w:rsidTr="003620E9">
        <w:tc>
          <w:tcPr>
            <w:tcW w:w="1696" w:type="dxa"/>
          </w:tcPr>
          <w:p w14:paraId="58CDA0D8" w14:textId="686C07CA" w:rsidR="003620E9" w:rsidRDefault="003620E9">
            <w:r w:rsidRPr="003620E9">
              <w:t>shumakov_rel_1</w:t>
            </w:r>
          </w:p>
        </w:tc>
        <w:tc>
          <w:tcPr>
            <w:tcW w:w="7649" w:type="dxa"/>
          </w:tcPr>
          <w:p w14:paraId="63A06D49" w14:textId="4F4BB528" w:rsidR="003620E9" w:rsidRDefault="003620E9">
            <w:r w:rsidRPr="003620E9">
              <w:t>Выписка из Наградного листа</w:t>
            </w:r>
          </w:p>
        </w:tc>
      </w:tr>
    </w:tbl>
    <w:p w14:paraId="1F136F25" w14:textId="77777777" w:rsidR="003620E9" w:rsidRDefault="003620E9"/>
    <w:sectPr w:rsidR="0036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84"/>
    <w:rsid w:val="003620E9"/>
    <w:rsid w:val="007C2484"/>
    <w:rsid w:val="00A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F3EA"/>
  <w15:chartTrackingRefBased/>
  <w15:docId w15:val="{CEFE1807-7ADA-41D2-9133-200A42C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2025-06-03T07:34:00Z</dcterms:created>
  <dcterms:modified xsi:type="dcterms:W3CDTF">2025-06-03T07:37:00Z</dcterms:modified>
</cp:coreProperties>
</file>