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F3310" w14:paraId="1C1AFF50" w14:textId="77777777" w:rsidTr="000F3310">
        <w:tc>
          <w:tcPr>
            <w:tcW w:w="1696" w:type="dxa"/>
          </w:tcPr>
          <w:p w14:paraId="0C57035F" w14:textId="7AFD3C5B" w:rsidR="000F3310" w:rsidRDefault="000F3310" w:rsidP="000F3310">
            <w:r w:rsidRPr="002070BA">
              <w:t>shitikova_rel_1</w:t>
            </w:r>
          </w:p>
        </w:tc>
        <w:tc>
          <w:tcPr>
            <w:tcW w:w="7649" w:type="dxa"/>
          </w:tcPr>
          <w:p w14:paraId="0128FA67" w14:textId="7BC775DF" w:rsidR="000F3310" w:rsidRDefault="006E4F2F" w:rsidP="000F3310">
            <w:r>
              <w:t>Удостоверение</w:t>
            </w:r>
            <w:r w:rsidRPr="006E4F2F">
              <w:t xml:space="preserve"> ветеран</w:t>
            </w:r>
            <w:r>
              <w:t>а шахты</w:t>
            </w:r>
          </w:p>
        </w:tc>
      </w:tr>
      <w:tr w:rsidR="000F3310" w14:paraId="52EEB45E" w14:textId="77777777" w:rsidTr="000F3310">
        <w:tc>
          <w:tcPr>
            <w:tcW w:w="1696" w:type="dxa"/>
          </w:tcPr>
          <w:p w14:paraId="52C154E3" w14:textId="606D2C09" w:rsidR="000F3310" w:rsidRPr="000F3310" w:rsidRDefault="000F3310" w:rsidP="000F3310">
            <w:pPr>
              <w:rPr>
                <w:lang w:val="en-US"/>
              </w:rPr>
            </w:pPr>
            <w:r w:rsidRPr="002070BA">
              <w:t>shitikova_rel_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5DE26FFA" w14:textId="5986DA6A" w:rsidR="000F3310" w:rsidRDefault="006E4F2F" w:rsidP="000F3310">
            <w:r>
              <w:t>Удостоверение бухгалтера-оператора</w:t>
            </w:r>
          </w:p>
        </w:tc>
      </w:tr>
      <w:tr w:rsidR="000F3310" w14:paraId="1477531F" w14:textId="77777777" w:rsidTr="000F3310">
        <w:tc>
          <w:tcPr>
            <w:tcW w:w="1696" w:type="dxa"/>
          </w:tcPr>
          <w:p w14:paraId="2A8A5F3A" w14:textId="2FED809A" w:rsidR="000F3310" w:rsidRPr="000F3310" w:rsidRDefault="000F3310" w:rsidP="000F3310">
            <w:pPr>
              <w:rPr>
                <w:lang w:val="en-US"/>
              </w:rPr>
            </w:pPr>
            <w:r w:rsidRPr="002070BA">
              <w:t>shitikova_rel_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19740F30" w14:textId="4E15F6BA" w:rsidR="000F3310" w:rsidRDefault="006E4F2F" w:rsidP="000F3310">
            <w:r>
              <w:t>Профсоюзный билет Шитиковой К.А.</w:t>
            </w:r>
          </w:p>
        </w:tc>
      </w:tr>
    </w:tbl>
    <w:p w14:paraId="3207C410" w14:textId="77777777" w:rsidR="00F51644" w:rsidRDefault="00F51644"/>
    <w:sectPr w:rsidR="00F5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F3310"/>
    <w:rsid w:val="006E4F2F"/>
    <w:rsid w:val="00F51644"/>
    <w:rsid w:val="00F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B868"/>
  <w15:chartTrackingRefBased/>
  <w15:docId w15:val="{7713BA76-DE44-48A6-AF50-076B8027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2025-06-03T08:46:00Z</dcterms:created>
  <dcterms:modified xsi:type="dcterms:W3CDTF">2025-06-03T08:49:00Z</dcterms:modified>
</cp:coreProperties>
</file>