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824AE6" w:rsidTr="00824AE6">
        <w:tc>
          <w:tcPr>
            <w:tcW w:w="2093" w:type="dxa"/>
          </w:tcPr>
          <w:p w:rsidR="00824AE6" w:rsidRPr="008F2B19" w:rsidRDefault="00824AE6">
            <w:pPr>
              <w:rPr>
                <w:lang w:val="en-US"/>
              </w:rPr>
            </w:pPr>
            <w:proofErr w:type="spellStart"/>
            <w:r w:rsidRPr="00824AE6">
              <w:t>o_shitikov</w:t>
            </w:r>
            <w:proofErr w:type="spellEnd"/>
            <w:r w:rsidR="008F2B19">
              <w:rPr>
                <w:lang w:val="en-US"/>
              </w:rPr>
              <w:t>_1</w:t>
            </w:r>
          </w:p>
        </w:tc>
        <w:tc>
          <w:tcPr>
            <w:tcW w:w="6804" w:type="dxa"/>
          </w:tcPr>
          <w:p w:rsidR="00824AE6" w:rsidRPr="00824AE6" w:rsidRDefault="00824AE6">
            <w:pPr>
              <w:rPr>
                <w:lang w:val="en-US"/>
              </w:rPr>
            </w:pPr>
            <w:r w:rsidRPr="00824AE6">
              <w:t>Шитиков Владимир Леонтьевич</w:t>
            </w:r>
            <w:r>
              <w:rPr>
                <w:lang w:val="en-US"/>
              </w:rPr>
              <w:t xml:space="preserve"> </w:t>
            </w:r>
            <w:r w:rsidR="008F2B19">
              <w:t>0</w:t>
            </w:r>
            <w:r w:rsidRPr="00824AE6">
              <w:rPr>
                <w:rFonts w:cs="Times New Roman"/>
              </w:rPr>
              <w:t>8.07.1912</w:t>
            </w:r>
            <w:r w:rsidR="008F2B19">
              <w:rPr>
                <w:rFonts w:cs="Times New Roman"/>
              </w:rPr>
              <w:t xml:space="preserve"> </w:t>
            </w:r>
            <w:r w:rsidRPr="00824AE6">
              <w:rPr>
                <w:rFonts w:cs="Times New Roman"/>
              </w:rPr>
              <w:t>–</w:t>
            </w:r>
            <w:r w:rsidR="008F2B19">
              <w:rPr>
                <w:rFonts w:cs="Times New Roman"/>
              </w:rPr>
              <w:t xml:space="preserve"> 0</w:t>
            </w:r>
            <w:r w:rsidRPr="00824AE6">
              <w:rPr>
                <w:rFonts w:cs="Times New Roman"/>
              </w:rPr>
              <w:t>2.12.1996 гг.</w:t>
            </w:r>
          </w:p>
        </w:tc>
      </w:tr>
      <w:tr w:rsidR="00824AE6" w:rsidTr="00824AE6">
        <w:tc>
          <w:tcPr>
            <w:tcW w:w="2093" w:type="dxa"/>
          </w:tcPr>
          <w:p w:rsidR="00824AE6" w:rsidRPr="008F2B19" w:rsidRDefault="00824AE6" w:rsidP="008F2B19">
            <w:pPr>
              <w:rPr>
                <w:lang w:val="en-US"/>
              </w:rPr>
            </w:pPr>
            <w:proofErr w:type="spellStart"/>
            <w:r w:rsidRPr="00824AE6">
              <w:t>o_shitikov</w:t>
            </w:r>
            <w:proofErr w:type="spellEnd"/>
            <w:r w:rsidR="008F2B19">
              <w:rPr>
                <w:lang w:val="en-US"/>
              </w:rPr>
              <w:t>_2</w:t>
            </w:r>
          </w:p>
        </w:tc>
        <w:tc>
          <w:tcPr>
            <w:tcW w:w="6804" w:type="dxa"/>
          </w:tcPr>
          <w:p w:rsidR="00824AE6" w:rsidRPr="008F2B19" w:rsidRDefault="00824AE6" w:rsidP="008F2B19">
            <w:r>
              <w:t>Шитиков В</w:t>
            </w:r>
            <w:r w:rsidR="008F2B19">
              <w:t>ладимир Леонтьевич</w:t>
            </w:r>
            <w:r>
              <w:t xml:space="preserve"> с детьми</w:t>
            </w:r>
            <w:r w:rsidR="008F2B19">
              <w:t>,</w:t>
            </w:r>
            <w:r>
              <w:t xml:space="preserve"> </w:t>
            </w:r>
            <w:r w:rsidRPr="008F2B19">
              <w:t>19</w:t>
            </w:r>
            <w:r>
              <w:t>46 г.</w:t>
            </w:r>
          </w:p>
        </w:tc>
      </w:tr>
    </w:tbl>
    <w:p w:rsidR="00973002" w:rsidRPr="00824AE6" w:rsidRDefault="00973002"/>
    <w:p w:rsidR="00824AE6" w:rsidRPr="00824AE6" w:rsidRDefault="00824A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824AE6" w:rsidTr="00551ACF">
        <w:tc>
          <w:tcPr>
            <w:tcW w:w="2093" w:type="dxa"/>
          </w:tcPr>
          <w:p w:rsidR="00824AE6" w:rsidRDefault="00B76097" w:rsidP="008F2B19">
            <w:r w:rsidRPr="00B76097">
              <w:t>o_shitikov</w:t>
            </w:r>
            <w:r w:rsidR="008F2B19">
              <w:t>_</w:t>
            </w:r>
            <w:r w:rsidRPr="00B76097">
              <w:t>rel</w:t>
            </w:r>
            <w:r w:rsidR="008F2B19">
              <w:t>_</w:t>
            </w:r>
            <w:r w:rsidRPr="00B76097">
              <w:t>1</w:t>
            </w:r>
          </w:p>
        </w:tc>
        <w:tc>
          <w:tcPr>
            <w:tcW w:w="7087" w:type="dxa"/>
          </w:tcPr>
          <w:p w:rsidR="00824AE6" w:rsidRDefault="00B76097" w:rsidP="00D3593C">
            <w:r>
              <w:t>У</w:t>
            </w:r>
            <w:r w:rsidRPr="00B76097">
              <w:t>достоверение и орден О</w:t>
            </w:r>
            <w:r>
              <w:t>течественной войны 1945 г.</w:t>
            </w:r>
          </w:p>
        </w:tc>
      </w:tr>
      <w:tr w:rsidR="00824AE6" w:rsidTr="00551ACF">
        <w:tc>
          <w:tcPr>
            <w:tcW w:w="2093" w:type="dxa"/>
          </w:tcPr>
          <w:p w:rsidR="00824AE6" w:rsidRPr="008F2B19" w:rsidRDefault="00B76097" w:rsidP="008F2B19">
            <w:r>
              <w:t>o_shitikov</w:t>
            </w:r>
            <w:r w:rsidR="008F2B19">
              <w:t>_</w:t>
            </w:r>
            <w:r>
              <w:t>rel</w:t>
            </w:r>
            <w:r w:rsidR="008F2B19">
              <w:t>_</w:t>
            </w:r>
            <w:r w:rsidRPr="008F2B19">
              <w:t>2</w:t>
            </w:r>
          </w:p>
        </w:tc>
        <w:tc>
          <w:tcPr>
            <w:tcW w:w="7087" w:type="dxa"/>
          </w:tcPr>
          <w:p w:rsidR="00824AE6" w:rsidRPr="00B76097" w:rsidRDefault="00B76097" w:rsidP="00D3593C">
            <w:r>
              <w:t>У</w:t>
            </w:r>
            <w:r w:rsidRPr="00B76097">
              <w:t>достоверение к ордену О</w:t>
            </w:r>
            <w:r>
              <w:t xml:space="preserve">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 </w:t>
            </w:r>
          </w:p>
        </w:tc>
      </w:tr>
      <w:tr w:rsidR="00824AE6" w:rsidTr="00551ACF">
        <w:tc>
          <w:tcPr>
            <w:tcW w:w="2093" w:type="dxa"/>
          </w:tcPr>
          <w:p w:rsidR="00824AE6" w:rsidRPr="00B76097" w:rsidRDefault="00B76097" w:rsidP="008F2B19">
            <w:pPr>
              <w:rPr>
                <w:lang w:val="en-US"/>
              </w:rPr>
            </w:pPr>
            <w:proofErr w:type="spellStart"/>
            <w:r>
              <w:t>o_shitikov</w:t>
            </w:r>
            <w:r w:rsidR="008F2B19">
              <w:t>_</w:t>
            </w:r>
            <w:r>
              <w:t>rel</w:t>
            </w:r>
            <w:proofErr w:type="spellEnd"/>
            <w:r w:rsidR="008F2B19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087" w:type="dxa"/>
          </w:tcPr>
          <w:p w:rsidR="00824AE6" w:rsidRDefault="00551ACF" w:rsidP="00D3593C">
            <w:r>
              <w:t>У</w:t>
            </w:r>
            <w:r w:rsidRPr="00551ACF">
              <w:t>достоверение 2</w:t>
            </w:r>
            <w:r>
              <w:t>0 лет Победы в Великой Отечественной войне 1965 г.</w:t>
            </w:r>
          </w:p>
        </w:tc>
      </w:tr>
      <w:tr w:rsidR="00824AE6" w:rsidTr="00551ACF">
        <w:tc>
          <w:tcPr>
            <w:tcW w:w="2093" w:type="dxa"/>
          </w:tcPr>
          <w:p w:rsidR="00824AE6" w:rsidRPr="00B76097" w:rsidRDefault="00B76097" w:rsidP="008F2B19">
            <w:pPr>
              <w:rPr>
                <w:lang w:val="en-US"/>
              </w:rPr>
            </w:pPr>
            <w:proofErr w:type="spellStart"/>
            <w:r>
              <w:t>o_shitikov</w:t>
            </w:r>
            <w:r w:rsidR="008F2B19">
              <w:t>_</w:t>
            </w:r>
            <w:r>
              <w:t>rel</w:t>
            </w:r>
            <w:proofErr w:type="spellEnd"/>
            <w:r w:rsidR="008F2B19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087" w:type="dxa"/>
          </w:tcPr>
          <w:p w:rsidR="00824AE6" w:rsidRDefault="000428BF" w:rsidP="00D3593C">
            <w:r>
              <w:t>Удостоверение 30 лет Победы в Великой Отечественной войне 1976 г.</w:t>
            </w:r>
          </w:p>
        </w:tc>
      </w:tr>
      <w:tr w:rsidR="00824AE6" w:rsidTr="00551ACF">
        <w:tc>
          <w:tcPr>
            <w:tcW w:w="2093" w:type="dxa"/>
          </w:tcPr>
          <w:p w:rsidR="00824AE6" w:rsidRPr="00B76097" w:rsidRDefault="00B76097" w:rsidP="008F2B19">
            <w:pPr>
              <w:rPr>
                <w:lang w:val="en-US"/>
              </w:rPr>
            </w:pPr>
            <w:proofErr w:type="spellStart"/>
            <w:r>
              <w:t>o_shitikov</w:t>
            </w:r>
            <w:r w:rsidR="008F2B19">
              <w:t>_</w:t>
            </w:r>
            <w:r>
              <w:t>rel</w:t>
            </w:r>
            <w:proofErr w:type="spellEnd"/>
            <w:r w:rsidR="008F2B19"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087" w:type="dxa"/>
          </w:tcPr>
          <w:p w:rsidR="00824AE6" w:rsidRDefault="000428BF" w:rsidP="00D3593C">
            <w:r>
              <w:t>Удостоверение 40 лет Победы в Великой Отечественной войне 1985 г.</w:t>
            </w:r>
          </w:p>
        </w:tc>
      </w:tr>
      <w:tr w:rsidR="00824AE6" w:rsidTr="00551ACF">
        <w:tc>
          <w:tcPr>
            <w:tcW w:w="2093" w:type="dxa"/>
          </w:tcPr>
          <w:p w:rsidR="00824AE6" w:rsidRPr="00B76097" w:rsidRDefault="00B76097" w:rsidP="008F2B19">
            <w:pPr>
              <w:rPr>
                <w:lang w:val="en-US"/>
              </w:rPr>
            </w:pPr>
            <w:proofErr w:type="spellStart"/>
            <w:r>
              <w:t>o_shitikov</w:t>
            </w:r>
            <w:proofErr w:type="spellEnd"/>
            <w:r w:rsidR="008F2B19">
              <w:t>_</w:t>
            </w:r>
            <w:r w:rsidR="008F2B19">
              <w:rPr>
                <w:lang w:val="en-US"/>
              </w:rPr>
              <w:t>r</w:t>
            </w:r>
            <w:proofErr w:type="spellStart"/>
            <w:r>
              <w:t>el</w:t>
            </w:r>
            <w:proofErr w:type="spellEnd"/>
            <w:r w:rsidR="008F2B19"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087" w:type="dxa"/>
          </w:tcPr>
          <w:p w:rsidR="00824AE6" w:rsidRDefault="000428BF" w:rsidP="00D3593C">
            <w:r>
              <w:t>Удостоверение 50 лет Победы в Великой Отечественной войне 1995 г.</w:t>
            </w:r>
          </w:p>
        </w:tc>
      </w:tr>
      <w:tr w:rsidR="00824AE6" w:rsidTr="00551ACF">
        <w:tc>
          <w:tcPr>
            <w:tcW w:w="2093" w:type="dxa"/>
          </w:tcPr>
          <w:p w:rsidR="00824AE6" w:rsidRPr="00B76097" w:rsidRDefault="00B76097" w:rsidP="008F2B19">
            <w:pPr>
              <w:rPr>
                <w:lang w:val="en-US"/>
              </w:rPr>
            </w:pPr>
            <w:proofErr w:type="spellStart"/>
            <w:r>
              <w:t>o_shitikov</w:t>
            </w:r>
            <w:r w:rsidR="008F2B19">
              <w:t>_</w:t>
            </w:r>
            <w:r>
              <w:t>rel</w:t>
            </w:r>
            <w:proofErr w:type="spellEnd"/>
            <w:r w:rsidR="008F2B19"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087" w:type="dxa"/>
          </w:tcPr>
          <w:p w:rsidR="00824AE6" w:rsidRDefault="000428BF" w:rsidP="00D3593C">
            <w:r>
              <w:t>Удостоверение 60 лет В</w:t>
            </w:r>
            <w:r w:rsidRPr="000428BF">
              <w:t>оо</w:t>
            </w:r>
            <w:r>
              <w:t>руженных сил СССР 1979 г.</w:t>
            </w:r>
          </w:p>
        </w:tc>
      </w:tr>
      <w:tr w:rsidR="00824AE6" w:rsidTr="00551ACF">
        <w:tc>
          <w:tcPr>
            <w:tcW w:w="2093" w:type="dxa"/>
          </w:tcPr>
          <w:p w:rsidR="00824AE6" w:rsidRPr="00B76097" w:rsidRDefault="00B76097" w:rsidP="008F2B19">
            <w:pPr>
              <w:rPr>
                <w:lang w:val="en-US"/>
              </w:rPr>
            </w:pPr>
            <w:proofErr w:type="spellStart"/>
            <w:r>
              <w:t>o_shitikov</w:t>
            </w:r>
            <w:r w:rsidR="008F2B19">
              <w:t>_</w:t>
            </w:r>
            <w:r>
              <w:t>rel</w:t>
            </w:r>
            <w:proofErr w:type="spellEnd"/>
            <w:r w:rsidR="008F2B19">
              <w:t>_</w:t>
            </w:r>
            <w:r>
              <w:rPr>
                <w:lang w:val="en-US"/>
              </w:rPr>
              <w:t>8</w:t>
            </w:r>
          </w:p>
        </w:tc>
        <w:tc>
          <w:tcPr>
            <w:tcW w:w="7087" w:type="dxa"/>
          </w:tcPr>
          <w:p w:rsidR="00824AE6" w:rsidRDefault="000428BF" w:rsidP="00D3593C">
            <w:r>
              <w:t>Удостоверение 70 лет В</w:t>
            </w:r>
            <w:r w:rsidRPr="000428BF">
              <w:t>оо</w:t>
            </w:r>
            <w:r>
              <w:t>руженных сил СССР 1988 г.</w:t>
            </w:r>
          </w:p>
        </w:tc>
      </w:tr>
      <w:tr w:rsidR="00824AE6" w:rsidTr="00551ACF">
        <w:tc>
          <w:tcPr>
            <w:tcW w:w="2093" w:type="dxa"/>
          </w:tcPr>
          <w:p w:rsidR="00824AE6" w:rsidRPr="00B76097" w:rsidRDefault="00B76097" w:rsidP="008F2B19">
            <w:pPr>
              <w:rPr>
                <w:lang w:val="en-US"/>
              </w:rPr>
            </w:pPr>
            <w:proofErr w:type="spellStart"/>
            <w:r>
              <w:t>o_shitikov</w:t>
            </w:r>
            <w:r w:rsidR="008F2B19">
              <w:t>_</w:t>
            </w:r>
            <w:r>
              <w:t>rel</w:t>
            </w:r>
            <w:proofErr w:type="spellEnd"/>
            <w:r w:rsidR="008F2B19">
              <w:t>_</w:t>
            </w:r>
            <w:r>
              <w:rPr>
                <w:lang w:val="en-US"/>
              </w:rPr>
              <w:t>9</w:t>
            </w:r>
          </w:p>
        </w:tc>
        <w:tc>
          <w:tcPr>
            <w:tcW w:w="7087" w:type="dxa"/>
          </w:tcPr>
          <w:p w:rsidR="00824AE6" w:rsidRDefault="000428BF" w:rsidP="000428BF">
            <w:r>
              <w:t>У</w:t>
            </w:r>
            <w:r w:rsidRPr="000428BF">
              <w:t xml:space="preserve">достоверение к медали Жукова </w:t>
            </w:r>
            <w:r>
              <w:t>1996 г.</w:t>
            </w:r>
          </w:p>
        </w:tc>
      </w:tr>
    </w:tbl>
    <w:p w:rsidR="00824AE6" w:rsidRPr="00824AE6" w:rsidRDefault="00824AE6">
      <w:bookmarkStart w:id="0" w:name="_GoBack"/>
      <w:bookmarkEnd w:id="0"/>
    </w:p>
    <w:sectPr w:rsidR="00824AE6" w:rsidRPr="0082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E1"/>
    <w:rsid w:val="000428BF"/>
    <w:rsid w:val="00551ACF"/>
    <w:rsid w:val="00824AE6"/>
    <w:rsid w:val="008F2B19"/>
    <w:rsid w:val="00973002"/>
    <w:rsid w:val="00B76097"/>
    <w:rsid w:val="00F1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5</cp:revision>
  <dcterms:created xsi:type="dcterms:W3CDTF">2015-05-05T08:32:00Z</dcterms:created>
  <dcterms:modified xsi:type="dcterms:W3CDTF">2015-06-10T08:29:00Z</dcterms:modified>
</cp:coreProperties>
</file>