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82E45" w14:paraId="5FE1A423" w14:textId="77777777" w:rsidTr="00882E45">
        <w:tc>
          <w:tcPr>
            <w:tcW w:w="1838" w:type="dxa"/>
          </w:tcPr>
          <w:p w14:paraId="27A7A3B4" w14:textId="3FAD76F2" w:rsidR="00882E45" w:rsidRDefault="00882E45" w:rsidP="00882E45">
            <w:r w:rsidRPr="00651309">
              <w:t>shevel'kov_1</w:t>
            </w:r>
          </w:p>
        </w:tc>
        <w:tc>
          <w:tcPr>
            <w:tcW w:w="7507" w:type="dxa"/>
          </w:tcPr>
          <w:p w14:paraId="653FE92F" w14:textId="0253CC96" w:rsidR="00882E45" w:rsidRPr="00882E45" w:rsidRDefault="00882E45" w:rsidP="00882E45">
            <w:pPr>
              <w:rPr>
                <w:lang w:val="en-US"/>
              </w:rPr>
            </w:pPr>
            <w:r w:rsidRPr="00882E45">
              <w:t>Шевельков Алексей Константинович</w:t>
            </w:r>
            <w:r>
              <w:rPr>
                <w:lang w:val="en-US"/>
              </w:rPr>
              <w:t xml:space="preserve"> </w:t>
            </w:r>
          </w:p>
        </w:tc>
      </w:tr>
      <w:tr w:rsidR="00882E45" w14:paraId="0F876438" w14:textId="77777777" w:rsidTr="00882E45">
        <w:tc>
          <w:tcPr>
            <w:tcW w:w="1838" w:type="dxa"/>
          </w:tcPr>
          <w:p w14:paraId="6E62BA6A" w14:textId="226C3549" w:rsidR="00882E45" w:rsidRPr="00882E45" w:rsidRDefault="00882E45" w:rsidP="00882E45">
            <w:pPr>
              <w:rPr>
                <w:lang w:val="en-US"/>
              </w:rPr>
            </w:pPr>
            <w:proofErr w:type="spellStart"/>
            <w:r w:rsidRPr="00651309">
              <w:t>shevel'kov</w:t>
            </w:r>
            <w:proofErr w:type="spellEnd"/>
            <w:r w:rsidRPr="00651309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5C965D55" w14:textId="540784EB" w:rsidR="00882E45" w:rsidRDefault="00882E45" w:rsidP="00882E45">
            <w:r w:rsidRPr="00882E45">
              <w:t>Шевельков</w:t>
            </w:r>
            <w:r w:rsidRPr="00882E45">
              <w:t xml:space="preserve"> </w:t>
            </w:r>
            <w:r>
              <w:t>А.К.</w:t>
            </w:r>
            <w:r>
              <w:rPr>
                <w:lang w:val="en-US"/>
              </w:rPr>
              <w:t>c</w:t>
            </w:r>
            <w:r w:rsidRPr="00882E45">
              <w:t xml:space="preserve"> правнуками</w:t>
            </w:r>
          </w:p>
        </w:tc>
      </w:tr>
      <w:tr w:rsidR="00882E45" w14:paraId="3124A65C" w14:textId="77777777" w:rsidTr="00882E45">
        <w:tc>
          <w:tcPr>
            <w:tcW w:w="1838" w:type="dxa"/>
          </w:tcPr>
          <w:p w14:paraId="581C5FC1" w14:textId="6BF4C694" w:rsidR="00882E45" w:rsidRPr="00882E45" w:rsidRDefault="00882E45" w:rsidP="00882E45">
            <w:pPr>
              <w:rPr>
                <w:lang w:val="en-US"/>
              </w:rPr>
            </w:pPr>
            <w:proofErr w:type="spellStart"/>
            <w:r w:rsidRPr="00651309">
              <w:t>shevel'kov</w:t>
            </w:r>
            <w:proofErr w:type="spellEnd"/>
            <w:r w:rsidRPr="00651309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53925DC8" w14:textId="7700B826" w:rsidR="00882E45" w:rsidRDefault="00882E45" w:rsidP="00882E45">
            <w:r w:rsidRPr="00882E45">
              <w:t>Шевельков А.К.</w:t>
            </w:r>
            <w:r>
              <w:t xml:space="preserve"> </w:t>
            </w:r>
            <w:r w:rsidRPr="00882E45">
              <w:t>c</w:t>
            </w:r>
            <w:r>
              <w:t xml:space="preserve"> </w:t>
            </w:r>
            <w:r w:rsidRPr="00882E45">
              <w:t>приёмными родителями</w:t>
            </w:r>
          </w:p>
        </w:tc>
      </w:tr>
      <w:tr w:rsidR="00882E45" w14:paraId="6145EA7B" w14:textId="77777777" w:rsidTr="00882E45">
        <w:tc>
          <w:tcPr>
            <w:tcW w:w="1838" w:type="dxa"/>
          </w:tcPr>
          <w:p w14:paraId="660EF60E" w14:textId="62AE8EB8" w:rsidR="00882E45" w:rsidRPr="00882E45" w:rsidRDefault="00882E45" w:rsidP="00882E45">
            <w:pPr>
              <w:rPr>
                <w:lang w:val="en-US"/>
              </w:rPr>
            </w:pPr>
            <w:proofErr w:type="spellStart"/>
            <w:r w:rsidRPr="00651309">
              <w:t>shevel'kov</w:t>
            </w:r>
            <w:proofErr w:type="spellEnd"/>
            <w:r w:rsidRPr="00651309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507" w:type="dxa"/>
          </w:tcPr>
          <w:p w14:paraId="670260BC" w14:textId="644CF285" w:rsidR="00882E45" w:rsidRDefault="00882E45" w:rsidP="00882E45">
            <w:r w:rsidRPr="00882E45">
              <w:t>Шевельков Алексей Константинович с семьей</w:t>
            </w:r>
          </w:p>
        </w:tc>
      </w:tr>
    </w:tbl>
    <w:p w14:paraId="3D5DA76D" w14:textId="77777777" w:rsidR="00501325" w:rsidRDefault="00501325"/>
    <w:sectPr w:rsidR="0050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44"/>
    <w:rsid w:val="00501325"/>
    <w:rsid w:val="00882E45"/>
    <w:rsid w:val="00E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F556"/>
  <w15:chartTrackingRefBased/>
  <w15:docId w15:val="{0CDE3483-1C10-442B-971D-25F876F5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2025-05-14T08:06:00Z</dcterms:created>
  <dcterms:modified xsi:type="dcterms:W3CDTF">2025-05-14T08:08:00Z</dcterms:modified>
</cp:coreProperties>
</file>