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91" w:rsidRDefault="00352091" w:rsidP="00352091">
      <w:pPr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Карпеко</w:t>
      </w:r>
      <w:proofErr w:type="spellEnd"/>
    </w:p>
    <w:p w:rsidR="00B054D4" w:rsidRDefault="0070625B" w:rsidP="0070625B">
      <w:pPr>
        <w:ind w:left="-1560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 «В День Победы»</w:t>
      </w:r>
    </w:p>
    <w:p w:rsidR="0070625B" w:rsidRDefault="0070625B" w:rsidP="0070625B">
      <w:pPr>
        <w:spacing w:after="0" w:line="240" w:lineRule="auto"/>
        <w:ind w:left="-1559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Пройдут парадом в день Победы</w:t>
      </w:r>
    </w:p>
    <w:p w:rsidR="0070625B" w:rsidRDefault="0070625B" w:rsidP="0070625B">
      <w:pPr>
        <w:spacing w:after="0" w:line="240" w:lineRule="auto"/>
        <w:ind w:left="-1559" w:right="-567"/>
        <w:jc w:val="center"/>
        <w:rPr>
          <w:rFonts w:ascii="Times New Roman" w:hAnsi="Times New Roman" w:cs="Times New Roman"/>
          <w:sz w:val="24"/>
          <w:szCs w:val="24"/>
        </w:rPr>
      </w:pPr>
      <w:r w:rsidRPr="0070625B">
        <w:rPr>
          <w:rFonts w:ascii="Times New Roman" w:hAnsi="Times New Roman" w:cs="Times New Roman"/>
          <w:sz w:val="24"/>
          <w:szCs w:val="24"/>
        </w:rPr>
        <w:t>Торжественно и строго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625B" w:rsidRDefault="0070625B" w:rsidP="0070625B">
      <w:pPr>
        <w:spacing w:after="0" w:line="240" w:lineRule="auto"/>
        <w:ind w:left="-1559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Внучата, бабушки и деды – </w:t>
      </w:r>
    </w:p>
    <w:p w:rsidR="0070625B" w:rsidRDefault="0070625B" w:rsidP="0070625B">
      <w:pPr>
        <w:spacing w:after="0" w:line="240" w:lineRule="auto"/>
        <w:ind w:left="-1559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прямой дорогой.</w:t>
      </w:r>
    </w:p>
    <w:p w:rsidR="0070625B" w:rsidRDefault="0070625B" w:rsidP="0070625B">
      <w:pPr>
        <w:spacing w:after="0" w:line="240" w:lineRule="auto"/>
        <w:ind w:left="-1559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Портреты, флаги над колонной</w:t>
      </w:r>
    </w:p>
    <w:p w:rsidR="0070625B" w:rsidRDefault="0070625B" w:rsidP="0070625B">
      <w:pPr>
        <w:spacing w:after="0" w:line="240" w:lineRule="auto"/>
        <w:ind w:left="-1559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веточки с цветами.</w:t>
      </w:r>
    </w:p>
    <w:p w:rsidR="0070625B" w:rsidRDefault="0070625B" w:rsidP="0070625B">
      <w:pPr>
        <w:spacing w:after="0" w:line="240" w:lineRule="auto"/>
        <w:ind w:left="-1559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Цветущий май вокруг зелёный</w:t>
      </w:r>
    </w:p>
    <w:p w:rsidR="0070625B" w:rsidRDefault="0070625B" w:rsidP="0070625B">
      <w:pPr>
        <w:spacing w:after="0" w:line="240" w:lineRule="auto"/>
        <w:ind w:left="-1559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ленточки с шарами.</w:t>
      </w:r>
    </w:p>
    <w:p w:rsidR="0070625B" w:rsidRDefault="0070625B" w:rsidP="0070625B">
      <w:pPr>
        <w:spacing w:after="0" w:line="240" w:lineRule="auto"/>
        <w:ind w:left="-1559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Весёлый день святой и светлый</w:t>
      </w:r>
    </w:p>
    <w:p w:rsidR="0070625B" w:rsidRDefault="0070625B" w:rsidP="0070625B">
      <w:pPr>
        <w:spacing w:after="0" w:line="240" w:lineRule="auto"/>
        <w:ind w:left="-1559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радость жизни, мира –</w:t>
      </w:r>
    </w:p>
    <w:p w:rsidR="0070625B" w:rsidRDefault="0070625B" w:rsidP="0070625B">
      <w:pPr>
        <w:spacing w:after="0" w:line="240" w:lineRule="auto"/>
        <w:ind w:left="-1559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Всей нашей памяти моменты…</w:t>
      </w:r>
    </w:p>
    <w:p w:rsidR="0070625B" w:rsidRDefault="0070625B" w:rsidP="0070625B">
      <w:pPr>
        <w:spacing w:after="0" w:line="240" w:lineRule="auto"/>
        <w:ind w:left="-1559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Поёт с оркестром лира!</w:t>
      </w:r>
    </w:p>
    <w:p w:rsidR="0070625B" w:rsidRDefault="0070625B" w:rsidP="0070625B">
      <w:pPr>
        <w:spacing w:after="0" w:line="240" w:lineRule="auto"/>
        <w:ind w:left="-1559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17.04.2019 г.</w:t>
      </w:r>
    </w:p>
    <w:p w:rsidR="0070625B" w:rsidRPr="0024587A" w:rsidRDefault="0070625B" w:rsidP="0070625B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062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625B">
        <w:rPr>
          <w:rFonts w:ascii="Times New Roman" w:hAnsi="Times New Roman" w:cs="Times New Roman"/>
          <w:sz w:val="24"/>
          <w:szCs w:val="24"/>
        </w:rPr>
        <w:t>В праздничное утро солнышко в пути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0625B" w:rsidRDefault="0070625B" w:rsidP="0070625B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Весело, с парадом помогло идти.</w:t>
      </w:r>
    </w:p>
    <w:p w:rsidR="0070625B" w:rsidRDefault="0070625B" w:rsidP="0070625B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голубое радовало глаз,</w:t>
      </w:r>
    </w:p>
    <w:p w:rsidR="0070625B" w:rsidRDefault="0070625B" w:rsidP="0070625B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Лёгкою волною ветер среди нас…</w:t>
      </w:r>
    </w:p>
    <w:p w:rsidR="0070625B" w:rsidRDefault="0070625B" w:rsidP="0070625B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Шарики с флажками, трепеща, рвались,</w:t>
      </w:r>
    </w:p>
    <w:p w:rsidR="0070625B" w:rsidRDefault="002A52ED" w:rsidP="0070625B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Всей колонной с нами до конца прошлись.</w:t>
      </w:r>
    </w:p>
    <w:p w:rsidR="002A52ED" w:rsidRDefault="002A52ED" w:rsidP="0070625B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 портреты, знамя – весь бессмертный полк! –</w:t>
      </w:r>
    </w:p>
    <w:p w:rsidR="002A52ED" w:rsidRDefault="002A52ED" w:rsidP="0070625B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Плыл над головами – голос не умолк:</w:t>
      </w:r>
    </w:p>
    <w:p w:rsidR="002A52ED" w:rsidRDefault="002A52ED" w:rsidP="0070625B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те звучали из военных лет,</w:t>
      </w:r>
    </w:p>
    <w:p w:rsidR="002A52ED" w:rsidRDefault="002A52ED" w:rsidP="0070625B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Музыкой встречали отголоски бед.</w:t>
      </w:r>
    </w:p>
    <w:p w:rsidR="002A52ED" w:rsidRDefault="002A52ED" w:rsidP="0070625B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в День Победы всколыхнула всех!</w:t>
      </w:r>
    </w:p>
    <w:p w:rsidR="002A52ED" w:rsidRDefault="002A52ED" w:rsidP="0070625B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со слезами, детский звонкий смех!</w:t>
      </w:r>
    </w:p>
    <w:p w:rsidR="002A52ED" w:rsidRDefault="002A52ED" w:rsidP="0070625B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живут народы: в мире и в любви!</w:t>
      </w:r>
    </w:p>
    <w:p w:rsidR="002A52ED" w:rsidRDefault="002A52ED" w:rsidP="0070625B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 от природы успевай (только знай), лови!</w:t>
      </w:r>
    </w:p>
    <w:p w:rsidR="002A52ED" w:rsidRDefault="002A52ED" w:rsidP="002A52ED">
      <w:pPr>
        <w:spacing w:after="0" w:line="240" w:lineRule="auto"/>
        <w:ind w:left="-1559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09.05.2019г.</w:t>
      </w:r>
    </w:p>
    <w:p w:rsidR="002A52ED" w:rsidRDefault="002A52ED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 w:rsidRPr="002A52E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A52E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Нежные берёзки после всей грозы,</w:t>
      </w:r>
    </w:p>
    <w:p w:rsidR="002A52ED" w:rsidRDefault="002A52ED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 w:rsidRPr="002A52ED">
        <w:rPr>
          <w:rFonts w:ascii="Times New Roman" w:hAnsi="Times New Roman" w:cs="Times New Roman"/>
          <w:sz w:val="24"/>
          <w:szCs w:val="24"/>
        </w:rPr>
        <w:t>Кружевом спустили пряди у косы,</w:t>
      </w:r>
    </w:p>
    <w:p w:rsidR="002A52ED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Свесили серёжки, до земли склоняя,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одёжкой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удивив меня.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раздувал их веточки слегка…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Перистые плыли сверху облака.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проходила в праздничный денёк,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одной берёзки поразил, привлёк.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Взгляд остановил мой пышностью своей –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Шалью кружевною, зеленью ветвей.</w:t>
      </w:r>
    </w:p>
    <w:p w:rsidR="007C5A35" w:rsidRDefault="007C5A35" w:rsidP="007C5A35">
      <w:pPr>
        <w:spacing w:after="0" w:line="240" w:lineRule="auto"/>
        <w:ind w:left="-1559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09.05.2019 г.</w:t>
      </w:r>
    </w:p>
    <w:p w:rsidR="007C5A35" w:rsidRDefault="007C5A35" w:rsidP="007C5A35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C5A3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Впятый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 носила я портреты –</w:t>
      </w:r>
    </w:p>
    <w:p w:rsidR="007C5A35" w:rsidRPr="007C5A35" w:rsidRDefault="007C5A35" w:rsidP="007C5A35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 w:rsidRPr="007C5A35">
        <w:rPr>
          <w:rFonts w:ascii="Times New Roman" w:hAnsi="Times New Roman" w:cs="Times New Roman"/>
          <w:sz w:val="24"/>
          <w:szCs w:val="24"/>
        </w:rPr>
        <w:t xml:space="preserve">Выдержала трудности парада: </w:t>
      </w:r>
    </w:p>
    <w:p w:rsidR="002A52ED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Ленточки, военные пикеты,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 колонны, музыки рулада…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свою победу одержала –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и память, волю закалила,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 утра пешком весь прошагала…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лицо мне опалило.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звонил в обед мне, молодчина! –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Деда навестил один, могилу –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Мучила меня эта кручина,</w:t>
      </w:r>
    </w:p>
    <w:p w:rsidR="007C5A35" w:rsidRDefault="007C5A35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Думала</w:t>
      </w:r>
      <w:r w:rsidR="00B11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её не отодвину</w:t>
      </w:r>
      <w:r w:rsidR="00B1173F">
        <w:rPr>
          <w:rFonts w:ascii="Times New Roman" w:hAnsi="Times New Roman" w:cs="Times New Roman"/>
          <w:sz w:val="24"/>
          <w:szCs w:val="24"/>
        </w:rPr>
        <w:t>.</w:t>
      </w:r>
    </w:p>
    <w:p w:rsidR="00B1173F" w:rsidRDefault="00B1173F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 я родителей живыми,</w:t>
      </w:r>
    </w:p>
    <w:p w:rsidR="00B1173F" w:rsidRDefault="00B1173F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Помню трудную их жизнь-судьбину –</w:t>
      </w:r>
    </w:p>
    <w:p w:rsidR="00B1173F" w:rsidRDefault="00B1173F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Годы были очень не простыми,</w:t>
      </w:r>
    </w:p>
    <w:p w:rsidR="00B1173F" w:rsidRDefault="00B1173F" w:rsidP="002A52ED">
      <w:pPr>
        <w:spacing w:after="0" w:line="240" w:lineRule="auto"/>
        <w:ind w:left="-1559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Многих близких извели в могилу…</w:t>
      </w:r>
    </w:p>
    <w:p w:rsidR="00B1173F" w:rsidRDefault="00B1173F" w:rsidP="00B1173F">
      <w:pPr>
        <w:spacing w:after="0" w:line="240" w:lineRule="auto"/>
        <w:ind w:left="-1559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09.05.2019 г.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1173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парке Жукова собрались все к обеду,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1173F">
        <w:rPr>
          <w:rFonts w:ascii="Times New Roman" w:hAnsi="Times New Roman" w:cs="Times New Roman"/>
          <w:sz w:val="24"/>
          <w:szCs w:val="24"/>
        </w:rPr>
        <w:t>Продолжала музыка звучать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рады праздновать Победу,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героев наших величать.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скамейки заняли, лужайки: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молодежь и ветераны.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песен, струны балалайки…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Пели про войну, про подвиги и раны.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Кухня полевая угощала кашей,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Запах разносился шашлыков.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Повезло нам с солнечной погодой нашей.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Пели про солдат-фронтовиков.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радовались празднику и миру,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честью завершили наш парад.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под мирным небом лиру.</w:t>
      </w:r>
    </w:p>
    <w:p w:rsidR="00B1173F" w:rsidRDefault="00B1173F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Шёл победный с площади отряд.</w:t>
      </w:r>
    </w:p>
    <w:p w:rsidR="00B1173F" w:rsidRDefault="00612909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протекала</w:t>
      </w:r>
    </w:p>
    <w:p w:rsidR="00612909" w:rsidRDefault="00612909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Ленточкой извилистой к Томи.</w:t>
      </w:r>
    </w:p>
    <w:p w:rsidR="00612909" w:rsidRDefault="00612909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нас избёнка привлекала –</w:t>
      </w:r>
    </w:p>
    <w:p w:rsidR="00612909" w:rsidRDefault="00612909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Папина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остался лишь помин.</w:t>
      </w:r>
    </w:p>
    <w:p w:rsidR="00612909" w:rsidRDefault="00612909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Столько лет текут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свободно реки!</w:t>
      </w:r>
    </w:p>
    <w:p w:rsidR="00612909" w:rsidRDefault="00612909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Зеленеют наши берега!..</w:t>
      </w:r>
    </w:p>
    <w:p w:rsidR="00612909" w:rsidRDefault="00612909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останется добро на веки!</w:t>
      </w:r>
    </w:p>
    <w:p w:rsidR="00612909" w:rsidRDefault="00612909" w:rsidP="00B117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Поколеньям память дорога!</w:t>
      </w:r>
    </w:p>
    <w:p w:rsidR="00612909" w:rsidRDefault="00612909" w:rsidP="0061290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11.05.2019 г.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1290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Вновь перед парадом мы с друзьями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12909">
        <w:rPr>
          <w:rFonts w:ascii="Times New Roman" w:hAnsi="Times New Roman" w:cs="Times New Roman"/>
          <w:sz w:val="24"/>
          <w:szCs w:val="24"/>
        </w:rPr>
        <w:t>Вахту памяти герою понесли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дети, ветераны с нами…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гвоздики наросли –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положили по цветочку,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Трепетно герою поклоняясь.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Красную заполнив свою строчку, -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над звездою вознеслась.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героя не смогла  - в больнице –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эстафету донесли,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Ленточки военные в петлицы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Бережно, заботливо вплели.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пели, славили Победу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граждане страны.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Доблестно вели свою беседу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 наши – дети той войны.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солнечным теплом ласкало.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Нежной зеленью и майским днём,</w:t>
      </w:r>
    </w:p>
    <w:p w:rsid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Свежим ветром лёгким обнимала</w:t>
      </w:r>
    </w:p>
    <w:p w:rsidR="00612909" w:rsidRPr="00612909" w:rsidRDefault="00612909" w:rsidP="0061290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весна в кружении своём!</w:t>
      </w:r>
    </w:p>
    <w:p w:rsidR="00612909" w:rsidRDefault="00C62F30" w:rsidP="00C62F30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12.05.2019 г.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62F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2F30">
        <w:rPr>
          <w:rFonts w:ascii="Times New Roman" w:hAnsi="Times New Roman" w:cs="Times New Roman"/>
          <w:sz w:val="24"/>
          <w:szCs w:val="24"/>
        </w:rPr>
        <w:t>Дату</w:t>
      </w:r>
      <w:r>
        <w:rPr>
          <w:rFonts w:ascii="Times New Roman" w:hAnsi="Times New Roman" w:cs="Times New Roman"/>
          <w:sz w:val="24"/>
          <w:szCs w:val="24"/>
        </w:rPr>
        <w:t xml:space="preserve"> юбилейную (75) Победы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Празднуют герои-города,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что наши воины и деды,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Вырвали с боями навсегда!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год там люди ликовали,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Мирной жизни радовались вновь.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новой силою мечи ковали,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остановить беду и кровь.</w:t>
      </w:r>
    </w:p>
    <w:p w:rsidR="00352091" w:rsidRDefault="00352091" w:rsidP="00352091">
      <w:pPr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Карпеко</w:t>
      </w:r>
      <w:proofErr w:type="spellEnd"/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ещё до полного разгрома –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всей страной мы отмечать –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 юбилея: с майским громом,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радугой, с салютами встречать!</w:t>
      </w:r>
    </w:p>
    <w:p w:rsidR="00C62F30" w:rsidRDefault="00C62F30" w:rsidP="00C62F30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12.05.2019 г.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 «Письма с фронта»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 дяди Сергея)</w:t>
      </w:r>
    </w:p>
    <w:p w:rsidR="00B1173F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2F3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Держала письма с фронта я,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62F30">
        <w:rPr>
          <w:rFonts w:ascii="Times New Roman" w:hAnsi="Times New Roman" w:cs="Times New Roman"/>
          <w:sz w:val="24"/>
          <w:szCs w:val="24"/>
        </w:rPr>
        <w:t>От дяди, что пропал в войну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не громкая –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вот лучше всё пойму.</w:t>
      </w:r>
    </w:p>
    <w:p w:rsidR="00C62F30" w:rsidRDefault="00C62F30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Простые </w:t>
      </w:r>
      <w:r w:rsidR="00404762">
        <w:rPr>
          <w:rFonts w:ascii="Times New Roman" w:hAnsi="Times New Roman" w:cs="Times New Roman"/>
          <w:sz w:val="24"/>
          <w:szCs w:val="24"/>
        </w:rPr>
        <w:t>треугольники</w:t>
      </w:r>
    </w:p>
    <w:p w:rsidR="00404762" w:rsidRDefault="00404762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годами пожелтели все.</w:t>
      </w:r>
    </w:p>
    <w:p w:rsidR="00404762" w:rsidRDefault="00404762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Бессмертные покойники</w:t>
      </w:r>
    </w:p>
    <w:p w:rsidR="00404762" w:rsidRDefault="00404762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Хранят загадки о войне.</w:t>
      </w:r>
    </w:p>
    <w:p w:rsidR="00404762" w:rsidRDefault="00404762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Взяла я в руки бережно</w:t>
      </w:r>
    </w:p>
    <w:p w:rsidR="00404762" w:rsidRDefault="00404762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Листочки эти посмотреть,</w:t>
      </w:r>
    </w:p>
    <w:p w:rsidR="00404762" w:rsidRDefault="00404762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Вгляделась в строчки трепетно,</w:t>
      </w:r>
    </w:p>
    <w:p w:rsidR="00404762" w:rsidRDefault="00404762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трудно разглядеть:</w:t>
      </w:r>
    </w:p>
    <w:p w:rsidR="00404762" w:rsidRDefault="00404762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под лупой надобно,</w:t>
      </w:r>
    </w:p>
    <w:p w:rsidR="00404762" w:rsidRDefault="00404762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Увидеть много между строк –</w:t>
      </w:r>
    </w:p>
    <w:p w:rsidR="00404762" w:rsidRDefault="00404762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Войны суровой, пагубной,</w:t>
      </w:r>
    </w:p>
    <w:p w:rsidR="00404762" w:rsidRDefault="00404762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Судьбы давнейшей срок!</w:t>
      </w:r>
    </w:p>
    <w:p w:rsidR="00404762" w:rsidRDefault="00404762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может, плен-колдобина –</w:t>
      </w:r>
    </w:p>
    <w:p w:rsidR="00404762" w:rsidRDefault="00404762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Родины вдали прожил</w:t>
      </w:r>
      <w:r w:rsidR="00986027">
        <w:rPr>
          <w:rFonts w:ascii="Times New Roman" w:hAnsi="Times New Roman" w:cs="Times New Roman"/>
          <w:sz w:val="24"/>
          <w:szCs w:val="24"/>
        </w:rPr>
        <w:t>…</w:t>
      </w:r>
    </w:p>
    <w:p w:rsidR="00986027" w:rsidRDefault="00986027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снилась там смородина,</w:t>
      </w:r>
    </w:p>
    <w:p w:rsidR="00986027" w:rsidRDefault="00986027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нею наши журавли…</w:t>
      </w:r>
    </w:p>
    <w:p w:rsidR="00986027" w:rsidRDefault="00986027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дядя умный и умелый,</w:t>
      </w:r>
    </w:p>
    <w:p w:rsidR="00986027" w:rsidRDefault="00986027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Родные помнили о нём.</w:t>
      </w:r>
    </w:p>
    <w:p w:rsidR="00986027" w:rsidRDefault="00986027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Суровый край, чужой, военный</w:t>
      </w:r>
    </w:p>
    <w:p w:rsidR="00986027" w:rsidRDefault="00986027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Горел вокруг и бил огнём…</w:t>
      </w:r>
    </w:p>
    <w:p w:rsidR="00986027" w:rsidRDefault="00986027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Искали, ждали, верили</w:t>
      </w:r>
    </w:p>
    <w:p w:rsidR="00986027" w:rsidRDefault="00986027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и мать, его родня,</w:t>
      </w:r>
    </w:p>
    <w:p w:rsidR="00986027" w:rsidRDefault="00986027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Годами горе мерили,</w:t>
      </w:r>
    </w:p>
    <w:p w:rsidR="00986027" w:rsidRDefault="00986027" w:rsidP="00C62F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знала лишь судьба одна…</w:t>
      </w:r>
    </w:p>
    <w:p w:rsidR="00986027" w:rsidRDefault="00986027" w:rsidP="00986027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09.06.2019 г.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98602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8602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письмами помог мне брат мой –</w:t>
      </w:r>
    </w:p>
    <w:p w:rsidR="00986027" w:rsidRP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986027">
        <w:rPr>
          <w:rFonts w:ascii="Times New Roman" w:hAnsi="Times New Roman" w:cs="Times New Roman"/>
          <w:sz w:val="24"/>
          <w:szCs w:val="24"/>
        </w:rPr>
        <w:t>Как придумал хорошо! –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986027">
        <w:rPr>
          <w:rFonts w:ascii="Times New Roman" w:hAnsi="Times New Roman" w:cs="Times New Roman"/>
          <w:sz w:val="24"/>
          <w:szCs w:val="24"/>
        </w:rPr>
        <w:t>План поведал мне он сам свой –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мыслях всё ему пришло: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письма на компьютер,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флэшку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перевёл –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Вышло очень даже круто –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правильный нашёл!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 я смогу прочесть их,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эпохи уловить,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той войны проклятой вести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Рифмой может изложить.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получится затея –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радость всей моей родне,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Думать и молчать не смея,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Вспомнят о таком вот дне!</w:t>
      </w:r>
    </w:p>
    <w:p w:rsidR="00986027" w:rsidRDefault="00986027" w:rsidP="00986027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17.06.2019 г.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8602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Дядя мой –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Сазоныч</w:t>
      </w:r>
      <w:proofErr w:type="spellEnd"/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Потерялся на войне…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Хоть давно уже за полночь,</w:t>
      </w:r>
    </w:p>
    <w:p w:rsidR="00986027" w:rsidRDefault="00986027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спится мне вдвойне.</w:t>
      </w:r>
    </w:p>
    <w:p w:rsidR="00986027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хочу прочесть скорее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 тиши,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прочувствовать светлее…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Думай, думай, не спеши!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Смочь понять, увидеть снова –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Говорю себе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услышать слово,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Уловить, где суть видна: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он живой остался,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Уцелел на той войне,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по стране скитался –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Где-то прожил в стороне…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наследников оставил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живут они сейчас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не зная наших правил,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ведая, Кузбасс…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могли бы им гордиться,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Повидались бы с роднёй…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Бьёт крылом по ветру птица</w:t>
      </w:r>
    </w:p>
    <w:p w:rsidR="00601682" w:rsidRDefault="00601682" w:rsidP="0098602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скажет, кто живой.</w:t>
      </w:r>
    </w:p>
    <w:p w:rsidR="00601682" w:rsidRDefault="00601682" w:rsidP="00601682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17.06.2019 г.</w:t>
      </w:r>
    </w:p>
    <w:p w:rsidR="00601682" w:rsidRDefault="00933183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01682" w:rsidRPr="006016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1682">
        <w:rPr>
          <w:rFonts w:ascii="Times New Roman" w:hAnsi="Times New Roman" w:cs="Times New Roman"/>
          <w:sz w:val="24"/>
          <w:szCs w:val="24"/>
        </w:rPr>
        <w:t>Вот читаю письма с фронта,</w:t>
      </w:r>
    </w:p>
    <w:p w:rsidR="00601682" w:rsidRDefault="00601682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01682">
        <w:rPr>
          <w:rFonts w:ascii="Times New Roman" w:hAnsi="Times New Roman" w:cs="Times New Roman"/>
          <w:sz w:val="24"/>
          <w:szCs w:val="24"/>
        </w:rPr>
        <w:t>Слышу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290">
        <w:rPr>
          <w:rFonts w:ascii="Times New Roman" w:hAnsi="Times New Roman" w:cs="Times New Roman"/>
          <w:sz w:val="24"/>
          <w:szCs w:val="24"/>
        </w:rPr>
        <w:t>горечь и печаль,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из-за горизонта,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доносится сквозь даль…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Душу дяди молодого –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Мальчика тех лет: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Доброго, ещё живого,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Взявшего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войны билет.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Близко мне его страданье: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Страх, тоска по всем родным,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домом, с краем расставанье,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детством милым, дорогим.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 нежности, заботы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Строки  давние хранят,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года, с пехотной роты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дому бережно летят.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приветы и объятья,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Робкой юности мечты,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Шлёт сестренке он и братьям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Сердца чистого черты.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Он, ещё не зная жизни,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Едет защищать её,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Веря всем без укоризны,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Помня звание своё.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художником мой дядя,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Родину и красоту любил,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Чтил всё доброе, не глядя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– в походе не забыл: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Краски, кисти, холст, бумагу,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в памяти носил,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Смелость воина, отвагу,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Вёрсты на пути косил.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352091" w:rsidRDefault="00352091" w:rsidP="00352091">
      <w:pPr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Карпеко</w:t>
      </w:r>
      <w:proofErr w:type="spellEnd"/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понятны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строчек,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Мысли горечи полны –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Ветхий, тоненький листочек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 лет кричит с войны!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Пишет всем родным заветы –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Стоны рвутся из души,</w:t>
      </w:r>
    </w:p>
    <w:p w:rsidR="00B96290" w:rsidRDefault="00B96290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пламя с того света</w:t>
      </w:r>
    </w:p>
    <w:p w:rsidR="00820A9A" w:rsidRDefault="00820A9A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сияет из тиши – </w:t>
      </w:r>
    </w:p>
    <w:p w:rsidR="00820A9A" w:rsidRDefault="00820A9A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сердце громко бьётся.</w:t>
      </w:r>
    </w:p>
    <w:p w:rsidR="00820A9A" w:rsidRDefault="00820A9A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войну и толщу лет,</w:t>
      </w:r>
    </w:p>
    <w:p w:rsidR="00820A9A" w:rsidRDefault="00820A9A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Радостно всё к дому рвётся,</w:t>
      </w:r>
    </w:p>
    <w:p w:rsidR="00820A9A" w:rsidRDefault="00820A9A" w:rsidP="006016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Скомкав от войны билет! </w:t>
      </w:r>
    </w:p>
    <w:p w:rsidR="00820A9A" w:rsidRDefault="00820A9A" w:rsidP="00820A9A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18.06.2019 г.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20A9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трепетом читая письма,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20A9A">
        <w:rPr>
          <w:rFonts w:ascii="Times New Roman" w:hAnsi="Times New Roman" w:cs="Times New Roman"/>
          <w:sz w:val="24"/>
          <w:szCs w:val="24"/>
        </w:rPr>
        <w:t>Слёзы мучили меня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Строки на бумаге вышли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Пеплом среди бела дня.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знакомы и понятны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Нотки голоса, души,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листочками измяты, 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Мысли те хранят в тиши.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Врезались, вонзились в сердце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строками слова –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открылась эта дверца,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Болью сжалась голова.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Речью лился на бумагу,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 потоком сокрушив,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Чувства передавав отвагу,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Писем родственный мотив.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Дядю никогда не зная,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узнала с первых строк,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Почерком его читая,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Видела живой листок.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он мне родным и близким –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в раме золотой,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года, с поклоном низким,</w:t>
      </w:r>
    </w:p>
    <w:p w:rsidR="00820A9A" w:rsidRDefault="00820A9A" w:rsidP="00820A9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вечно молодой!</w:t>
      </w:r>
    </w:p>
    <w:p w:rsidR="00820A9A" w:rsidRDefault="00820A9A" w:rsidP="00820A9A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18.06.2019 г.</w:t>
      </w:r>
    </w:p>
    <w:p w:rsidR="0024587A" w:rsidRDefault="0024587A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4587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Вновь я письма разбираю –</w:t>
      </w:r>
    </w:p>
    <w:p w:rsidR="0024587A" w:rsidRDefault="0024587A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4587A">
        <w:rPr>
          <w:rFonts w:ascii="Times New Roman" w:hAnsi="Times New Roman" w:cs="Times New Roman"/>
          <w:sz w:val="24"/>
          <w:szCs w:val="24"/>
        </w:rPr>
        <w:t>Те, ч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24587A">
        <w:rPr>
          <w:rFonts w:ascii="Times New Roman" w:hAnsi="Times New Roman" w:cs="Times New Roman"/>
          <w:sz w:val="24"/>
          <w:szCs w:val="24"/>
        </w:rPr>
        <w:t xml:space="preserve"> с фронта сбереглись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87A" w:rsidRDefault="0024587A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читаю и вникаю</w:t>
      </w:r>
      <w:r w:rsidR="00FA385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A385A" w:rsidRDefault="00FA385A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Мысли улетают ввысь:</w:t>
      </w:r>
    </w:p>
    <w:p w:rsidR="00FA385A" w:rsidRDefault="00FA385A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 эпоху, в лихолетье,</w:t>
      </w:r>
    </w:p>
    <w:p w:rsidR="00FA385A" w:rsidRDefault="00FA385A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молодость моих дедов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,..</w:t>
      </w:r>
      <w:proofErr w:type="gramEnd"/>
    </w:p>
    <w:p w:rsidR="00FA385A" w:rsidRDefault="00FA385A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Вижу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многоцветье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A385A" w:rsidRDefault="00FA385A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Судьбы близких с тех годов.</w:t>
      </w:r>
    </w:p>
    <w:p w:rsidR="00FA385A" w:rsidRDefault="00FA385A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 родство так поражает,</w:t>
      </w:r>
    </w:p>
    <w:p w:rsidR="00FA385A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почерк мой похож –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мой не возражает.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 был он и пригож.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Думал также, говорил он,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 всем любил писать,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Кистью вот умел, творил он,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жить хотел, мечтать.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художники с ним оба –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понятен весь уклад –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Мучился тоской до гроба – 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душою был богат!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он любил и братьев,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писал сестре своей,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хотел домой обратно,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Ждал от близких всех вестей.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случилось, где пропал он? –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ушли его искать: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прожили сестры, братья,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Плакала все годы мать.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лишь брата ещё живы,</w:t>
      </w:r>
    </w:p>
    <w:p w:rsidR="001C58AC" w:rsidRDefault="001C58AC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Старые – больны уже</w:t>
      </w:r>
      <w:r w:rsidR="005D5D63">
        <w:rPr>
          <w:rFonts w:ascii="Times New Roman" w:hAnsi="Times New Roman" w:cs="Times New Roman"/>
          <w:sz w:val="24"/>
          <w:szCs w:val="24"/>
        </w:rPr>
        <w:t>,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все умны, красивы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каждом: деле, в вираже.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Внуки наши пережили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дяди моего.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Всей родней мы дорожили,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берегли его.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всех детей растили.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Чтили род свой и добро…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правнуков нажили –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 и серебро.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добавить  и не знаю?..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>
        <w:rPr>
          <w:rFonts w:ascii="Times New Roman" w:hAnsi="Times New Roman" w:cs="Times New Roman"/>
          <w:sz w:val="24"/>
          <w:szCs w:val="24"/>
        </w:rPr>
        <w:t>, вперёд всё ухватив,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Может мысли повторяю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прочитанный мотив.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Стёрты временем и строки,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Пятнами глядят слова,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Рвутся мыслями с дороги…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Стонет грудь и голова.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узнать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свидетелей живых…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 третий год полощет</w:t>
      </w:r>
    </w:p>
    <w:p w:rsidR="005D5D63" w:rsidRDefault="005D5D63" w:rsidP="0024587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письмах память о родных.</w:t>
      </w:r>
    </w:p>
    <w:p w:rsidR="005D5D63" w:rsidRDefault="005D5D63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30.06.2019 г.</w:t>
      </w:r>
    </w:p>
    <w:p w:rsidR="005D5D63" w:rsidRDefault="005D5D63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B806E1" w:rsidRDefault="00B806E1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B806E1" w:rsidRDefault="00B806E1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B806E1" w:rsidRDefault="00B806E1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B806E1" w:rsidRDefault="00B806E1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B806E1" w:rsidRDefault="00B806E1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B806E1" w:rsidRDefault="00B806E1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B806E1" w:rsidRDefault="00B806E1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B806E1" w:rsidRDefault="00B806E1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B806E1" w:rsidRDefault="00B806E1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B806E1" w:rsidRDefault="00B806E1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B806E1" w:rsidRDefault="00B806E1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B806E1" w:rsidRDefault="00B806E1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B806E1" w:rsidRDefault="00B806E1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B806E1" w:rsidRDefault="00B806E1" w:rsidP="005D5D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sectPr w:rsidR="00B806E1" w:rsidSect="00352091">
      <w:pgSz w:w="11906" w:h="16838"/>
      <w:pgMar w:top="426" w:right="140" w:bottom="426" w:left="1701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95486"/>
    <w:multiLevelType w:val="hybridMultilevel"/>
    <w:tmpl w:val="3D1605B2"/>
    <w:lvl w:ilvl="0" w:tplc="E0E07732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80" w:hanging="360"/>
      </w:pPr>
    </w:lvl>
    <w:lvl w:ilvl="2" w:tplc="0419001B" w:tentative="1">
      <w:start w:val="1"/>
      <w:numFmt w:val="lowerRoman"/>
      <w:lvlText w:val="%3."/>
      <w:lvlJc w:val="right"/>
      <w:pPr>
        <w:ind w:left="240" w:hanging="180"/>
      </w:pPr>
    </w:lvl>
    <w:lvl w:ilvl="3" w:tplc="0419000F" w:tentative="1">
      <w:start w:val="1"/>
      <w:numFmt w:val="decimal"/>
      <w:lvlText w:val="%4."/>
      <w:lvlJc w:val="left"/>
      <w:pPr>
        <w:ind w:left="960" w:hanging="360"/>
      </w:pPr>
    </w:lvl>
    <w:lvl w:ilvl="4" w:tplc="04190019" w:tentative="1">
      <w:start w:val="1"/>
      <w:numFmt w:val="lowerLetter"/>
      <w:lvlText w:val="%5."/>
      <w:lvlJc w:val="left"/>
      <w:pPr>
        <w:ind w:left="1680" w:hanging="360"/>
      </w:pPr>
    </w:lvl>
    <w:lvl w:ilvl="5" w:tplc="0419001B" w:tentative="1">
      <w:start w:val="1"/>
      <w:numFmt w:val="lowerRoman"/>
      <w:lvlText w:val="%6."/>
      <w:lvlJc w:val="right"/>
      <w:pPr>
        <w:ind w:left="2400" w:hanging="180"/>
      </w:pPr>
    </w:lvl>
    <w:lvl w:ilvl="6" w:tplc="0419000F" w:tentative="1">
      <w:start w:val="1"/>
      <w:numFmt w:val="decimal"/>
      <w:lvlText w:val="%7."/>
      <w:lvlJc w:val="left"/>
      <w:pPr>
        <w:ind w:left="3120" w:hanging="360"/>
      </w:pPr>
    </w:lvl>
    <w:lvl w:ilvl="7" w:tplc="04190019" w:tentative="1">
      <w:start w:val="1"/>
      <w:numFmt w:val="lowerLetter"/>
      <w:lvlText w:val="%8."/>
      <w:lvlJc w:val="left"/>
      <w:pPr>
        <w:ind w:left="3840" w:hanging="360"/>
      </w:pPr>
    </w:lvl>
    <w:lvl w:ilvl="8" w:tplc="0419001B" w:tentative="1">
      <w:start w:val="1"/>
      <w:numFmt w:val="lowerRoman"/>
      <w:lvlText w:val="%9."/>
      <w:lvlJc w:val="right"/>
      <w:pPr>
        <w:ind w:left="4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25B"/>
    <w:rsid w:val="001C58AC"/>
    <w:rsid w:val="0022401B"/>
    <w:rsid w:val="0024587A"/>
    <w:rsid w:val="002A52ED"/>
    <w:rsid w:val="002E3A9A"/>
    <w:rsid w:val="00352091"/>
    <w:rsid w:val="00404762"/>
    <w:rsid w:val="005D5D63"/>
    <w:rsid w:val="00601682"/>
    <w:rsid w:val="00612909"/>
    <w:rsid w:val="0070625B"/>
    <w:rsid w:val="007C5A35"/>
    <w:rsid w:val="00820A9A"/>
    <w:rsid w:val="00933183"/>
    <w:rsid w:val="00986027"/>
    <w:rsid w:val="00AD4C8D"/>
    <w:rsid w:val="00B054D4"/>
    <w:rsid w:val="00B1173F"/>
    <w:rsid w:val="00B806E1"/>
    <w:rsid w:val="00B96290"/>
    <w:rsid w:val="00C62F30"/>
    <w:rsid w:val="00FA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Л. А.</dc:creator>
  <cp:keywords/>
  <dc:description/>
  <cp:lastModifiedBy>Зырянова Л. А.</cp:lastModifiedBy>
  <cp:revision>6</cp:revision>
  <dcterms:created xsi:type="dcterms:W3CDTF">2019-08-02T06:20:00Z</dcterms:created>
  <dcterms:modified xsi:type="dcterms:W3CDTF">2019-08-08T04:34:00Z</dcterms:modified>
</cp:coreProperties>
</file>