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D5" w:rsidRDefault="005B55D5" w:rsidP="005B55D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Карпеко</w:t>
      </w:r>
      <w:proofErr w:type="spellEnd"/>
    </w:p>
    <w:p w:rsidR="00F65240" w:rsidRDefault="00F65240" w:rsidP="00F6524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  <w:sectPr w:rsidR="00F65240" w:rsidSect="00E43F79"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</w:p>
    <w:p w:rsidR="00F65240" w:rsidRDefault="00F65240" w:rsidP="00F6524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F79" w:rsidRPr="00F65240" w:rsidRDefault="00E43F79" w:rsidP="00F65240">
      <w:pPr>
        <w:spacing w:after="0" w:line="240" w:lineRule="auto"/>
        <w:ind w:right="-355"/>
        <w:jc w:val="right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79" w:rsidRPr="00F27A51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A51">
        <w:rPr>
          <w:rFonts w:ascii="Times New Roman" w:hAnsi="Times New Roman" w:cs="Times New Roman"/>
          <w:b/>
          <w:sz w:val="32"/>
          <w:szCs w:val="32"/>
          <w:u w:val="single"/>
        </w:rPr>
        <w:t>Вновь о дяде слово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С детства помнится портрет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Папиного брата.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Он хранился много лет –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То с войны утрата.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Не вернулся он назад –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Без вести пропавший.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Лишь на фото его взгляд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Смотрит запоздавший.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Молод он, не постарел,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Не помят годами.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Фотоснимок уцелел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И остался с нами.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Мы не знали ничего,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Что с солдатом сталось?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Имя в память от него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Всей родне досталось.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Носят парни в его честь –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Разные Сережи.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Малая частичка есть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От солдата всё же.</w:t>
      </w:r>
    </w:p>
    <w:p w:rsidR="00F65240" w:rsidRPr="00F65240" w:rsidRDefault="00F65240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Пусть проносят его взгляд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Смело поколенья –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Сквозь столетия подряд</w:t>
      </w:r>
    </w:p>
    <w:p w:rsidR="00E43F79" w:rsidRPr="00F65240" w:rsidRDefault="00E43F79" w:rsidP="00F65240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Как свечи горенье!</w:t>
      </w:r>
    </w:p>
    <w:p w:rsidR="00F65240" w:rsidRDefault="00F65240" w:rsidP="00F65240">
      <w:pPr>
        <w:spacing w:after="0" w:line="240" w:lineRule="auto"/>
        <w:ind w:right="-213"/>
        <w:jc w:val="right"/>
        <w:rPr>
          <w:rFonts w:ascii="Times New Roman" w:hAnsi="Times New Roman" w:cs="Times New Roman"/>
          <w:sz w:val="28"/>
          <w:szCs w:val="28"/>
        </w:rPr>
      </w:pPr>
    </w:p>
    <w:p w:rsidR="00E43F79" w:rsidRPr="00F65240" w:rsidRDefault="00E376CA" w:rsidP="00F65240">
      <w:pPr>
        <w:spacing w:after="0" w:line="240" w:lineRule="auto"/>
        <w:ind w:right="-213"/>
        <w:jc w:val="right"/>
        <w:rPr>
          <w:rFonts w:ascii="Times New Roman" w:hAnsi="Times New Roman" w:cs="Times New Roman"/>
          <w:sz w:val="28"/>
          <w:szCs w:val="28"/>
        </w:rPr>
      </w:pPr>
      <w:r w:rsidRPr="00F65240">
        <w:rPr>
          <w:rFonts w:ascii="Times New Roman" w:hAnsi="Times New Roman" w:cs="Times New Roman"/>
          <w:sz w:val="28"/>
          <w:szCs w:val="28"/>
        </w:rPr>
        <w:t>01.11.2019г.</w:t>
      </w:r>
    </w:p>
    <w:p w:rsidR="00E43F79" w:rsidRDefault="00E43F79" w:rsidP="00F65240">
      <w:pPr>
        <w:spacing w:after="0" w:line="240" w:lineRule="auto"/>
        <w:ind w:right="-3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3F79" w:rsidRDefault="00E43F79" w:rsidP="00F65240">
      <w:pPr>
        <w:spacing w:after="0" w:line="240" w:lineRule="auto"/>
        <w:ind w:right="-355"/>
        <w:jc w:val="center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F65240">
      <w:pPr>
        <w:spacing w:after="0" w:line="240" w:lineRule="auto"/>
        <w:ind w:right="-355"/>
        <w:jc w:val="center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F6524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F6524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F6524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5240" w:rsidRDefault="00F65240" w:rsidP="00E43F79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  <w:sectPr w:rsidR="00F65240" w:rsidSect="00F65240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</w:p>
    <w:p w:rsidR="00E43F79" w:rsidRPr="00E43F79" w:rsidRDefault="00E43F79" w:rsidP="00E43F79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43F79" w:rsidRPr="00E43F79" w:rsidSect="00F65240">
      <w:type w:val="continuous"/>
      <w:pgSz w:w="11906" w:h="16838"/>
      <w:pgMar w:top="426" w:right="850" w:bottom="113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79"/>
    <w:rsid w:val="002934EF"/>
    <w:rsid w:val="005B55D5"/>
    <w:rsid w:val="00910EEC"/>
    <w:rsid w:val="00C632D0"/>
    <w:rsid w:val="00E376CA"/>
    <w:rsid w:val="00E43F79"/>
    <w:rsid w:val="00F27A51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AE67-6565-4938-BECE-E6ED8999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Л. А.</dc:creator>
  <cp:keywords/>
  <dc:description/>
  <cp:lastModifiedBy>Ирина Иванова</cp:lastModifiedBy>
  <cp:revision>6</cp:revision>
  <dcterms:created xsi:type="dcterms:W3CDTF">2019-11-19T07:48:00Z</dcterms:created>
  <dcterms:modified xsi:type="dcterms:W3CDTF">2019-11-26T07:43:00Z</dcterms:modified>
</cp:coreProperties>
</file>