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B868CB" w14:paraId="04D3E239" w14:textId="77777777" w:rsidTr="00B868CB">
        <w:tc>
          <w:tcPr>
            <w:tcW w:w="1838" w:type="dxa"/>
          </w:tcPr>
          <w:p w14:paraId="5DBDFC50" w14:textId="5E1994B7" w:rsidR="00B868CB" w:rsidRDefault="00B868CB" w:rsidP="00B868CB">
            <w:r w:rsidRPr="00AB71F3">
              <w:t>shabashev_rel_1</w:t>
            </w:r>
          </w:p>
        </w:tc>
        <w:tc>
          <w:tcPr>
            <w:tcW w:w="7507" w:type="dxa"/>
          </w:tcPr>
          <w:p w14:paraId="5C85672C" w14:textId="466F621A" w:rsidR="00B868CB" w:rsidRPr="00B868CB" w:rsidRDefault="00B868CB" w:rsidP="00B868CB">
            <w:r>
              <w:t>Удостоверение к медали «Двадцать лет Победы в Великой Отечественной войне 1941-1945 гг.»</w:t>
            </w:r>
          </w:p>
        </w:tc>
      </w:tr>
      <w:tr w:rsidR="00B868CB" w14:paraId="4634F252" w14:textId="77777777" w:rsidTr="00B868CB">
        <w:tc>
          <w:tcPr>
            <w:tcW w:w="1838" w:type="dxa"/>
          </w:tcPr>
          <w:p w14:paraId="4F9A5303" w14:textId="59EAB22A" w:rsidR="00B868CB" w:rsidRPr="00B868CB" w:rsidRDefault="00B868CB" w:rsidP="00B868CB">
            <w:pPr>
              <w:rPr>
                <w:lang w:val="en-US"/>
              </w:rPr>
            </w:pPr>
            <w:r w:rsidRPr="00AB71F3">
              <w:t>shabashev_rel_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6E6F7DAB" w14:textId="2C0E0248" w:rsidR="00B868CB" w:rsidRDefault="00B868CB" w:rsidP="00B868CB">
            <w:r w:rsidRPr="00B868CB">
              <w:t>Удостоверение к медали</w:t>
            </w:r>
            <w:r>
              <w:t xml:space="preserve"> «50 лет Вооруженных Сил СССР»</w:t>
            </w:r>
          </w:p>
        </w:tc>
      </w:tr>
      <w:tr w:rsidR="00B868CB" w14:paraId="4364141F" w14:textId="77777777" w:rsidTr="00B868CB">
        <w:tc>
          <w:tcPr>
            <w:tcW w:w="1838" w:type="dxa"/>
          </w:tcPr>
          <w:p w14:paraId="78410E86" w14:textId="74300F64" w:rsidR="00B868CB" w:rsidRPr="00B868CB" w:rsidRDefault="00B868CB" w:rsidP="00B868CB">
            <w:pPr>
              <w:rPr>
                <w:lang w:val="en-US"/>
              </w:rPr>
            </w:pPr>
            <w:r w:rsidRPr="00AB71F3">
              <w:t>shabashev_rel_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72D7299B" w14:textId="6DE4DE8A" w:rsidR="00B868CB" w:rsidRDefault="00B868CB" w:rsidP="00B868CB">
            <w:r>
              <w:t xml:space="preserve">Юбилейная медаль </w:t>
            </w:r>
            <w:r w:rsidR="0052514F">
              <w:t>«Тридцать лет Победы в Великой Отечественной войне 1941-1945 гг.»</w:t>
            </w:r>
          </w:p>
        </w:tc>
      </w:tr>
      <w:tr w:rsidR="00B868CB" w14:paraId="75AFFC60" w14:textId="77777777" w:rsidTr="00B868CB">
        <w:tc>
          <w:tcPr>
            <w:tcW w:w="1838" w:type="dxa"/>
          </w:tcPr>
          <w:p w14:paraId="7164C9FE" w14:textId="7F889CE9" w:rsidR="00B868CB" w:rsidRPr="00B868CB" w:rsidRDefault="00B868CB" w:rsidP="00B868CB">
            <w:pPr>
              <w:rPr>
                <w:lang w:val="en-US"/>
              </w:rPr>
            </w:pPr>
            <w:r w:rsidRPr="00AB71F3">
              <w:t>shabashev_rel_</w:t>
            </w:r>
            <w:r>
              <w:rPr>
                <w:lang w:val="en-US"/>
              </w:rPr>
              <w:t>4</w:t>
            </w:r>
          </w:p>
        </w:tc>
        <w:tc>
          <w:tcPr>
            <w:tcW w:w="7507" w:type="dxa"/>
          </w:tcPr>
          <w:p w14:paraId="42A60238" w14:textId="63F7E20E" w:rsidR="00B868CB" w:rsidRDefault="0052514F" w:rsidP="00B868CB">
            <w:r>
              <w:t>Почетная грамота за высокие производственные показатели в ознаменование праздника Дня Победы над фашистской Германией</w:t>
            </w:r>
          </w:p>
        </w:tc>
      </w:tr>
      <w:tr w:rsidR="00B868CB" w14:paraId="17F617B1" w14:textId="77777777" w:rsidTr="00B868CB">
        <w:tc>
          <w:tcPr>
            <w:tcW w:w="1838" w:type="dxa"/>
          </w:tcPr>
          <w:p w14:paraId="7B71ED80" w14:textId="7A32CF67" w:rsidR="00B868CB" w:rsidRPr="00B868CB" w:rsidRDefault="00B868CB" w:rsidP="00B868CB">
            <w:pPr>
              <w:rPr>
                <w:lang w:val="en-US"/>
              </w:rPr>
            </w:pPr>
            <w:r w:rsidRPr="00AB71F3">
              <w:t>shabashev_rel_</w:t>
            </w:r>
            <w:r>
              <w:rPr>
                <w:lang w:val="en-US"/>
              </w:rPr>
              <w:t>5</w:t>
            </w:r>
          </w:p>
        </w:tc>
        <w:tc>
          <w:tcPr>
            <w:tcW w:w="7507" w:type="dxa"/>
          </w:tcPr>
          <w:p w14:paraId="5CB146CD" w14:textId="1BE5B3C3" w:rsidR="00B868CB" w:rsidRDefault="0052514F" w:rsidP="00B868CB">
            <w:r>
              <w:t>Удостоверение «Ударник коммунистического труда»</w:t>
            </w:r>
          </w:p>
        </w:tc>
      </w:tr>
      <w:tr w:rsidR="00B868CB" w14:paraId="052B7C6E" w14:textId="77777777" w:rsidTr="00B868CB">
        <w:tc>
          <w:tcPr>
            <w:tcW w:w="1838" w:type="dxa"/>
          </w:tcPr>
          <w:p w14:paraId="56F7A662" w14:textId="11EFA7FE" w:rsidR="00B868CB" w:rsidRPr="00B868CB" w:rsidRDefault="00B868CB" w:rsidP="00B868CB">
            <w:pPr>
              <w:rPr>
                <w:lang w:val="en-US"/>
              </w:rPr>
            </w:pPr>
            <w:r w:rsidRPr="00AB71F3">
              <w:t>shabashev_rel_</w:t>
            </w:r>
            <w:r>
              <w:rPr>
                <w:lang w:val="en-US"/>
              </w:rPr>
              <w:t>6</w:t>
            </w:r>
          </w:p>
        </w:tc>
        <w:tc>
          <w:tcPr>
            <w:tcW w:w="7507" w:type="dxa"/>
          </w:tcPr>
          <w:p w14:paraId="75B6E992" w14:textId="7B2E0462" w:rsidR="00B868CB" w:rsidRDefault="0052514F" w:rsidP="00B868CB">
            <w:r w:rsidRPr="0052514F">
              <w:t>Отрывок из книги Шабашева В.А.</w:t>
            </w:r>
            <w:r>
              <w:t xml:space="preserve"> (сына Шабашева Алексея Степановича)</w:t>
            </w:r>
          </w:p>
        </w:tc>
      </w:tr>
    </w:tbl>
    <w:p w14:paraId="305C01E0" w14:textId="77777777" w:rsidR="00A31480" w:rsidRDefault="00A31480"/>
    <w:sectPr w:rsidR="00A3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9F"/>
    <w:rsid w:val="0052514F"/>
    <w:rsid w:val="00A31480"/>
    <w:rsid w:val="00B868CB"/>
    <w:rsid w:val="00C0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C2FF"/>
  <w15:chartTrackingRefBased/>
  <w15:docId w15:val="{441F7DFE-B1DF-4C4A-B443-9FA57F3C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2025-05-07T06:10:00Z</dcterms:created>
  <dcterms:modified xsi:type="dcterms:W3CDTF">2025-05-07T06:31:00Z</dcterms:modified>
</cp:coreProperties>
</file>