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3A6109" w:rsidTr="003A6109">
        <w:tc>
          <w:tcPr>
            <w:tcW w:w="1980" w:type="dxa"/>
          </w:tcPr>
          <w:p w:rsidR="003A6109" w:rsidRDefault="00236500" w:rsidP="003A6109">
            <w:r>
              <w:t>schastny_1</w:t>
            </w:r>
          </w:p>
        </w:tc>
        <w:tc>
          <w:tcPr>
            <w:tcW w:w="7229" w:type="dxa"/>
          </w:tcPr>
          <w:p w:rsidR="003A6109" w:rsidRDefault="003A6109" w:rsidP="003A6109">
            <w:proofErr w:type="spellStart"/>
            <w:r>
              <w:t>Счастный</w:t>
            </w:r>
            <w:proofErr w:type="spellEnd"/>
            <w:r>
              <w:t xml:space="preserve"> Н. М. с отцом</w:t>
            </w:r>
          </w:p>
        </w:tc>
      </w:tr>
      <w:tr w:rsidR="003A6109" w:rsidTr="003A6109">
        <w:tc>
          <w:tcPr>
            <w:tcW w:w="1980" w:type="dxa"/>
          </w:tcPr>
          <w:p w:rsidR="003A6109" w:rsidRDefault="00236500" w:rsidP="003A6109">
            <w:r>
              <w:t>schastny_2</w:t>
            </w:r>
          </w:p>
        </w:tc>
        <w:tc>
          <w:tcPr>
            <w:tcW w:w="7229" w:type="dxa"/>
          </w:tcPr>
          <w:p w:rsidR="003A6109" w:rsidRDefault="003A6109" w:rsidP="003A6109">
            <w:proofErr w:type="spellStart"/>
            <w:r>
              <w:t>Счастный</w:t>
            </w:r>
            <w:proofErr w:type="spellEnd"/>
            <w:r>
              <w:t xml:space="preserve"> Н. М. Встреча в школьном музее</w:t>
            </w:r>
          </w:p>
        </w:tc>
      </w:tr>
    </w:tbl>
    <w:p w:rsidR="000F22AA" w:rsidRDefault="000F22AA">
      <w:bookmarkStart w:id="0" w:name="_GoBack"/>
      <w:bookmarkEnd w:id="0"/>
    </w:p>
    <w:sectPr w:rsidR="000F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C"/>
    <w:rsid w:val="000F22AA"/>
    <w:rsid w:val="00236500"/>
    <w:rsid w:val="003A6109"/>
    <w:rsid w:val="008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7BF4"/>
  <w15:chartTrackingRefBased/>
  <w15:docId w15:val="{970A8C3D-73CA-48DC-8F7C-03D2398E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user</cp:lastModifiedBy>
  <cp:revision>3</cp:revision>
  <dcterms:created xsi:type="dcterms:W3CDTF">2021-11-01T04:49:00Z</dcterms:created>
  <dcterms:modified xsi:type="dcterms:W3CDTF">2021-11-09T04:00:00Z</dcterms:modified>
</cp:coreProperties>
</file>