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D43" w:rsidRDefault="00371D43" w:rsidP="00371D43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Приложение 2</w:t>
      </w:r>
    </w:p>
    <w:p w:rsidR="00371D43" w:rsidRDefault="00371D43" w:rsidP="00371D4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Акт передачи документов </w:t>
      </w:r>
    </w:p>
    <w:p w:rsidR="00371D43" w:rsidRDefault="00371D43" w:rsidP="00371D4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D43" w:rsidRDefault="00371D43" w:rsidP="00371D43">
      <w:pPr>
        <w:autoSpaceDE w:val="0"/>
        <w:autoSpaceDN w:val="0"/>
        <w:adjustRightInd w:val="0"/>
        <w:spacing w:after="0" w:line="276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документов от «__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»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 20___г.</w:t>
      </w:r>
    </w:p>
    <w:p w:rsidR="00371D43" w:rsidRDefault="00371D43" w:rsidP="00371D43">
      <w:pPr>
        <w:autoSpaceDE w:val="0"/>
        <w:autoSpaceDN w:val="0"/>
        <w:adjustRightInd w:val="0"/>
        <w:spacing w:after="0" w:line="276" w:lineRule="auto"/>
        <w:ind w:left="21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передачи по Соглашению о сотрудничестве ______ </w:t>
      </w:r>
    </w:p>
    <w:p w:rsidR="00371D43" w:rsidRDefault="00371D43" w:rsidP="00371D43">
      <w:pPr>
        <w:autoSpaceDE w:val="0"/>
        <w:autoSpaceDN w:val="0"/>
        <w:adjustRightInd w:val="0"/>
        <w:spacing w:after="0" w:line="276" w:lineRule="auto"/>
        <w:ind w:left="21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Плинокос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Натальи Васильевны</w:t>
      </w:r>
    </w:p>
    <w:p w:rsidR="00371D43" w:rsidRDefault="00371D43" w:rsidP="00371D4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3402"/>
        <w:gridCol w:w="3969"/>
        <w:gridCol w:w="1843"/>
      </w:tblGrid>
      <w:tr w:rsidR="00371D43" w:rsidTr="00371D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43" w:rsidRDefault="00371D43">
            <w:pPr>
              <w:spacing w:after="0" w:line="276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43" w:rsidRDefault="00371D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43" w:rsidRDefault="00371D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Заголовок (что изображено, где, когда)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43" w:rsidRDefault="00371D43">
            <w:pPr>
              <w:spacing w:after="0"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Примечания  (возврат)</w:t>
            </w:r>
          </w:p>
        </w:tc>
      </w:tr>
      <w:tr w:rsidR="00371D43" w:rsidTr="0012214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3" w:rsidRDefault="00371D43" w:rsidP="005620D3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1D43" w:rsidRPr="00122149" w:rsidRDefault="00D95908" w:rsidP="00122149">
            <w:pPr>
              <w:spacing w:after="0" w:line="276" w:lineRule="auto"/>
              <w:ind w:left="-47" w:hanging="3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221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Документ </w:t>
            </w:r>
            <w:proofErr w:type="spellStart"/>
            <w:r w:rsidRPr="00122149">
              <w:rPr>
                <w:rFonts w:ascii="Times New Roman" w:eastAsia="Times New Roman" w:hAnsi="Times New Roman" w:cs="Times New Roman"/>
                <w:sz w:val="24"/>
                <w:szCs w:val="20"/>
              </w:rPr>
              <w:t>Microsoft</w:t>
            </w:r>
            <w:proofErr w:type="spellEnd"/>
            <w:r w:rsidRPr="001221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122149">
              <w:rPr>
                <w:rFonts w:ascii="Times New Roman" w:eastAsia="Times New Roman" w:hAnsi="Times New Roman" w:cs="Times New Roman"/>
                <w:sz w:val="24"/>
                <w:szCs w:val="20"/>
              </w:rPr>
              <w:t>Word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1D43" w:rsidRPr="00122149" w:rsidRDefault="00D95908" w:rsidP="00122149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22149">
              <w:rPr>
                <w:rFonts w:ascii="Times New Roman" w:eastAsia="Calibri" w:hAnsi="Times New Roman" w:cs="Times New Roman"/>
                <w:sz w:val="24"/>
                <w:szCs w:val="20"/>
              </w:rPr>
              <w:t>«История о герое моей семьи русском солдате Савине П.П.».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1D43" w:rsidRDefault="00371D43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371D43" w:rsidTr="0012214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3" w:rsidRDefault="00371D43" w:rsidP="005620D3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1D43" w:rsidRPr="00122149" w:rsidRDefault="00D95908" w:rsidP="00122149">
            <w:pPr>
              <w:spacing w:after="0" w:line="276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149">
              <w:rPr>
                <w:rFonts w:ascii="Times New Roman" w:eastAsia="Calibri" w:hAnsi="Times New Roman" w:cs="Times New Roman"/>
                <w:sz w:val="24"/>
                <w:szCs w:val="24"/>
              </w:rPr>
              <w:t>Рисунок PNG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1D43" w:rsidRPr="00122149" w:rsidRDefault="00D95908" w:rsidP="00122149">
            <w:pPr>
              <w:spacing w:after="0" w:line="276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149">
              <w:rPr>
                <w:rFonts w:ascii="Times New Roman" w:eastAsia="Calibri" w:hAnsi="Times New Roman" w:cs="Times New Roman"/>
                <w:sz w:val="24"/>
                <w:szCs w:val="24"/>
              </w:rPr>
              <w:t>Медаль За боевые заслуги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1D43" w:rsidRDefault="00371D43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371D43" w:rsidTr="0012214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3" w:rsidRDefault="00371D43" w:rsidP="005620D3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1D43" w:rsidRPr="00122149" w:rsidRDefault="00D95908" w:rsidP="00122149">
            <w:pPr>
              <w:spacing w:after="0" w:line="276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149">
              <w:rPr>
                <w:rFonts w:ascii="Times New Roman" w:eastAsia="Calibri" w:hAnsi="Times New Roman" w:cs="Times New Roman"/>
                <w:sz w:val="24"/>
                <w:szCs w:val="24"/>
              </w:rPr>
              <w:t>Рисунок PNG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1D43" w:rsidRPr="00122149" w:rsidRDefault="00D95908" w:rsidP="00122149">
            <w:pPr>
              <w:spacing w:after="0" w:line="276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149">
              <w:rPr>
                <w:rFonts w:ascii="Times New Roman" w:eastAsia="Calibri" w:hAnsi="Times New Roman" w:cs="Times New Roman"/>
                <w:sz w:val="24"/>
                <w:szCs w:val="24"/>
              </w:rPr>
              <w:t>Медаль За отвагу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1D43" w:rsidRDefault="00371D43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371D43" w:rsidTr="0012214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3" w:rsidRDefault="00371D43" w:rsidP="005620D3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1D43" w:rsidRPr="00122149" w:rsidRDefault="00D95908" w:rsidP="00122149">
            <w:pPr>
              <w:spacing w:after="0" w:line="276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149">
              <w:rPr>
                <w:rFonts w:ascii="Times New Roman" w:eastAsia="Calibri" w:hAnsi="Times New Roman" w:cs="Times New Roman"/>
                <w:sz w:val="24"/>
                <w:szCs w:val="24"/>
              </w:rPr>
              <w:t>Фото JPEG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1D43" w:rsidRPr="00122149" w:rsidRDefault="00122149" w:rsidP="00122149">
            <w:pPr>
              <w:spacing w:after="0" w:line="276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21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Могила Савина П.П.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1D43" w:rsidRDefault="00371D43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371D43" w:rsidTr="0012214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3" w:rsidRDefault="00371D43" w:rsidP="005620D3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1D43" w:rsidRPr="00122149" w:rsidRDefault="00122149" w:rsidP="00A36ADC">
            <w:pPr>
              <w:spacing w:after="0" w:line="276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2149">
              <w:rPr>
                <w:rFonts w:ascii="Times New Roman" w:eastAsia="Calibri" w:hAnsi="Times New Roman" w:cs="Times New Roman"/>
                <w:sz w:val="24"/>
                <w:szCs w:val="24"/>
              </w:rPr>
              <w:t>Adobe</w:t>
            </w:r>
            <w:proofErr w:type="spellEnd"/>
            <w:r w:rsidRPr="00122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149">
              <w:rPr>
                <w:rFonts w:ascii="Times New Roman" w:eastAsia="Calibri" w:hAnsi="Times New Roman" w:cs="Times New Roman"/>
                <w:sz w:val="24"/>
                <w:szCs w:val="24"/>
              </w:rPr>
              <w:t>Acrobat</w:t>
            </w:r>
            <w:proofErr w:type="spellEnd"/>
            <w:r w:rsidRPr="00122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149">
              <w:rPr>
                <w:rFonts w:ascii="Times New Roman" w:eastAsia="Calibri" w:hAnsi="Times New Roman" w:cs="Times New Roman"/>
                <w:sz w:val="24"/>
                <w:szCs w:val="24"/>
              </w:rPr>
              <w:t>Document</w:t>
            </w:r>
            <w:proofErr w:type="spellEnd"/>
            <w:r w:rsidRPr="00122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1D43" w:rsidRPr="00122149" w:rsidRDefault="00122149" w:rsidP="00122149">
            <w:pPr>
              <w:spacing w:after="0" w:line="276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149">
              <w:rPr>
                <w:rFonts w:ascii="Times New Roman" w:eastAsia="Calibri" w:hAnsi="Times New Roman" w:cs="Times New Roman"/>
                <w:sz w:val="24"/>
                <w:szCs w:val="24"/>
              </w:rPr>
              <w:t>Память народа Савин П.П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1D43" w:rsidRDefault="00371D43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371D43" w:rsidTr="0012214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3" w:rsidRDefault="00371D43" w:rsidP="005620D3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1D43" w:rsidRPr="00122149" w:rsidRDefault="00122149" w:rsidP="00122149">
            <w:pPr>
              <w:spacing w:after="0" w:line="276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2149">
              <w:rPr>
                <w:rFonts w:ascii="Times New Roman" w:eastAsia="Calibri" w:hAnsi="Times New Roman" w:cs="Times New Roman"/>
                <w:sz w:val="24"/>
                <w:szCs w:val="24"/>
              </w:rPr>
              <w:t>PowerPoint</w:t>
            </w:r>
            <w:proofErr w:type="spellEnd"/>
            <w:r w:rsidRPr="001221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1D43" w:rsidRPr="00122149" w:rsidRDefault="00122149" w:rsidP="00122149">
            <w:pPr>
              <w:spacing w:after="0" w:line="276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149">
              <w:rPr>
                <w:rFonts w:ascii="Times New Roman" w:eastAsia="Calibri" w:hAnsi="Times New Roman" w:cs="Times New Roman"/>
                <w:sz w:val="24"/>
                <w:szCs w:val="24"/>
              </w:rPr>
              <w:t>Савин П.П. в парадной форме летного училища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1D43" w:rsidRDefault="00371D43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371D43" w:rsidTr="0012214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3" w:rsidRDefault="00371D43" w:rsidP="005620D3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1D43" w:rsidRDefault="00122149" w:rsidP="00122149">
            <w:pPr>
              <w:spacing w:after="0" w:line="276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r w:rsidRPr="00122149">
              <w:rPr>
                <w:rFonts w:ascii="Times New Roman" w:eastAsia="Calibri" w:hAnsi="Times New Roman" w:cs="Times New Roman"/>
                <w:sz w:val="24"/>
                <w:szCs w:val="24"/>
              </w:rPr>
              <w:t>JPEG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1D43" w:rsidRDefault="00122149" w:rsidP="0012214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149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Фото Савина </w:t>
            </w:r>
            <w:proofErr w:type="spellStart"/>
            <w:r w:rsidRPr="00122149">
              <w:rPr>
                <w:rFonts w:ascii="Times New Roman" w:eastAsia="Calibri" w:hAnsi="Times New Roman" w:cs="Times New Roman"/>
                <w:sz w:val="24"/>
                <w:szCs w:val="20"/>
              </w:rPr>
              <w:t>П.П.с</w:t>
            </w:r>
            <w:proofErr w:type="spellEnd"/>
            <w:r w:rsidRPr="00122149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Памяти народа по призыву в армию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1D43" w:rsidRDefault="00371D43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371D43" w:rsidTr="00371D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3" w:rsidRDefault="00371D43" w:rsidP="005620D3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D43" w:rsidRDefault="00371D43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D43" w:rsidRDefault="00371D43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1D43" w:rsidRDefault="00371D43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371D43" w:rsidTr="00371D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3" w:rsidRDefault="00371D43" w:rsidP="005620D3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D43" w:rsidRDefault="00371D43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D43" w:rsidRDefault="00371D43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1D43" w:rsidRDefault="00371D43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371D43" w:rsidTr="00371D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3" w:rsidRDefault="00371D43" w:rsidP="005620D3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D43" w:rsidRDefault="00371D43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D43" w:rsidRDefault="00371D43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1D43" w:rsidRDefault="00371D43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371D43" w:rsidTr="00371D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3" w:rsidRDefault="00371D43" w:rsidP="005620D3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D43" w:rsidRDefault="00371D43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D43" w:rsidRDefault="00371D43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1D43" w:rsidRDefault="00371D43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371D43" w:rsidTr="00371D4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3" w:rsidRDefault="00371D43" w:rsidP="005620D3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D43" w:rsidRDefault="00371D43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D43" w:rsidRDefault="00371D43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1D43" w:rsidRDefault="00371D43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</w:tbl>
    <w:p w:rsidR="00371D43" w:rsidRDefault="00371D43" w:rsidP="00371D43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1D43" w:rsidRDefault="00371D43" w:rsidP="00371D43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Ответственные: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Плинокос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Плинокос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Наталья Васильевна</w:t>
      </w:r>
    </w:p>
    <w:p w:rsidR="00371D43" w:rsidRDefault="00371D43" w:rsidP="00371D43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Подпись                    ФИО, учреждение</w:t>
      </w:r>
    </w:p>
    <w:p w:rsidR="00371D43" w:rsidRDefault="00371D43" w:rsidP="00371D43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Ответственные: Шумейко / Шумейко В.В.</w:t>
      </w:r>
    </w:p>
    <w:p w:rsidR="00371D43" w:rsidRDefault="00371D43" w:rsidP="00371D43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Подпись                    ФИО, учреждение</w:t>
      </w:r>
    </w:p>
    <w:p w:rsidR="00371D43" w:rsidRDefault="00371D43" w:rsidP="00371D4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C7C3A" w:rsidRDefault="004C7C3A"/>
    <w:sectPr w:rsidR="004C7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43"/>
    <w:rsid w:val="00122149"/>
    <w:rsid w:val="00371D43"/>
    <w:rsid w:val="004C7C3A"/>
    <w:rsid w:val="00A36ADC"/>
    <w:rsid w:val="00D9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37FD7"/>
  <w15:chartTrackingRefBased/>
  <w15:docId w15:val="{2C202C50-010E-42F6-A6E3-F19F6B20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D4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2024-11-25T04:15:00Z</dcterms:created>
  <dcterms:modified xsi:type="dcterms:W3CDTF">2024-11-25T04:43:00Z</dcterms:modified>
</cp:coreProperties>
</file>