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E9" w:rsidRPr="000334E9" w:rsidRDefault="000334E9" w:rsidP="000334E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262421"/>
          <w:sz w:val="32"/>
          <w:szCs w:val="24"/>
          <w:lang w:eastAsia="ru-RU"/>
        </w:rPr>
      </w:pPr>
      <w:r w:rsidRPr="000334E9">
        <w:rPr>
          <w:rFonts w:ascii="Times New Roman" w:eastAsia="Times New Roman" w:hAnsi="Times New Roman" w:cs="Times New Roman"/>
          <w:color w:val="262421"/>
          <w:sz w:val="32"/>
          <w:szCs w:val="24"/>
          <w:lang w:eastAsia="ru-RU"/>
        </w:rPr>
        <w:t>«История</w:t>
      </w:r>
      <w:r w:rsidR="00C240EF">
        <w:rPr>
          <w:rFonts w:ascii="Times New Roman" w:eastAsia="Times New Roman" w:hAnsi="Times New Roman" w:cs="Times New Roman"/>
          <w:color w:val="262421"/>
          <w:sz w:val="32"/>
          <w:szCs w:val="24"/>
          <w:lang w:eastAsia="ru-RU"/>
        </w:rPr>
        <w:t xml:space="preserve"> о герое</w:t>
      </w:r>
      <w:r w:rsidRPr="000334E9">
        <w:rPr>
          <w:rFonts w:ascii="Times New Roman" w:eastAsia="Times New Roman" w:hAnsi="Times New Roman" w:cs="Times New Roman"/>
          <w:color w:val="262421"/>
          <w:sz w:val="32"/>
          <w:szCs w:val="24"/>
          <w:lang w:eastAsia="ru-RU"/>
        </w:rPr>
        <w:t xml:space="preserve"> моей семьи</w:t>
      </w:r>
      <w:r w:rsidR="00F7505E">
        <w:rPr>
          <w:rFonts w:ascii="Times New Roman" w:eastAsia="Times New Roman" w:hAnsi="Times New Roman" w:cs="Times New Roman"/>
          <w:color w:val="262421"/>
          <w:sz w:val="32"/>
          <w:szCs w:val="24"/>
          <w:lang w:eastAsia="ru-RU"/>
        </w:rPr>
        <w:t xml:space="preserve"> русском солдате Савине П.П.</w:t>
      </w:r>
      <w:r w:rsidRPr="000334E9">
        <w:rPr>
          <w:rFonts w:ascii="Times New Roman" w:eastAsia="Times New Roman" w:hAnsi="Times New Roman" w:cs="Times New Roman"/>
          <w:color w:val="262421"/>
          <w:sz w:val="32"/>
          <w:szCs w:val="24"/>
          <w:lang w:eastAsia="ru-RU"/>
        </w:rPr>
        <w:t>».</w:t>
      </w:r>
    </w:p>
    <w:p w:rsidR="005A2FAF" w:rsidRDefault="00894380" w:rsidP="008943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Я Плинокос Наталья, живу в Кузбассе, хочу рассказать историю</w:t>
      </w:r>
      <w:r w:rsidRPr="0089438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своего деда Савина Павла Павловича 14.04.1925г р.</w:t>
      </w:r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proofErr w:type="gramStart"/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Чкаловской</w:t>
      </w:r>
      <w:proofErr w:type="gramEnd"/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обл.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(ныне Оренбургская) </w:t>
      </w:r>
      <w:proofErr w:type="spellStart"/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Пономаревский</w:t>
      </w:r>
      <w:proofErr w:type="spellEnd"/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р-н, с </w:t>
      </w:r>
      <w:proofErr w:type="spellStart"/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Отрадино</w:t>
      </w:r>
      <w:proofErr w:type="spellEnd"/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. Своего деда я не знала лично, так как он умер 3 октября 1981 года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,</w:t>
      </w:r>
      <w:r w:rsidR="00BA566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на этот момент мне было почти 3 месяца. 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Со слов моей мамы я узнала, что он воевал в Великой Отечественной войне 1941-1945г, прошел всю войну и дошёл до </w:t>
      </w:r>
      <w:r w:rsidR="007154B2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самого Берлина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. </w:t>
      </w:r>
      <w:r w:rsidR="007154B2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Он имел множество наград, 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которые, </w:t>
      </w:r>
      <w:proofErr w:type="gramStart"/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увы</w:t>
      </w:r>
      <w:proofErr w:type="gramEnd"/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, не сохранились. 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Как говорит мама: «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Когда 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мы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были </w:t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маленькими,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то примеряли</w:t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дедовский китель,</w:t>
      </w:r>
      <w:r w:rsidR="00FD59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играли этими медалями</w:t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и орденами, не придавая значения, что о</w:t>
      </w:r>
      <w:r w:rsidR="00F7505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ни в наше время будут так ценны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»</w:t>
      </w:r>
      <w:r w:rsidR="00F7505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.</w:t>
      </w:r>
    </w:p>
    <w:p w:rsidR="0091747A" w:rsidRDefault="00C240EF" w:rsidP="00C240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421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70542</wp:posOffset>
            </wp:positionH>
            <wp:positionV relativeFrom="margin">
              <wp:posOffset>2468152</wp:posOffset>
            </wp:positionV>
            <wp:extent cx="5940425" cy="326263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дул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2020 году я решила найти данные о своем дедушке на сайте «Память Народа» и я узнала,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очень малую информацию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о нем</w:t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, но для меня она стала ценной, а когда я показала маме, она расплакалась, ведь дедушка им ничего про войну не рассказывал. Он отмахивался и говорил: «</w:t>
      </w: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Никогда</w:t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бы, ни знать вам горя такого».</w:t>
      </w:r>
    </w:p>
    <w:p w:rsidR="007A3421" w:rsidRDefault="007A3421" w:rsidP="00C240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91747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(фото с сайта «Память народа»)</w:t>
      </w:r>
    </w:p>
    <w:p w:rsidR="0091747A" w:rsidRDefault="0091747A" w:rsidP="0091747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0B1420" w:rsidP="008943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proofErr w:type="gramStart"/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Поступил на службу в 15.11.1942 г. </w:t>
      </w:r>
      <w:r w:rsidR="006B3A9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год учился в Чкаловском</w:t>
      </w:r>
      <w:r w:rsid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в артиллерийском училище, на фронт п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ошел</w:t>
      </w:r>
      <w:r w:rsidR="000C08B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в 1943г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.</w:t>
      </w:r>
      <w:r w:rsid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proofErr w:type="gramEnd"/>
    </w:p>
    <w:p w:rsidR="00D74E3D" w:rsidRDefault="000B1420" w:rsidP="00C240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В боях в городе Вена показал себя стойким и смелым</w:t>
      </w:r>
      <w:r w:rsidR="00FE6C90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солдатом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. Несмотря на обстрел </w:t>
      </w:r>
      <w:r w:rsidR="00FE6C90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противника,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связь у него работала бесперебойно. За период с 06.04-13.04.45г.</w:t>
      </w:r>
      <w:r w:rsidR="00FE6C90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устранил 13 порывов связи. 10.04.45г. вы время сильного арт.</w:t>
      </w:r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851FF7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о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бстрела</w:t>
      </w:r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ползал по земле</w:t>
      </w:r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,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устранил 3 порыва линии связи.</w:t>
      </w:r>
      <w:r w:rsidR="00894380" w:rsidRPr="0089438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</w:p>
    <w:p w:rsidR="00D74E3D" w:rsidRDefault="00D74E3D" w:rsidP="00C240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D74E3D" w:rsidRDefault="00D74E3D" w:rsidP="00C240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D74E3D" w:rsidRDefault="00D74E3D" w:rsidP="00C240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Pr="00851FF7" w:rsidRDefault="00894380" w:rsidP="00C240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Имеет награды</w:t>
      </w:r>
      <w:r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"За взятие Вены",</w:t>
      </w:r>
      <w:r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"За взятие Будапешта",</w:t>
      </w:r>
      <w:r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"За победу над Герм</w:t>
      </w:r>
      <w:r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анией в ВОВ 1941-1945г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",</w:t>
      </w:r>
      <w:r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"За отвагу",</w:t>
      </w:r>
      <w:r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За боевые заслуги".</w:t>
      </w:r>
      <w:r w:rsidR="005A2FA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Вот только некоторые из них</w:t>
      </w:r>
      <w:r w:rsidR="0091747A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.</w:t>
      </w:r>
    </w:p>
    <w:p w:rsidR="00894380" w:rsidRDefault="00C240EF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1F439E39" wp14:editId="0019A5FC">
            <wp:simplePos x="0" y="0"/>
            <wp:positionH relativeFrom="margin">
              <wp:posOffset>-1905</wp:posOffset>
            </wp:positionH>
            <wp:positionV relativeFrom="margin">
              <wp:posOffset>7313980</wp:posOffset>
            </wp:positionV>
            <wp:extent cx="4027170" cy="23666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вин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99106E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42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7FA81F4" wp14:editId="405842E9">
            <wp:simplePos x="0" y="0"/>
            <wp:positionH relativeFrom="margin">
              <wp:posOffset>-149860</wp:posOffset>
            </wp:positionH>
            <wp:positionV relativeFrom="margin">
              <wp:posOffset>-549275</wp:posOffset>
            </wp:positionV>
            <wp:extent cx="4171950" cy="5862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вин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0B1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Default="00894380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9106E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 wp14:anchorId="1812BAD3" wp14:editId="2195ED92">
            <wp:simplePos x="0" y="0"/>
            <wp:positionH relativeFrom="margin">
              <wp:posOffset>-104140</wp:posOffset>
            </wp:positionH>
            <wp:positionV relativeFrom="margin">
              <wp:posOffset>5520055</wp:posOffset>
            </wp:positionV>
            <wp:extent cx="4599305" cy="3009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вин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7154B2" w:rsidRDefault="007154B2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7154B2" w:rsidRDefault="007154B2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7154B2" w:rsidRDefault="007154B2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7154B2" w:rsidRDefault="007154B2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7154B2" w:rsidRDefault="007154B2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7154B2" w:rsidRDefault="007154B2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91747A" w:rsidRDefault="0091747A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</w:p>
    <w:p w:rsidR="00894380" w:rsidRPr="00851FF7" w:rsidRDefault="00D74E3D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 w:rsidRP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При освобождении Авс</w:t>
      </w:r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трии в 45</w:t>
      </w:r>
      <w:r w:rsidR="000C08B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г.</w:t>
      </w:r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получил ранение в ногу</w:t>
      </w:r>
      <w:r w:rsidRP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, после</w:t>
      </w: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госпиталя отправили на Сахалин, </w:t>
      </w:r>
      <w:r w:rsidR="00894380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C240EF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где принял</w:t>
      </w:r>
      <w:r w:rsidR="00894380"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участие в боевых действиях в Японской </w:t>
      </w:r>
      <w:r w:rsidR="00894380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войне, которая длилась с 9 </w:t>
      </w:r>
      <w:r w:rsidR="00C240EF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августа </w:t>
      </w:r>
      <w:r w:rsidR="00C240E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C240EF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по</w:t>
      </w:r>
      <w:r w:rsidR="00894380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2 сентября 1945</w:t>
      </w:r>
      <w:r w:rsidR="00F931A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г</w:t>
      </w:r>
      <w:r w:rsidR="00894380"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.</w:t>
      </w:r>
      <w:r w:rsidR="00894380"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После чего остался здесь же на восстановление города Сахалина после военной разрухи.</w:t>
      </w: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Ушел в запас в звании старшего </w:t>
      </w:r>
      <w:r w:rsidR="0043792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лейтенанта</w:t>
      </w: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.</w:t>
      </w:r>
    </w:p>
    <w:p w:rsidR="0099106E" w:rsidRDefault="00894380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Домой вернулся в 1950г.</w:t>
      </w:r>
      <w:r w:rsidR="0091747A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8210B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п. </w:t>
      </w:r>
      <w:proofErr w:type="spellStart"/>
      <w:r w:rsidR="008210B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Родниковка</w:t>
      </w:r>
      <w:proofErr w:type="spellEnd"/>
      <w:r w:rsidR="008210B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, </w:t>
      </w:r>
      <w:proofErr w:type="spellStart"/>
      <w:r w:rsidR="008210B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Марктукск</w:t>
      </w:r>
      <w:r w:rsidR="00C240E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о</w:t>
      </w:r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го</w:t>
      </w:r>
      <w:proofErr w:type="spellEnd"/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района, Актюбинской области, Казахской  ССР, </w:t>
      </w:r>
      <w:r w:rsidR="00C240E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куда переехали его родные.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От совхоза отправили учиться в сельскохозяйственный техникум в </w:t>
      </w:r>
      <w:proofErr w:type="spellStart"/>
      <w:r w:rsid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Тимертау</w:t>
      </w:r>
      <w:proofErr w:type="spellEnd"/>
      <w:r w:rsid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. Р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аботал</w:t>
      </w:r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в</w:t>
      </w:r>
      <w:r w:rsidR="004A30F6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proofErr w:type="spellStart"/>
      <w:r w:rsidR="004A30F6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Мартукском</w:t>
      </w:r>
      <w:proofErr w:type="spellEnd"/>
      <w:r w:rsidR="004A30F6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районе зоотехником</w:t>
      </w:r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,</w:t>
      </w:r>
      <w:r w:rsidR="004A30F6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при поднятии целины</w:t>
      </w:r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был управляющим совхоза  п. </w:t>
      </w:r>
      <w:proofErr w:type="spellStart"/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Родниковка</w:t>
      </w:r>
      <w:proofErr w:type="spellEnd"/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. В 1962 году окончил высшую партийную школу г. </w:t>
      </w:r>
      <w:proofErr w:type="gramStart"/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Алма</w:t>
      </w:r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- </w:t>
      </w:r>
      <w:proofErr w:type="spellStart"/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Ата</w:t>
      </w:r>
      <w:proofErr w:type="spellEnd"/>
      <w:proofErr w:type="gramEnd"/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, после чего работал</w:t>
      </w:r>
      <w:r w:rsidR="00D74E3D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в Актюбинском  лётном</w:t>
      </w:r>
      <w:r w:rsidR="00C240EF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училище гражданской авиации</w:t>
      </w:r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начальником охраны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.</w:t>
      </w:r>
      <w:r w:rsidR="008210B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5F5E0C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91747A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Женился</w:t>
      </w:r>
      <w:r w:rsidR="008210B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,</w:t>
      </w:r>
      <w:r w:rsidR="0091747A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у него и его жены Савиной Екатерины</w:t>
      </w:r>
      <w:r w:rsidR="007E6ECB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Ильиничны</w:t>
      </w:r>
      <w:r w:rsidR="008210B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было 7 детей.</w:t>
      </w:r>
    </w:p>
    <w:p w:rsidR="00697AF0" w:rsidRDefault="00415F68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Умер 3 октября 1981г. </w:t>
      </w:r>
      <w:proofErr w:type="gramStart"/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Похоронен</w:t>
      </w:r>
      <w:proofErr w:type="gramEnd"/>
      <w:r w:rsidR="0099106E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п. </w:t>
      </w:r>
      <w:proofErr w:type="spellStart"/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Курайли</w:t>
      </w:r>
      <w:proofErr w:type="spellEnd"/>
      <w:r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Актюбинской области. </w:t>
      </w:r>
      <w:r w:rsidR="0091747A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</w:p>
    <w:p w:rsidR="00894380" w:rsidRDefault="00894380" w:rsidP="00894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</w:pPr>
      <w:r w:rsidRPr="000B1420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Мы помним,</w:t>
      </w:r>
      <w:r w:rsidRPr="00851FF7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 xml:space="preserve"> </w:t>
      </w:r>
      <w:r w:rsidR="000334E9">
        <w:rPr>
          <w:rFonts w:ascii="Times New Roman" w:eastAsia="Times New Roman" w:hAnsi="Times New Roman" w:cs="Times New Roman"/>
          <w:color w:val="262421"/>
          <w:sz w:val="24"/>
          <w:szCs w:val="24"/>
          <w:lang w:eastAsia="ru-RU"/>
        </w:rPr>
        <w:t>гордимся нашим дедушкой и хотим, чтобы память о нем жила вечно.</w:t>
      </w:r>
    </w:p>
    <w:p w:rsidR="00F7505E" w:rsidRDefault="00F7505E" w:rsidP="00987E01">
      <w:pPr>
        <w:shd w:val="clear" w:color="auto" w:fill="FFFFFF"/>
        <w:spacing w:after="0" w:line="240" w:lineRule="auto"/>
      </w:pPr>
    </w:p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7154B2" w:rsidRPr="00F7505E" w:rsidRDefault="007154B2" w:rsidP="00F7505E"/>
    <w:p w:rsidR="007154B2" w:rsidRDefault="0099106E" w:rsidP="00987E01">
      <w:pPr>
        <w:shd w:val="clear" w:color="auto" w:fill="FFFFFF"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5DABFD7" wp14:editId="73FE63A2">
            <wp:simplePos x="0" y="0"/>
            <wp:positionH relativeFrom="margin">
              <wp:posOffset>3409950</wp:posOffset>
            </wp:positionH>
            <wp:positionV relativeFrom="margin">
              <wp:posOffset>2472055</wp:posOffset>
            </wp:positionV>
            <wp:extent cx="2567940" cy="3629025"/>
            <wp:effectExtent l="0" t="0" r="3810" b="9525"/>
            <wp:wrapSquare wrapText="bothSides"/>
            <wp:docPr id="7" name="Рисунок 7" descr="C:\Users\Пользователь\Desktop\Плинокос\фото плинокос\дед Паве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инокос\фото плинокос\дед Паве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730"/>
                    <a:stretch/>
                  </pic:blipFill>
                  <pic:spPr bwMode="auto">
                    <a:xfrm>
                      <a:off x="0" y="0"/>
                      <a:ext cx="256794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747DAB5" wp14:editId="1A9E4C1D">
            <wp:simplePos x="0" y="0"/>
            <wp:positionH relativeFrom="margin">
              <wp:posOffset>-215265</wp:posOffset>
            </wp:positionH>
            <wp:positionV relativeFrom="margin">
              <wp:posOffset>2471420</wp:posOffset>
            </wp:positionV>
            <wp:extent cx="3143250" cy="36252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4-WA003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9" r="30368"/>
                    <a:stretch/>
                  </pic:blipFill>
                  <pic:spPr bwMode="auto">
                    <a:xfrm>
                      <a:off x="0" y="0"/>
                      <a:ext cx="3143250" cy="362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4B2" w:rsidRDefault="007154B2" w:rsidP="00F7505E">
      <w:pPr>
        <w:shd w:val="clear" w:color="auto" w:fill="FFFFFF"/>
        <w:spacing w:after="0" w:line="240" w:lineRule="auto"/>
        <w:jc w:val="right"/>
      </w:pPr>
    </w:p>
    <w:p w:rsidR="00F7505E" w:rsidRDefault="00F7505E" w:rsidP="00F7505E">
      <w:pPr>
        <w:shd w:val="clear" w:color="auto" w:fill="FFFFFF"/>
        <w:spacing w:after="0" w:line="240" w:lineRule="auto"/>
        <w:jc w:val="right"/>
      </w:pPr>
    </w:p>
    <w:p w:rsidR="00F7505E" w:rsidRDefault="00F7505E" w:rsidP="00F750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F7505E">
        <w:rPr>
          <w:rFonts w:ascii="Times New Roman" w:hAnsi="Times New Roman" w:cs="Times New Roman"/>
          <w:sz w:val="24"/>
        </w:rPr>
        <w:t xml:space="preserve">Автор работы: </w:t>
      </w:r>
      <w:bookmarkStart w:id="0" w:name="_GoBack"/>
      <w:r w:rsidRPr="00F7505E">
        <w:rPr>
          <w:rFonts w:ascii="Times New Roman" w:hAnsi="Times New Roman" w:cs="Times New Roman"/>
          <w:sz w:val="24"/>
        </w:rPr>
        <w:t>Плинокос Наталья Васильевна</w:t>
      </w:r>
      <w:r>
        <w:rPr>
          <w:rFonts w:ascii="Times New Roman" w:hAnsi="Times New Roman" w:cs="Times New Roman"/>
          <w:sz w:val="24"/>
        </w:rPr>
        <w:t xml:space="preserve">, </w:t>
      </w:r>
    </w:p>
    <w:p w:rsidR="00F7505E" w:rsidRDefault="00F7505E" w:rsidP="00F750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ведущий библиотекарь Яснополянской библиотеки</w:t>
      </w:r>
    </w:p>
    <w:p w:rsidR="00F7505E" w:rsidRPr="00F7505E" w:rsidRDefault="00F7505E" w:rsidP="00F750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МБУ ЦБС </w:t>
      </w:r>
      <w:proofErr w:type="spellStart"/>
      <w:r>
        <w:rPr>
          <w:rFonts w:ascii="Times New Roman" w:hAnsi="Times New Roman" w:cs="Times New Roman"/>
          <w:sz w:val="24"/>
        </w:rPr>
        <w:t>Прокопьевскиго</w:t>
      </w:r>
      <w:proofErr w:type="spellEnd"/>
      <w:r>
        <w:rPr>
          <w:rFonts w:ascii="Times New Roman" w:hAnsi="Times New Roman" w:cs="Times New Roman"/>
          <w:sz w:val="24"/>
        </w:rPr>
        <w:t xml:space="preserve"> МО Кемеровской области.</w:t>
      </w:r>
      <w:bookmarkEnd w:id="0"/>
      <w:r>
        <w:rPr>
          <w:rFonts w:ascii="Times New Roman" w:hAnsi="Times New Roman" w:cs="Times New Roman"/>
          <w:sz w:val="24"/>
        </w:rPr>
        <w:t xml:space="preserve"> </w:t>
      </w:r>
    </w:p>
    <w:p w:rsidR="007154B2" w:rsidRDefault="007154B2" w:rsidP="00987E01">
      <w:pPr>
        <w:shd w:val="clear" w:color="auto" w:fill="FFFFFF"/>
        <w:spacing w:after="0" w:line="240" w:lineRule="auto"/>
      </w:pPr>
    </w:p>
    <w:p w:rsidR="007154B2" w:rsidRDefault="007154B2" w:rsidP="00987E01">
      <w:pPr>
        <w:shd w:val="clear" w:color="auto" w:fill="FFFFFF"/>
        <w:spacing w:after="0" w:line="240" w:lineRule="auto"/>
      </w:pPr>
    </w:p>
    <w:p w:rsidR="007154B2" w:rsidRDefault="007154B2" w:rsidP="00987E01">
      <w:pPr>
        <w:shd w:val="clear" w:color="auto" w:fill="FFFFFF"/>
        <w:spacing w:after="0" w:line="240" w:lineRule="auto"/>
      </w:pPr>
    </w:p>
    <w:p w:rsidR="00F7505E" w:rsidRDefault="00F7505E" w:rsidP="00987E01">
      <w:pPr>
        <w:shd w:val="clear" w:color="auto" w:fill="FFFFFF"/>
        <w:spacing w:after="0" w:line="240" w:lineRule="auto"/>
      </w:pPr>
    </w:p>
    <w:p w:rsidR="00F7505E" w:rsidRPr="00F7505E" w:rsidRDefault="00F7505E" w:rsidP="00F7505E"/>
    <w:p w:rsidR="00F7505E" w:rsidRPr="00F7505E" w:rsidRDefault="00F7505E" w:rsidP="00F7505E"/>
    <w:p w:rsidR="00F7505E" w:rsidRPr="00F7505E" w:rsidRDefault="00F7505E" w:rsidP="00F7505E"/>
    <w:p w:rsidR="00F7505E" w:rsidRDefault="00F7505E" w:rsidP="00F7505E"/>
    <w:p w:rsidR="0062202A" w:rsidRPr="00F7505E" w:rsidRDefault="0062202A" w:rsidP="00F7505E"/>
    <w:sectPr w:rsidR="0062202A" w:rsidRPr="00F75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67B"/>
    <w:rsid w:val="000334E9"/>
    <w:rsid w:val="000B1420"/>
    <w:rsid w:val="000C08BF"/>
    <w:rsid w:val="00415F68"/>
    <w:rsid w:val="00437929"/>
    <w:rsid w:val="004A30F6"/>
    <w:rsid w:val="00547A79"/>
    <w:rsid w:val="005A2FAF"/>
    <w:rsid w:val="005F5E0C"/>
    <w:rsid w:val="0062202A"/>
    <w:rsid w:val="006724C6"/>
    <w:rsid w:val="006916B1"/>
    <w:rsid w:val="00697AF0"/>
    <w:rsid w:val="006B3A97"/>
    <w:rsid w:val="007154B2"/>
    <w:rsid w:val="007A3421"/>
    <w:rsid w:val="007E6ECB"/>
    <w:rsid w:val="008210B0"/>
    <w:rsid w:val="00851FF7"/>
    <w:rsid w:val="00894380"/>
    <w:rsid w:val="0091747A"/>
    <w:rsid w:val="00987E01"/>
    <w:rsid w:val="0099106E"/>
    <w:rsid w:val="00A3167B"/>
    <w:rsid w:val="00BA566D"/>
    <w:rsid w:val="00C240EF"/>
    <w:rsid w:val="00D74E3D"/>
    <w:rsid w:val="00E27327"/>
    <w:rsid w:val="00F7505E"/>
    <w:rsid w:val="00F931A7"/>
    <w:rsid w:val="00FD59F7"/>
    <w:rsid w:val="00FE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2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1436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2347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546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5156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2314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7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Telyateva_MG</cp:lastModifiedBy>
  <cp:revision>16</cp:revision>
  <dcterms:created xsi:type="dcterms:W3CDTF">2023-03-23T06:11:00Z</dcterms:created>
  <dcterms:modified xsi:type="dcterms:W3CDTF">2025-01-31T05:18:00Z</dcterms:modified>
</cp:coreProperties>
</file>