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B4F3B" w14:paraId="107CD6D3" w14:textId="77777777" w:rsidTr="000B4F3B">
        <w:tc>
          <w:tcPr>
            <w:tcW w:w="1555" w:type="dxa"/>
          </w:tcPr>
          <w:p w14:paraId="690FF933" w14:textId="0B38A0F7" w:rsidR="000B4F3B" w:rsidRDefault="000B4F3B" w:rsidP="000B4F3B">
            <w:r w:rsidRPr="004318A0">
              <w:t>savchenko_1</w:t>
            </w:r>
          </w:p>
        </w:tc>
        <w:tc>
          <w:tcPr>
            <w:tcW w:w="7790" w:type="dxa"/>
          </w:tcPr>
          <w:p w14:paraId="24D813D0" w14:textId="5A310DB0" w:rsidR="000B4F3B" w:rsidRDefault="000B4F3B" w:rsidP="000B4F3B">
            <w:r w:rsidRPr="000B4F3B">
              <w:t>Савченко Д.Д.</w:t>
            </w:r>
            <w:r w:rsidRPr="000B4F3B">
              <w:t xml:space="preserve"> </w:t>
            </w:r>
            <w:r>
              <w:t>с мамой.</w:t>
            </w:r>
            <w:r w:rsidRPr="000B4F3B">
              <w:t xml:space="preserve"> 1941 год</w:t>
            </w:r>
          </w:p>
        </w:tc>
      </w:tr>
      <w:tr w:rsidR="000B4F3B" w14:paraId="38591737" w14:textId="77777777" w:rsidTr="000B4F3B">
        <w:tc>
          <w:tcPr>
            <w:tcW w:w="1555" w:type="dxa"/>
          </w:tcPr>
          <w:p w14:paraId="204A2257" w14:textId="2E723072" w:rsidR="000B4F3B" w:rsidRPr="000B4F3B" w:rsidRDefault="000B4F3B" w:rsidP="000B4F3B">
            <w:pPr>
              <w:rPr>
                <w:lang w:val="en-US"/>
              </w:rPr>
            </w:pPr>
            <w:r w:rsidRPr="004318A0">
              <w:t>savchenko_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5714143C" w14:textId="070A65AB" w:rsidR="000B4F3B" w:rsidRDefault="000B4F3B" w:rsidP="000B4F3B">
            <w:r w:rsidRPr="000B4F3B">
              <w:t>Савченко Д.Д. детский сад</w:t>
            </w:r>
          </w:p>
        </w:tc>
      </w:tr>
      <w:tr w:rsidR="000B4F3B" w14:paraId="3644A1D2" w14:textId="77777777" w:rsidTr="000B4F3B">
        <w:tc>
          <w:tcPr>
            <w:tcW w:w="1555" w:type="dxa"/>
          </w:tcPr>
          <w:p w14:paraId="4CDC7584" w14:textId="76F0672D" w:rsidR="000B4F3B" w:rsidRPr="000B4F3B" w:rsidRDefault="000B4F3B" w:rsidP="000B4F3B">
            <w:pPr>
              <w:rPr>
                <w:lang w:val="en-US"/>
              </w:rPr>
            </w:pPr>
            <w:r w:rsidRPr="004318A0">
              <w:t>savchenko_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40952F4E" w14:textId="6534DD9D" w:rsidR="000B4F3B" w:rsidRDefault="000B4F3B" w:rsidP="000B4F3B">
            <w:r w:rsidRPr="000B4F3B">
              <w:t>Савченко Д.Д., 1943 год</w:t>
            </w:r>
          </w:p>
        </w:tc>
      </w:tr>
    </w:tbl>
    <w:p w14:paraId="76B43213" w14:textId="745ED36D" w:rsidR="00F95976" w:rsidRDefault="00F959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0B4F3B" w14:paraId="0A82AB28" w14:textId="77777777" w:rsidTr="000B4F3B">
        <w:tc>
          <w:tcPr>
            <w:tcW w:w="2122" w:type="dxa"/>
          </w:tcPr>
          <w:p w14:paraId="2423EFDE" w14:textId="4D2AC10D" w:rsidR="000B4F3B" w:rsidRDefault="000B4F3B">
            <w:r w:rsidRPr="000B4F3B">
              <w:t>savchenko_rel_1</w:t>
            </w:r>
          </w:p>
        </w:tc>
        <w:tc>
          <w:tcPr>
            <w:tcW w:w="7223" w:type="dxa"/>
          </w:tcPr>
          <w:p w14:paraId="11B5E79A" w14:textId="1B0BFEC9" w:rsidR="000B4F3B" w:rsidRDefault="000B4F3B">
            <w:r>
              <w:t>В</w:t>
            </w:r>
            <w:r w:rsidRPr="000B4F3B">
              <w:t>оспоминания</w:t>
            </w:r>
            <w:r w:rsidRPr="000B4F3B">
              <w:t xml:space="preserve"> </w:t>
            </w:r>
            <w:r w:rsidRPr="000B4F3B">
              <w:t>Савченко Д</w:t>
            </w:r>
            <w:r>
              <w:t>олорессы Дмитриевны</w:t>
            </w:r>
          </w:p>
        </w:tc>
      </w:tr>
    </w:tbl>
    <w:p w14:paraId="74E1E20D" w14:textId="77777777" w:rsidR="000B4F3B" w:rsidRDefault="000B4F3B"/>
    <w:sectPr w:rsidR="000B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6A"/>
    <w:rsid w:val="000B4F3B"/>
    <w:rsid w:val="00F1526A"/>
    <w:rsid w:val="00F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D101"/>
  <w15:chartTrackingRefBased/>
  <w15:docId w15:val="{8BC67021-CA88-4BC5-9146-67B86FD1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2025-05-29T08:51:00Z</dcterms:created>
  <dcterms:modified xsi:type="dcterms:W3CDTF">2025-05-29T08:54:00Z</dcterms:modified>
</cp:coreProperties>
</file>