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345F19" w:rsidTr="00345F19">
        <w:tc>
          <w:tcPr>
            <w:tcW w:w="1696" w:type="dxa"/>
          </w:tcPr>
          <w:p w:rsidR="00345F19" w:rsidRDefault="00345F19">
            <w:r w:rsidRPr="00345F19">
              <w:t>sanʹkov_1</w:t>
            </w:r>
          </w:p>
        </w:tc>
        <w:tc>
          <w:tcPr>
            <w:tcW w:w="7655" w:type="dxa"/>
          </w:tcPr>
          <w:p w:rsidR="00345F19" w:rsidRDefault="00345F19" w:rsidP="00345F19">
            <w:r w:rsidRPr="00345F19">
              <w:t>Саньков В</w:t>
            </w:r>
            <w:r>
              <w:t xml:space="preserve">асилий </w:t>
            </w:r>
            <w:r w:rsidRPr="00345F19">
              <w:t>Ф</w:t>
            </w:r>
            <w:r>
              <w:t>едорович</w:t>
            </w:r>
            <w:r w:rsidRPr="00345F19">
              <w:t xml:space="preserve"> 1945 г. г. Вена</w:t>
            </w:r>
          </w:p>
        </w:tc>
      </w:tr>
      <w:tr w:rsidR="00345F19" w:rsidTr="00345F19">
        <w:tc>
          <w:tcPr>
            <w:tcW w:w="1696" w:type="dxa"/>
          </w:tcPr>
          <w:p w:rsidR="00345F19" w:rsidRDefault="00345F19" w:rsidP="00345F19">
            <w:r>
              <w:t>sanʹkov_2</w:t>
            </w:r>
          </w:p>
        </w:tc>
        <w:tc>
          <w:tcPr>
            <w:tcW w:w="7655" w:type="dxa"/>
          </w:tcPr>
          <w:p w:rsidR="00345F19" w:rsidRDefault="007A11E3" w:rsidP="007A11E3">
            <w:r w:rsidRPr="007A11E3">
              <w:t>Саньков Василий Фе</w:t>
            </w:r>
            <w:r>
              <w:t>дорович 1945 год . г. Вена</w:t>
            </w:r>
            <w:r w:rsidRPr="007A11E3">
              <w:t>.</w:t>
            </w:r>
          </w:p>
        </w:tc>
      </w:tr>
      <w:tr w:rsidR="00345F19" w:rsidTr="00345F19">
        <w:tc>
          <w:tcPr>
            <w:tcW w:w="1696" w:type="dxa"/>
          </w:tcPr>
          <w:p w:rsidR="00345F19" w:rsidRDefault="00345F19" w:rsidP="00345F19">
            <w:r>
              <w:t>sanʹkov_3</w:t>
            </w:r>
          </w:p>
        </w:tc>
        <w:tc>
          <w:tcPr>
            <w:tcW w:w="7655" w:type="dxa"/>
          </w:tcPr>
          <w:p w:rsidR="00345F19" w:rsidRDefault="0098544E" w:rsidP="00345F19">
            <w:r w:rsidRPr="0098544E">
              <w:t>Саньков Василий Федорович с женой Саньковой (</w:t>
            </w:r>
            <w:proofErr w:type="spellStart"/>
            <w:r w:rsidRPr="0098544E">
              <w:t>Косячкиной</w:t>
            </w:r>
            <w:proofErr w:type="spellEnd"/>
            <w:r w:rsidRPr="0098544E">
              <w:t>) Марией Степановной 1947 год.</w:t>
            </w:r>
          </w:p>
        </w:tc>
      </w:tr>
      <w:tr w:rsidR="00345F19" w:rsidTr="00345F19">
        <w:tc>
          <w:tcPr>
            <w:tcW w:w="1696" w:type="dxa"/>
          </w:tcPr>
          <w:p w:rsidR="00345F19" w:rsidRDefault="00345F19" w:rsidP="00345F19">
            <w:r>
              <w:t>sanʹkov_4</w:t>
            </w:r>
          </w:p>
        </w:tc>
        <w:tc>
          <w:tcPr>
            <w:tcW w:w="7655" w:type="dxa"/>
          </w:tcPr>
          <w:p w:rsidR="00345F19" w:rsidRDefault="00361470" w:rsidP="00361470">
            <w:r w:rsidRPr="00361470">
              <w:t xml:space="preserve">Саньков Василий Федорович с однополчанином 1945 год. Австрия </w:t>
            </w:r>
          </w:p>
        </w:tc>
      </w:tr>
      <w:tr w:rsidR="00345F19" w:rsidTr="00345F19">
        <w:tc>
          <w:tcPr>
            <w:tcW w:w="1696" w:type="dxa"/>
          </w:tcPr>
          <w:p w:rsidR="00345F19" w:rsidRDefault="00345F19" w:rsidP="00345F19">
            <w:r>
              <w:t>sanʹkov_5</w:t>
            </w:r>
          </w:p>
        </w:tc>
        <w:tc>
          <w:tcPr>
            <w:tcW w:w="7655" w:type="dxa"/>
          </w:tcPr>
          <w:p w:rsidR="00345F19" w:rsidRDefault="00361470" w:rsidP="00345F19">
            <w:r w:rsidRPr="00361470">
              <w:t>Саньков Василий Федорович с однополчанином Станция Узловая 1943 год</w:t>
            </w:r>
            <w:r>
              <w:t>.</w:t>
            </w:r>
          </w:p>
        </w:tc>
      </w:tr>
      <w:tr w:rsidR="00345F19" w:rsidTr="00345F19">
        <w:tc>
          <w:tcPr>
            <w:tcW w:w="1696" w:type="dxa"/>
          </w:tcPr>
          <w:p w:rsidR="00345F19" w:rsidRDefault="00345F19" w:rsidP="00345F19">
            <w:r>
              <w:t>sanʹkov_6</w:t>
            </w:r>
          </w:p>
        </w:tc>
        <w:tc>
          <w:tcPr>
            <w:tcW w:w="7655" w:type="dxa"/>
          </w:tcPr>
          <w:p w:rsidR="00345F19" w:rsidRDefault="00361470" w:rsidP="00345F19">
            <w:r w:rsidRPr="00361470">
              <w:t>Саньков В.Ф. с семьей на семейном празднике 1957 год.</w:t>
            </w:r>
          </w:p>
        </w:tc>
      </w:tr>
    </w:tbl>
    <w:p w:rsidR="003B5338" w:rsidRDefault="003B5338"/>
    <w:p w:rsidR="007A11E3" w:rsidRDefault="007A11E3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424F41" w:rsidTr="00691509">
        <w:tc>
          <w:tcPr>
            <w:tcW w:w="1696" w:type="dxa"/>
          </w:tcPr>
          <w:p w:rsidR="00424F41" w:rsidRDefault="00424F41" w:rsidP="00691509">
            <w:proofErr w:type="spellStart"/>
            <w:r w:rsidRPr="00345F19">
              <w:t>sanʹkov</w:t>
            </w:r>
            <w:proofErr w:type="spellEnd"/>
            <w:r w:rsidRPr="00345F19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>_</w:t>
            </w:r>
            <w:r w:rsidRPr="00345F19">
              <w:t>1</w:t>
            </w:r>
          </w:p>
        </w:tc>
        <w:tc>
          <w:tcPr>
            <w:tcW w:w="7655" w:type="dxa"/>
          </w:tcPr>
          <w:p w:rsidR="00424F41" w:rsidRDefault="00335DF8" w:rsidP="00335DF8">
            <w:r>
              <w:t xml:space="preserve">Удостоверение к медали «За оборону Сталинграда» </w:t>
            </w:r>
          </w:p>
        </w:tc>
      </w:tr>
      <w:tr w:rsidR="00424F41" w:rsidTr="00691509">
        <w:tc>
          <w:tcPr>
            <w:tcW w:w="1696" w:type="dxa"/>
          </w:tcPr>
          <w:p w:rsidR="00424F41" w:rsidRDefault="00424F41" w:rsidP="00424F41">
            <w:proofErr w:type="spellStart"/>
            <w:r w:rsidRPr="00345F19">
              <w:t>sanʹkov</w:t>
            </w:r>
            <w:proofErr w:type="spellEnd"/>
            <w:r w:rsidRPr="00345F19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>_</w:t>
            </w:r>
            <w:r>
              <w:t>2</w:t>
            </w:r>
          </w:p>
        </w:tc>
        <w:tc>
          <w:tcPr>
            <w:tcW w:w="7655" w:type="dxa"/>
          </w:tcPr>
          <w:p w:rsidR="00424F41" w:rsidRDefault="00E55835" w:rsidP="00424F41">
            <w:r>
              <w:t>Справка об объявлении благодарности за отличные боевые действия</w:t>
            </w:r>
          </w:p>
        </w:tc>
      </w:tr>
      <w:tr w:rsidR="00424F41" w:rsidTr="00691509">
        <w:tc>
          <w:tcPr>
            <w:tcW w:w="1696" w:type="dxa"/>
          </w:tcPr>
          <w:p w:rsidR="00424F41" w:rsidRDefault="00424F41" w:rsidP="00424F41">
            <w:proofErr w:type="spellStart"/>
            <w:r w:rsidRPr="00345F19">
              <w:t>sanʹkov</w:t>
            </w:r>
            <w:proofErr w:type="spellEnd"/>
            <w:r w:rsidRPr="00345F19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>_</w:t>
            </w:r>
            <w:r>
              <w:t>3</w:t>
            </w:r>
          </w:p>
        </w:tc>
        <w:tc>
          <w:tcPr>
            <w:tcW w:w="7655" w:type="dxa"/>
          </w:tcPr>
          <w:p w:rsidR="00424F41" w:rsidRDefault="00E55835" w:rsidP="00424F41">
            <w:r>
              <w:t>Справка За отличные наступательные действия и освобождение столицы Молдавской ССР г. Кишинев</w:t>
            </w:r>
          </w:p>
        </w:tc>
      </w:tr>
      <w:tr w:rsidR="00424F41" w:rsidTr="00691509">
        <w:tc>
          <w:tcPr>
            <w:tcW w:w="1696" w:type="dxa"/>
          </w:tcPr>
          <w:p w:rsidR="00424F41" w:rsidRDefault="00424F41" w:rsidP="00424F41">
            <w:proofErr w:type="spellStart"/>
            <w:r w:rsidRPr="00345F19">
              <w:t>sanʹkov</w:t>
            </w:r>
            <w:proofErr w:type="spellEnd"/>
            <w:r w:rsidRPr="00345F19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E55835">
              <w:t>_</w:t>
            </w:r>
            <w:r>
              <w:t>4</w:t>
            </w:r>
          </w:p>
        </w:tc>
        <w:tc>
          <w:tcPr>
            <w:tcW w:w="7655" w:type="dxa"/>
          </w:tcPr>
          <w:p w:rsidR="00424F41" w:rsidRDefault="0071678A" w:rsidP="00424F41">
            <w:r>
              <w:t xml:space="preserve">Справка </w:t>
            </w:r>
            <w:r w:rsidR="003B7083">
              <w:t xml:space="preserve">от 13 февраля 1945 г. </w:t>
            </w:r>
            <w:r>
              <w:t>о благодарности от т. Сталина за город Будапешт</w:t>
            </w:r>
          </w:p>
        </w:tc>
      </w:tr>
      <w:tr w:rsidR="00424F41" w:rsidTr="00691509">
        <w:tc>
          <w:tcPr>
            <w:tcW w:w="1696" w:type="dxa"/>
          </w:tcPr>
          <w:p w:rsidR="00424F41" w:rsidRDefault="00424F41" w:rsidP="00424F41">
            <w:proofErr w:type="spellStart"/>
            <w:r w:rsidRPr="00345F19">
              <w:t>sanʹkov</w:t>
            </w:r>
            <w:proofErr w:type="spellEnd"/>
            <w:r w:rsidRPr="00345F19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E55835">
              <w:t>_</w:t>
            </w:r>
            <w:r>
              <w:t>5</w:t>
            </w:r>
          </w:p>
        </w:tc>
        <w:tc>
          <w:tcPr>
            <w:tcW w:w="7655" w:type="dxa"/>
          </w:tcPr>
          <w:p w:rsidR="00424F41" w:rsidRDefault="003B7083" w:rsidP="00424F41">
            <w:r>
              <w:t>Справка от 13 апреля 1945 г. о благодарности от т. Сталина за город Вена</w:t>
            </w:r>
          </w:p>
        </w:tc>
      </w:tr>
      <w:tr w:rsidR="00424F41" w:rsidTr="00691509">
        <w:tc>
          <w:tcPr>
            <w:tcW w:w="1696" w:type="dxa"/>
          </w:tcPr>
          <w:p w:rsidR="00424F41" w:rsidRDefault="00424F41" w:rsidP="00424F41">
            <w:proofErr w:type="spellStart"/>
            <w:r w:rsidRPr="00345F19">
              <w:t>sanʹkov</w:t>
            </w:r>
            <w:proofErr w:type="spellEnd"/>
            <w:r w:rsidRPr="00345F19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E55835">
              <w:t>_</w:t>
            </w:r>
            <w:r>
              <w:t>6</w:t>
            </w:r>
          </w:p>
        </w:tc>
        <w:tc>
          <w:tcPr>
            <w:tcW w:w="7655" w:type="dxa"/>
          </w:tcPr>
          <w:p w:rsidR="00424F41" w:rsidRDefault="003C7C5B" w:rsidP="00424F41">
            <w:r>
              <w:t>Приказ Верховного главнокомандующего</w:t>
            </w:r>
            <w:r w:rsidR="00A1450E">
              <w:t xml:space="preserve"> Командующим войсками 2-го и 3-го Украинскими </w:t>
            </w:r>
            <w:proofErr w:type="spellStart"/>
            <w:r w:rsidR="00A1450E">
              <w:t>фронтоами</w:t>
            </w:r>
            <w:proofErr w:type="spellEnd"/>
            <w:r w:rsidR="00A1450E">
              <w:t xml:space="preserve"> о взятии Будапешта</w:t>
            </w:r>
          </w:p>
        </w:tc>
      </w:tr>
      <w:tr w:rsidR="00424F41" w:rsidTr="00691509">
        <w:tc>
          <w:tcPr>
            <w:tcW w:w="1696" w:type="dxa"/>
          </w:tcPr>
          <w:p w:rsidR="00424F41" w:rsidRDefault="00424F41" w:rsidP="00424F41">
            <w:proofErr w:type="spellStart"/>
            <w:r w:rsidRPr="00345F19">
              <w:t>sanʹkov</w:t>
            </w:r>
            <w:proofErr w:type="spellEnd"/>
            <w:r w:rsidRPr="00345F19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E55835">
              <w:t>_</w:t>
            </w:r>
            <w:r>
              <w:t>7</w:t>
            </w:r>
          </w:p>
        </w:tc>
        <w:tc>
          <w:tcPr>
            <w:tcW w:w="7655" w:type="dxa"/>
          </w:tcPr>
          <w:p w:rsidR="00424F41" w:rsidRDefault="0075044B" w:rsidP="00424F41">
            <w:r>
              <w:t>Удостоверение к ордену Отечественной войны 2 степени</w:t>
            </w:r>
          </w:p>
        </w:tc>
      </w:tr>
      <w:tr w:rsidR="00424F41" w:rsidTr="00691509">
        <w:tc>
          <w:tcPr>
            <w:tcW w:w="1696" w:type="dxa"/>
          </w:tcPr>
          <w:p w:rsidR="00424F41" w:rsidRDefault="00424F41" w:rsidP="00424F41">
            <w:proofErr w:type="spellStart"/>
            <w:r w:rsidRPr="00345F19">
              <w:t>sanʹkov</w:t>
            </w:r>
            <w:proofErr w:type="spellEnd"/>
            <w:r w:rsidRPr="00345F19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E55835">
              <w:t>_</w:t>
            </w:r>
            <w:r>
              <w:t>8</w:t>
            </w:r>
          </w:p>
        </w:tc>
        <w:tc>
          <w:tcPr>
            <w:tcW w:w="7655" w:type="dxa"/>
          </w:tcPr>
          <w:p w:rsidR="00424F41" w:rsidRDefault="0075044B" w:rsidP="00424F41">
            <w:r>
              <w:t>Удостоверение к медали «за взятие Будапешта»</w:t>
            </w:r>
          </w:p>
        </w:tc>
      </w:tr>
      <w:tr w:rsidR="00424F41" w:rsidTr="00691509">
        <w:tc>
          <w:tcPr>
            <w:tcW w:w="1696" w:type="dxa"/>
          </w:tcPr>
          <w:p w:rsidR="00424F41" w:rsidRDefault="00424F41" w:rsidP="00424F41">
            <w:proofErr w:type="spellStart"/>
            <w:r w:rsidRPr="00345F19">
              <w:t>sanʹkov</w:t>
            </w:r>
            <w:proofErr w:type="spellEnd"/>
            <w:r w:rsidRPr="00345F19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E55835">
              <w:t>_</w:t>
            </w:r>
            <w:r>
              <w:t>9</w:t>
            </w:r>
          </w:p>
        </w:tc>
        <w:tc>
          <w:tcPr>
            <w:tcW w:w="7655" w:type="dxa"/>
          </w:tcPr>
          <w:p w:rsidR="00424F41" w:rsidRDefault="0075044B" w:rsidP="00424F41">
            <w:r>
              <w:t>Удостоверение к юбилейной медали «50 лет Вооруженных сил СССР»</w:t>
            </w:r>
          </w:p>
        </w:tc>
      </w:tr>
      <w:tr w:rsidR="00424F41" w:rsidTr="00691509">
        <w:tc>
          <w:tcPr>
            <w:tcW w:w="1696" w:type="dxa"/>
          </w:tcPr>
          <w:p w:rsidR="00424F41" w:rsidRDefault="00424F41" w:rsidP="00424F41">
            <w:proofErr w:type="spellStart"/>
            <w:r w:rsidRPr="00345F19">
              <w:t>sanʹkov</w:t>
            </w:r>
            <w:proofErr w:type="spellEnd"/>
            <w:r w:rsidRPr="00345F19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E55835">
              <w:t>_</w:t>
            </w:r>
            <w:r>
              <w:t>10</w:t>
            </w:r>
          </w:p>
        </w:tc>
        <w:tc>
          <w:tcPr>
            <w:tcW w:w="7655" w:type="dxa"/>
          </w:tcPr>
          <w:p w:rsidR="00424F41" w:rsidRDefault="0075044B" w:rsidP="0075044B">
            <w:r>
              <w:t xml:space="preserve">Удостоверение к медали «За победу над Германией в Великой Отечественной войне 1941-1945 </w:t>
            </w:r>
            <w:proofErr w:type="spellStart"/>
            <w:r>
              <w:t>гг</w:t>
            </w:r>
            <w:proofErr w:type="spellEnd"/>
            <w:r>
              <w:t>»</w:t>
            </w:r>
          </w:p>
        </w:tc>
      </w:tr>
      <w:tr w:rsidR="00424F41" w:rsidTr="00691509">
        <w:tc>
          <w:tcPr>
            <w:tcW w:w="1696" w:type="dxa"/>
          </w:tcPr>
          <w:p w:rsidR="00424F41" w:rsidRDefault="00424F41" w:rsidP="00424F41">
            <w:proofErr w:type="spellStart"/>
            <w:r w:rsidRPr="00345F19">
              <w:t>sanʹkov</w:t>
            </w:r>
            <w:proofErr w:type="spellEnd"/>
            <w:r w:rsidRPr="00345F19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3B7083">
              <w:t>_</w:t>
            </w:r>
            <w:r>
              <w:t>11</w:t>
            </w:r>
          </w:p>
        </w:tc>
        <w:tc>
          <w:tcPr>
            <w:tcW w:w="7655" w:type="dxa"/>
          </w:tcPr>
          <w:p w:rsidR="00424F41" w:rsidRDefault="0075044B" w:rsidP="00424F41">
            <w:r>
              <w:t>Удостоверение к юбилейной медали «20 лет победы в Великой Отечественной войне 1941-1945 гг.»</w:t>
            </w:r>
          </w:p>
        </w:tc>
      </w:tr>
      <w:tr w:rsidR="00424F41" w:rsidTr="00691509">
        <w:tc>
          <w:tcPr>
            <w:tcW w:w="1696" w:type="dxa"/>
          </w:tcPr>
          <w:p w:rsidR="00424F41" w:rsidRDefault="00424F41" w:rsidP="00424F41">
            <w:proofErr w:type="spellStart"/>
            <w:r w:rsidRPr="00345F19">
              <w:t>sanʹkov</w:t>
            </w:r>
            <w:proofErr w:type="spellEnd"/>
            <w:r w:rsidRPr="00345F19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>_</w:t>
            </w:r>
            <w:r>
              <w:t>12</w:t>
            </w:r>
          </w:p>
        </w:tc>
        <w:tc>
          <w:tcPr>
            <w:tcW w:w="7655" w:type="dxa"/>
          </w:tcPr>
          <w:p w:rsidR="00424F41" w:rsidRDefault="0075044B" w:rsidP="00424F41">
            <w:r>
              <w:t>Удостоверение к юбилейной медали «40 лет победы в Великой Отечественной войне 1941-1945 гг.»</w:t>
            </w:r>
          </w:p>
        </w:tc>
      </w:tr>
      <w:tr w:rsidR="00424F41" w:rsidTr="00691509">
        <w:tc>
          <w:tcPr>
            <w:tcW w:w="1696" w:type="dxa"/>
          </w:tcPr>
          <w:p w:rsidR="00424F41" w:rsidRDefault="00424F41" w:rsidP="00424F41">
            <w:proofErr w:type="spellStart"/>
            <w:r w:rsidRPr="00345F19">
              <w:t>sanʹkov</w:t>
            </w:r>
            <w:proofErr w:type="spellEnd"/>
            <w:r w:rsidRPr="00345F19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>_</w:t>
            </w:r>
            <w:r>
              <w:t>13</w:t>
            </w:r>
          </w:p>
        </w:tc>
        <w:tc>
          <w:tcPr>
            <w:tcW w:w="7655" w:type="dxa"/>
          </w:tcPr>
          <w:p w:rsidR="00424F41" w:rsidRDefault="0075044B" w:rsidP="00424F41">
            <w:r>
              <w:t>Удостоверение к юбилейной медали «60 лет Вооруженных сил СССР»</w:t>
            </w:r>
          </w:p>
        </w:tc>
      </w:tr>
      <w:tr w:rsidR="00424F41" w:rsidTr="00691509">
        <w:tc>
          <w:tcPr>
            <w:tcW w:w="1696" w:type="dxa"/>
          </w:tcPr>
          <w:p w:rsidR="00424F41" w:rsidRPr="00424F41" w:rsidRDefault="00424F41" w:rsidP="00424F41">
            <w:pPr>
              <w:rPr>
                <w:lang w:val="en-US"/>
              </w:rPr>
            </w:pPr>
            <w:proofErr w:type="spellStart"/>
            <w:r w:rsidRPr="00345F19">
              <w:t>sanʹkov</w:t>
            </w:r>
            <w:proofErr w:type="spellEnd"/>
            <w:r w:rsidRPr="00345F19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>_</w:t>
            </w:r>
            <w:r w:rsidRPr="00345F19"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7655" w:type="dxa"/>
          </w:tcPr>
          <w:p w:rsidR="00424F41" w:rsidRDefault="0075044B" w:rsidP="0075044B">
            <w:r>
              <w:t xml:space="preserve">Орденская книжка </w:t>
            </w:r>
            <w:r w:rsidR="006E1033">
              <w:t xml:space="preserve">к ордену Красной Звезды </w:t>
            </w:r>
            <w:r>
              <w:t>1 стр.</w:t>
            </w:r>
          </w:p>
        </w:tc>
      </w:tr>
      <w:tr w:rsidR="00424F41" w:rsidTr="00691509">
        <w:tc>
          <w:tcPr>
            <w:tcW w:w="1696" w:type="dxa"/>
          </w:tcPr>
          <w:p w:rsidR="00424F41" w:rsidRPr="00424F41" w:rsidRDefault="00424F41" w:rsidP="00424F41">
            <w:pPr>
              <w:rPr>
                <w:lang w:val="en-US"/>
              </w:rPr>
            </w:pPr>
            <w:proofErr w:type="spellStart"/>
            <w:r w:rsidRPr="00345F19">
              <w:t>sanʹkov</w:t>
            </w:r>
            <w:proofErr w:type="spellEnd"/>
            <w:r w:rsidRPr="00345F19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>_</w:t>
            </w:r>
            <w:r w:rsidRPr="00345F19"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7655" w:type="dxa"/>
          </w:tcPr>
          <w:p w:rsidR="00424F41" w:rsidRDefault="0075044B" w:rsidP="00424F41">
            <w:r>
              <w:t>Орденская книжка к ордену Красной Звезды 2 стр.</w:t>
            </w:r>
          </w:p>
        </w:tc>
      </w:tr>
      <w:tr w:rsidR="00424F41" w:rsidTr="00691509">
        <w:tc>
          <w:tcPr>
            <w:tcW w:w="1696" w:type="dxa"/>
          </w:tcPr>
          <w:p w:rsidR="00424F41" w:rsidRPr="00424F41" w:rsidRDefault="00424F41" w:rsidP="00424F41">
            <w:pPr>
              <w:rPr>
                <w:lang w:val="en-US"/>
              </w:rPr>
            </w:pPr>
            <w:proofErr w:type="spellStart"/>
            <w:r w:rsidRPr="00345F19">
              <w:t>sanʹkov</w:t>
            </w:r>
            <w:proofErr w:type="spellEnd"/>
            <w:r w:rsidRPr="00345F19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>_</w:t>
            </w:r>
            <w:r w:rsidRPr="00345F19"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7655" w:type="dxa"/>
          </w:tcPr>
          <w:p w:rsidR="00424F41" w:rsidRDefault="00203A02" w:rsidP="00203A02">
            <w:r>
              <w:t>Красноармейская книжка Обложка</w:t>
            </w:r>
          </w:p>
        </w:tc>
      </w:tr>
      <w:tr w:rsidR="00424F41" w:rsidTr="00691509">
        <w:tc>
          <w:tcPr>
            <w:tcW w:w="1696" w:type="dxa"/>
          </w:tcPr>
          <w:p w:rsidR="00424F41" w:rsidRPr="00424F41" w:rsidRDefault="00424F41" w:rsidP="00424F41">
            <w:pPr>
              <w:rPr>
                <w:lang w:val="en-US"/>
              </w:rPr>
            </w:pPr>
            <w:proofErr w:type="spellStart"/>
            <w:r w:rsidRPr="00345F19">
              <w:t>sanʹkov</w:t>
            </w:r>
            <w:proofErr w:type="spellEnd"/>
            <w:r w:rsidRPr="00345F19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>_</w:t>
            </w:r>
            <w:r w:rsidRPr="00345F19"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7655" w:type="dxa"/>
          </w:tcPr>
          <w:p w:rsidR="00424F41" w:rsidRDefault="00203A02" w:rsidP="00203A02">
            <w:r>
              <w:t>Красноармейская книжка 2-3 стр.</w:t>
            </w:r>
          </w:p>
        </w:tc>
      </w:tr>
      <w:tr w:rsidR="00424F41" w:rsidTr="00691509">
        <w:tc>
          <w:tcPr>
            <w:tcW w:w="1696" w:type="dxa"/>
          </w:tcPr>
          <w:p w:rsidR="00424F41" w:rsidRPr="00424F41" w:rsidRDefault="00424F41" w:rsidP="00424F41">
            <w:pPr>
              <w:rPr>
                <w:lang w:val="en-US"/>
              </w:rPr>
            </w:pPr>
            <w:proofErr w:type="spellStart"/>
            <w:r w:rsidRPr="00345F19">
              <w:t>sanʹkov</w:t>
            </w:r>
            <w:proofErr w:type="spellEnd"/>
            <w:r w:rsidRPr="00345F19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>_</w:t>
            </w:r>
            <w:r w:rsidRPr="00345F19"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7655" w:type="dxa"/>
          </w:tcPr>
          <w:p w:rsidR="00424F41" w:rsidRDefault="00203A02" w:rsidP="00424F41">
            <w:r>
              <w:t>Красноармейская книжка 4-5 стр.</w:t>
            </w:r>
          </w:p>
        </w:tc>
      </w:tr>
      <w:tr w:rsidR="00424F41" w:rsidTr="00691509">
        <w:tc>
          <w:tcPr>
            <w:tcW w:w="1696" w:type="dxa"/>
          </w:tcPr>
          <w:p w:rsidR="00424F41" w:rsidRPr="00424F41" w:rsidRDefault="00424F41" w:rsidP="00424F41">
            <w:pPr>
              <w:rPr>
                <w:lang w:val="en-US"/>
              </w:rPr>
            </w:pPr>
            <w:proofErr w:type="spellStart"/>
            <w:r w:rsidRPr="00345F19">
              <w:t>sanʹkov</w:t>
            </w:r>
            <w:proofErr w:type="spellEnd"/>
            <w:r w:rsidRPr="00345F19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>_</w:t>
            </w:r>
            <w:r w:rsidRPr="00345F19">
              <w:t>1</w:t>
            </w:r>
            <w:r>
              <w:rPr>
                <w:lang w:val="en-US"/>
              </w:rPr>
              <w:t>9</w:t>
            </w:r>
          </w:p>
        </w:tc>
        <w:tc>
          <w:tcPr>
            <w:tcW w:w="7655" w:type="dxa"/>
          </w:tcPr>
          <w:p w:rsidR="00424F41" w:rsidRDefault="00203A02" w:rsidP="00424F41">
            <w:r>
              <w:t>Красноармейская книжка 6-7 стр.</w:t>
            </w:r>
          </w:p>
        </w:tc>
      </w:tr>
      <w:tr w:rsidR="00424F41" w:rsidTr="00691509">
        <w:tc>
          <w:tcPr>
            <w:tcW w:w="1696" w:type="dxa"/>
          </w:tcPr>
          <w:p w:rsidR="00424F41" w:rsidRDefault="00424F41" w:rsidP="00424F41">
            <w:proofErr w:type="spellStart"/>
            <w:r w:rsidRPr="00345F19">
              <w:t>sanʹkov</w:t>
            </w:r>
            <w:proofErr w:type="spellEnd"/>
            <w:r w:rsidRPr="00345F19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>_</w:t>
            </w:r>
            <w:r>
              <w:t>20</w:t>
            </w:r>
          </w:p>
        </w:tc>
        <w:tc>
          <w:tcPr>
            <w:tcW w:w="7655" w:type="dxa"/>
          </w:tcPr>
          <w:p w:rsidR="00424F41" w:rsidRDefault="00203A02" w:rsidP="00424F41">
            <w:r>
              <w:t>Красноармейская книжка 8-9 стр.</w:t>
            </w:r>
          </w:p>
        </w:tc>
      </w:tr>
      <w:tr w:rsidR="00424F41" w:rsidTr="00691509">
        <w:tc>
          <w:tcPr>
            <w:tcW w:w="1696" w:type="dxa"/>
          </w:tcPr>
          <w:p w:rsidR="00424F41" w:rsidRDefault="00424F41" w:rsidP="00424F41">
            <w:proofErr w:type="spellStart"/>
            <w:r w:rsidRPr="00345F19">
              <w:t>sanʹkov</w:t>
            </w:r>
            <w:proofErr w:type="spellEnd"/>
            <w:r w:rsidRPr="00345F19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>_</w:t>
            </w:r>
            <w:r>
              <w:t>21</w:t>
            </w:r>
          </w:p>
        </w:tc>
        <w:tc>
          <w:tcPr>
            <w:tcW w:w="7655" w:type="dxa"/>
          </w:tcPr>
          <w:p w:rsidR="00424F41" w:rsidRDefault="00203A02" w:rsidP="00424F41">
            <w:r>
              <w:t>Красноармейская книжка 10-11 стр.</w:t>
            </w:r>
          </w:p>
        </w:tc>
      </w:tr>
      <w:tr w:rsidR="00424F41" w:rsidTr="00691509">
        <w:tc>
          <w:tcPr>
            <w:tcW w:w="1696" w:type="dxa"/>
          </w:tcPr>
          <w:p w:rsidR="00424F41" w:rsidRDefault="00424F41" w:rsidP="00424F41">
            <w:proofErr w:type="spellStart"/>
            <w:r w:rsidRPr="00345F19">
              <w:t>sanʹkov</w:t>
            </w:r>
            <w:proofErr w:type="spellEnd"/>
            <w:r w:rsidRPr="00345F19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>_</w:t>
            </w:r>
            <w:r>
              <w:t>22</w:t>
            </w:r>
          </w:p>
        </w:tc>
        <w:tc>
          <w:tcPr>
            <w:tcW w:w="7655" w:type="dxa"/>
          </w:tcPr>
          <w:p w:rsidR="00424F41" w:rsidRDefault="00203A02" w:rsidP="00424F41">
            <w:r>
              <w:t>Наградной лист к Ордену Отечественной войны 2 степени</w:t>
            </w:r>
          </w:p>
        </w:tc>
      </w:tr>
      <w:tr w:rsidR="00424F41" w:rsidTr="00691509">
        <w:tc>
          <w:tcPr>
            <w:tcW w:w="1696" w:type="dxa"/>
          </w:tcPr>
          <w:p w:rsidR="00424F41" w:rsidRDefault="00424F41" w:rsidP="00424F41">
            <w:proofErr w:type="spellStart"/>
            <w:r w:rsidRPr="00345F19">
              <w:t>sanʹkov</w:t>
            </w:r>
            <w:proofErr w:type="spellEnd"/>
            <w:r w:rsidRPr="00345F19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>_</w:t>
            </w:r>
            <w:r>
              <w:t>23</w:t>
            </w:r>
          </w:p>
        </w:tc>
        <w:tc>
          <w:tcPr>
            <w:tcW w:w="7655" w:type="dxa"/>
          </w:tcPr>
          <w:p w:rsidR="00424F41" w:rsidRDefault="00203A02" w:rsidP="00424F41">
            <w:r w:rsidRPr="00203A02">
              <w:t>Конверт письма из части, где воевал Саньков В.Ф. и где создан музей Боевой славы этой части</w:t>
            </w:r>
          </w:p>
        </w:tc>
      </w:tr>
      <w:tr w:rsidR="00424F41" w:rsidTr="00691509">
        <w:tc>
          <w:tcPr>
            <w:tcW w:w="1696" w:type="dxa"/>
          </w:tcPr>
          <w:p w:rsidR="00424F41" w:rsidRDefault="00424F41" w:rsidP="00424F41">
            <w:proofErr w:type="spellStart"/>
            <w:r w:rsidRPr="00345F19">
              <w:t>sanʹkov</w:t>
            </w:r>
            <w:proofErr w:type="spellEnd"/>
            <w:r w:rsidRPr="00345F19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>_</w:t>
            </w:r>
            <w:r>
              <w:t>24</w:t>
            </w:r>
          </w:p>
        </w:tc>
        <w:tc>
          <w:tcPr>
            <w:tcW w:w="7655" w:type="dxa"/>
          </w:tcPr>
          <w:p w:rsidR="00424F41" w:rsidRDefault="00203A02" w:rsidP="00424F41">
            <w:r>
              <w:t>П</w:t>
            </w:r>
            <w:r w:rsidRPr="00203A02">
              <w:t xml:space="preserve">оздравление </w:t>
            </w:r>
            <w:r w:rsidR="00741D3F">
              <w:t xml:space="preserve">с </w:t>
            </w:r>
            <w:r w:rsidRPr="00203A02">
              <w:t>50-летие</w:t>
            </w:r>
            <w:r w:rsidR="00741D3F">
              <w:t>м</w:t>
            </w:r>
            <w:r w:rsidRPr="00203A02">
              <w:t xml:space="preserve"> Сталинградской битвы</w:t>
            </w:r>
          </w:p>
        </w:tc>
      </w:tr>
      <w:tr w:rsidR="00424F41" w:rsidTr="00691509">
        <w:tc>
          <w:tcPr>
            <w:tcW w:w="1696" w:type="dxa"/>
          </w:tcPr>
          <w:p w:rsidR="00424F41" w:rsidRDefault="00424F41" w:rsidP="00424F41">
            <w:proofErr w:type="spellStart"/>
            <w:r w:rsidRPr="00345F19">
              <w:t>sanʹkov</w:t>
            </w:r>
            <w:proofErr w:type="spellEnd"/>
            <w:r w:rsidRPr="00345F19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>_</w:t>
            </w:r>
            <w:r>
              <w:t>25</w:t>
            </w:r>
          </w:p>
        </w:tc>
        <w:tc>
          <w:tcPr>
            <w:tcW w:w="7655" w:type="dxa"/>
          </w:tcPr>
          <w:p w:rsidR="00424F41" w:rsidRDefault="00741D3F" w:rsidP="00424F41">
            <w:r w:rsidRPr="00741D3F">
              <w:t>Поздравление с 46 годовщиной части, в которой воевал Саньков В.Ф.</w:t>
            </w:r>
          </w:p>
        </w:tc>
      </w:tr>
      <w:tr w:rsidR="00EF6890" w:rsidTr="00691509">
        <w:tc>
          <w:tcPr>
            <w:tcW w:w="1696" w:type="dxa"/>
          </w:tcPr>
          <w:p w:rsidR="00EF6890" w:rsidRDefault="00EF6890" w:rsidP="00EF6890">
            <w:proofErr w:type="spellStart"/>
            <w:r w:rsidRPr="00345F19">
              <w:t>sanʹkov</w:t>
            </w:r>
            <w:proofErr w:type="spellEnd"/>
            <w:r w:rsidRPr="00345F19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>_</w:t>
            </w:r>
            <w:r>
              <w:t>26</w:t>
            </w:r>
          </w:p>
        </w:tc>
        <w:tc>
          <w:tcPr>
            <w:tcW w:w="7655" w:type="dxa"/>
          </w:tcPr>
          <w:p w:rsidR="00EF6890" w:rsidRDefault="00741D3F" w:rsidP="00EF6890">
            <w:r w:rsidRPr="00741D3F">
              <w:t>Поздравление</w:t>
            </w:r>
            <w:r>
              <w:t xml:space="preserve"> Ветерану Великой Отечественной войны</w:t>
            </w:r>
          </w:p>
        </w:tc>
      </w:tr>
      <w:tr w:rsidR="00EF6890" w:rsidTr="00691509">
        <w:tc>
          <w:tcPr>
            <w:tcW w:w="1696" w:type="dxa"/>
          </w:tcPr>
          <w:p w:rsidR="00EF6890" w:rsidRDefault="00EF6890" w:rsidP="00EF6890">
            <w:proofErr w:type="spellStart"/>
            <w:r w:rsidRPr="00345F19">
              <w:t>sanʹkov</w:t>
            </w:r>
            <w:proofErr w:type="spellEnd"/>
            <w:r w:rsidRPr="00345F19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>_</w:t>
            </w:r>
            <w:r>
              <w:t>27</w:t>
            </w:r>
          </w:p>
        </w:tc>
        <w:tc>
          <w:tcPr>
            <w:tcW w:w="7655" w:type="dxa"/>
          </w:tcPr>
          <w:p w:rsidR="00EF6890" w:rsidRDefault="00741D3F" w:rsidP="00EF6890">
            <w:r>
              <w:t>О</w:t>
            </w:r>
            <w:r w:rsidRPr="00741D3F">
              <w:t>ткрытка с Победой</w:t>
            </w:r>
          </w:p>
        </w:tc>
      </w:tr>
    </w:tbl>
    <w:p w:rsidR="007A11E3" w:rsidRDefault="007A11E3"/>
    <w:p w:rsidR="007A11E3" w:rsidRDefault="007A11E3">
      <w:bookmarkStart w:id="0" w:name="_GoBack"/>
      <w:bookmarkEnd w:id="0"/>
    </w:p>
    <w:sectPr w:rsidR="007A1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BC"/>
    <w:rsid w:val="00203A02"/>
    <w:rsid w:val="0030457B"/>
    <w:rsid w:val="00335DF8"/>
    <w:rsid w:val="00345F19"/>
    <w:rsid w:val="00361470"/>
    <w:rsid w:val="003B5338"/>
    <w:rsid w:val="003B7083"/>
    <w:rsid w:val="003C7C5B"/>
    <w:rsid w:val="00424F41"/>
    <w:rsid w:val="006E1033"/>
    <w:rsid w:val="0071678A"/>
    <w:rsid w:val="00741D3F"/>
    <w:rsid w:val="0075044B"/>
    <w:rsid w:val="007A11E3"/>
    <w:rsid w:val="0098544E"/>
    <w:rsid w:val="00A1450E"/>
    <w:rsid w:val="00B85504"/>
    <w:rsid w:val="00BD2D8E"/>
    <w:rsid w:val="00E55835"/>
    <w:rsid w:val="00EF0EBC"/>
    <w:rsid w:val="00E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E0A43-5CE5-4792-A8E2-CC85E8CC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17</cp:revision>
  <dcterms:created xsi:type="dcterms:W3CDTF">2021-04-29T03:09:00Z</dcterms:created>
  <dcterms:modified xsi:type="dcterms:W3CDTF">2021-04-29T08:04:00Z</dcterms:modified>
</cp:coreProperties>
</file>