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89" w:rsidRDefault="004F70D3">
      <w:bookmarkStart w:id="0" w:name="_GoBack"/>
      <w:bookmarkEnd w:id="0"/>
      <w:r>
        <w:t>Медали Санькова Василия Фёдоровича</w:t>
      </w:r>
    </w:p>
    <w:p w:rsidR="004F70D3" w:rsidRDefault="004F70D3">
      <w:r>
        <w:rPr>
          <w:noProof/>
          <w:color w:val="0000FF"/>
          <w:lang w:eastAsia="ru-RU"/>
        </w:rPr>
        <w:drawing>
          <wp:inline distT="0" distB="0" distL="0" distR="0" wp14:anchorId="73950AD8" wp14:editId="762A8EB2">
            <wp:extent cx="1192530" cy="1901825"/>
            <wp:effectExtent l="0" t="0" r="7620" b="3175"/>
            <wp:docPr id="1" name="Рисунок 1" descr="Медаль За отвагу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даль За отвагу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2530"/>
        <w:gridCol w:w="45"/>
      </w:tblGrid>
      <w:tr w:rsidR="004F70D3" w:rsidRPr="004F70D3" w:rsidTr="004F70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70D3" w:rsidRPr="004F70D3" w:rsidRDefault="004F70D3" w:rsidP="004F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F70D3" w:rsidRPr="004F70D3" w:rsidRDefault="00A33AAE" w:rsidP="004F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4F70D3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ru-RU"/>
                </w:rPr>
                <w:drawing>
                  <wp:inline distT="0" distB="0" distL="0" distR="0">
                    <wp:extent cx="1192530" cy="1901825"/>
                    <wp:effectExtent l="0" t="0" r="7620" b="3175"/>
                    <wp:docPr id="5" name="Рисунок 5" descr="Медаль За оборону Сталинграда">
                      <a:hlinkClick xmlns:a="http://schemas.openxmlformats.org/drawingml/2006/main" r:id="rId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Медаль За оборону Сталинграда">
                              <a:hlinkClick r:id="rId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92530" cy="1901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4F70D3" w:rsidRPr="004F70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За оборону Сталинграда</w:t>
              </w:r>
            </w:hyperlink>
          </w:p>
        </w:tc>
      </w:tr>
      <w:tr w:rsidR="004F70D3" w:rsidRPr="004F70D3" w:rsidTr="004F70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F70D3" w:rsidRPr="004F70D3" w:rsidRDefault="004F70D3" w:rsidP="004F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70D3" w:rsidRPr="004F70D3" w:rsidRDefault="004F70D3" w:rsidP="004F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D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8A8DED4" wp14:editId="11794741">
                  <wp:extent cx="1192530" cy="1901825"/>
                  <wp:effectExtent l="0" t="0" r="7620" b="3175"/>
                  <wp:docPr id="2" name="Рисунок 2" descr="Медаль За боевые заслуги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едаль За боевые заслуги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90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70D3" w:rsidRDefault="004F70D3"/>
    <w:p w:rsidR="004F70D3" w:rsidRDefault="00A33AAE">
      <w:hyperlink r:id="rId11" w:history="1">
        <w:r w:rsidR="004F70D3">
          <w:rPr>
            <w:noProof/>
            <w:color w:val="0000FF"/>
            <w:lang w:eastAsia="ru-RU"/>
          </w:rPr>
          <w:drawing>
            <wp:inline distT="0" distB="0" distL="0" distR="0" wp14:anchorId="09177069" wp14:editId="63401F2B">
              <wp:extent cx="1192530" cy="1901825"/>
              <wp:effectExtent l="0" t="0" r="7620" b="3175"/>
              <wp:docPr id="3" name="Рисунок 3" descr="Медаль За победу над Германией в Великой Отечественной войне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Медаль За победу над Германией в Великой Отечественной войне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92530" cy="1901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4F70D3">
          <w:rPr>
            <w:color w:val="0000FF"/>
            <w:u w:val="single"/>
          </w:rPr>
          <w:br/>
        </w:r>
        <w:r w:rsidR="004F70D3">
          <w:rPr>
            <w:rStyle w:val="a5"/>
          </w:rPr>
          <w:t>За победу над Германией в Великой Отечественной войне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"/>
        <w:gridCol w:w="30"/>
        <w:gridCol w:w="30"/>
        <w:gridCol w:w="2535"/>
        <w:gridCol w:w="639"/>
        <w:gridCol w:w="606"/>
        <w:gridCol w:w="606"/>
        <w:gridCol w:w="606"/>
        <w:gridCol w:w="45"/>
      </w:tblGrid>
      <w:tr w:rsidR="004F70D3" w:rsidRPr="004F70D3" w:rsidTr="00A33216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F70D3" w:rsidRPr="004F70D3" w:rsidRDefault="004F70D3" w:rsidP="004F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4F70D3" w:rsidRPr="004F70D3" w:rsidRDefault="00A33AAE" w:rsidP="004F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4F70D3" w:rsidRPr="004F70D3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ru-RU"/>
                </w:rPr>
                <w:drawing>
                  <wp:inline distT="0" distB="0" distL="0" distR="0" wp14:anchorId="1FC8F851" wp14:editId="7BEAF6FE">
                    <wp:extent cx="1192530" cy="1901825"/>
                    <wp:effectExtent l="0" t="0" r="7620" b="3175"/>
                    <wp:docPr id="4" name="Рисунок 4" descr="Медаль За взятие Будапешта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Медаль За взятие Будапешта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92530" cy="1901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4F70D3" w:rsidRPr="004F70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За взятие Будапешта</w:t>
              </w:r>
            </w:hyperlink>
          </w:p>
        </w:tc>
      </w:tr>
      <w:tr w:rsidR="004F70D3" w:rsidRPr="004F70D3" w:rsidTr="00A33216">
        <w:trPr>
          <w:gridAfter w:val="2"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F70D3" w:rsidRPr="004F70D3" w:rsidRDefault="00A33AAE" w:rsidP="004F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4F70D3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ru-RU"/>
                </w:rPr>
                <w:drawing>
                  <wp:inline distT="0" distB="0" distL="0" distR="0" wp14:anchorId="001257A0" wp14:editId="5AB8576F">
                    <wp:extent cx="1192530" cy="1901825"/>
                    <wp:effectExtent l="0" t="0" r="7620" b="3175"/>
                    <wp:docPr id="6" name="Рисунок 6" descr="Медаль За взятие Вены">
                      <a:hlinkClick xmlns:a="http://schemas.openxmlformats.org/drawingml/2006/main" r:id="rId1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Медаль За взятие Вены">
                              <a:hlinkClick r:id="rId1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92530" cy="1901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4F70D3" w:rsidRPr="004F70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За взятие Вены</w:t>
              </w:r>
            </w:hyperlink>
          </w:p>
        </w:tc>
        <w:tc>
          <w:tcPr>
            <w:tcW w:w="0" w:type="auto"/>
            <w:gridSpan w:val="3"/>
            <w:vAlign w:val="center"/>
            <w:hideMark/>
          </w:tcPr>
          <w:p w:rsidR="004F70D3" w:rsidRPr="004F70D3" w:rsidRDefault="004F70D3" w:rsidP="004F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0D3" w:rsidRPr="004F70D3" w:rsidTr="00A33216">
        <w:trPr>
          <w:gridAfter w:val="3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F70D3" w:rsidRPr="004F70D3" w:rsidRDefault="004F70D3" w:rsidP="004F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4F70D3" w:rsidRDefault="00A33AAE" w:rsidP="004F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4F70D3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ru-RU"/>
                </w:rPr>
                <w:drawing>
                  <wp:inline distT="0" distB="0" distL="0" distR="0" wp14:anchorId="6CFF3402" wp14:editId="157B33C7">
                    <wp:extent cx="1192530" cy="1485265"/>
                    <wp:effectExtent l="0" t="0" r="7620" b="635"/>
                    <wp:docPr id="7" name="Рисунок 7" descr="Орден Красной Звезды">
                      <a:hlinkClick xmlns:a="http://schemas.openxmlformats.org/drawingml/2006/main" r:id="rId1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Орден Красной Звезды">
                              <a:hlinkClick r:id="rId1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92530" cy="1485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4F70D3" w:rsidRPr="004F70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Красной Звезды</w:t>
              </w:r>
            </w:hyperlink>
            <w:r w:rsidR="004F7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70D3" w:rsidRPr="004F7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Орден</w:t>
            </w:r>
          </w:p>
          <w:p w:rsidR="004F70D3" w:rsidRPr="004F70D3" w:rsidRDefault="004F70D3" w:rsidP="004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4F70D3" w:rsidRPr="004F70D3" w:rsidTr="00A33216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4F70D3" w:rsidRPr="004F70D3" w:rsidRDefault="004F70D3" w:rsidP="004F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4F70D3" w:rsidRDefault="00A33AAE" w:rsidP="004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9" w:history="1">
              <w:r w:rsidR="004F70D3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ru-RU"/>
                </w:rPr>
                <w:drawing>
                  <wp:inline distT="0" distB="0" distL="0" distR="0" wp14:anchorId="327E274B" wp14:editId="2CB64575">
                    <wp:extent cx="1192530" cy="1485265"/>
                    <wp:effectExtent l="0" t="0" r="7620" b="635"/>
                    <wp:docPr id="8" name="Рисунок 8" descr="Орден Отечественной войны">
                      <a:hlinkClick xmlns:a="http://schemas.openxmlformats.org/drawingml/2006/main" r:id="rId1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Орден Отечественной войны">
                              <a:hlinkClick r:id="rId1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92530" cy="1485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4F70D3" w:rsidRPr="004F70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Отечественной войны</w:t>
              </w:r>
            </w:hyperlink>
          </w:p>
          <w:p w:rsidR="00A33216" w:rsidRPr="004F70D3" w:rsidRDefault="00A33216" w:rsidP="004F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216" w:rsidRPr="00A33216" w:rsidTr="00A33216">
        <w:trPr>
          <w:tblCellSpacing w:w="15" w:type="dxa"/>
        </w:trPr>
        <w:tc>
          <w:tcPr>
            <w:tcW w:w="0" w:type="auto"/>
            <w:gridSpan w:val="9"/>
            <w:shd w:val="clear" w:color="auto" w:fill="B0C4DE"/>
            <w:vAlign w:val="center"/>
            <w:hideMark/>
          </w:tcPr>
          <w:p w:rsidR="00A33216" w:rsidRPr="00A33216" w:rsidRDefault="00A33216" w:rsidP="00A3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</w:pPr>
            <w:r w:rsidRPr="00A33216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  <w:t>Медаль «За освоение целинных земель»</w:t>
            </w:r>
          </w:p>
        </w:tc>
      </w:tr>
      <w:tr w:rsidR="00A33216" w:rsidRPr="00A33216" w:rsidTr="00A33216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37"/>
              <w:gridCol w:w="2637"/>
            </w:tblGrid>
            <w:tr w:rsidR="00A33216" w:rsidRPr="00A33216">
              <w:trPr>
                <w:tblCellSpacing w:w="15" w:type="dxa"/>
                <w:jc w:val="center"/>
              </w:trPr>
              <w:tc>
                <w:tcPr>
                  <w:tcW w:w="2500" w:type="pct"/>
                  <w:shd w:val="clear" w:color="auto" w:fill="auto"/>
                  <w:vAlign w:val="center"/>
                  <w:hideMark/>
                </w:tcPr>
                <w:p w:rsidR="00A33216" w:rsidRPr="00A33216" w:rsidRDefault="00A33216" w:rsidP="00A332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3216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14E56782" wp14:editId="3FC0AD1C">
                        <wp:extent cx="951230" cy="402590"/>
                        <wp:effectExtent l="0" t="0" r="1270" b="0"/>
                        <wp:docPr id="9" name="Рисунок 9" descr="Reclamining the virgin lands rib.png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clamining the virgin lands rib.png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123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33216" w:rsidRPr="00A33216" w:rsidRDefault="00A33216" w:rsidP="00A332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3216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81040E2" wp14:editId="029600A3">
                        <wp:extent cx="1426210" cy="2640965"/>
                        <wp:effectExtent l="0" t="0" r="2540" b="6985"/>
                        <wp:docPr id="10" name="Рисунок 10" descr="Medal For Development of the Virgin Lands.jpg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Medal For Development of the Virgin Lands.jpg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6210" cy="2640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33216" w:rsidRPr="00A33216" w:rsidRDefault="00A33216" w:rsidP="00A3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4F70D3" w:rsidRDefault="004F70D3"/>
    <w:sectPr w:rsidR="004F7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D3"/>
    <w:rsid w:val="004F70D3"/>
    <w:rsid w:val="00A33216"/>
    <w:rsid w:val="00A33AAE"/>
    <w:rsid w:val="00DB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0D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F70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0D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F70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2awards.info/sssr/medal_za_vzjatie_budapeshta.html" TargetMode="External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commons.wikimedia.org/wiki/File:Reclamining_the_virgin_lands_rib.png?uselang=ru" TargetMode="External"/><Relationship Id="rId7" Type="http://schemas.openxmlformats.org/officeDocument/2006/relationships/hyperlink" Target="http://ww2awards.info/sssr/medal_za_oboronu_stalingrada.html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2awards.info/sssr/orden_krasnoy_zvezdi.html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2awards.info/sssr/medal_za_pobedu_nad_germaniej.html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://ww2awards.info/sssr/medal_za_otvagu.html" TargetMode="External"/><Relationship Id="rId15" Type="http://schemas.openxmlformats.org/officeDocument/2006/relationships/hyperlink" Target="http://ww2awards.info/sssr/medal_za_vzjatie_veny.html" TargetMode="External"/><Relationship Id="rId23" Type="http://schemas.openxmlformats.org/officeDocument/2006/relationships/hyperlink" Target="https://commons.wikimedia.org/wiki/File:Medal_For_Development_of_the_Virgin_Lands.jpg?uselang=ru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2awards.info/sssr/orden_otechestvennoj_vojn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2awards.info/sssr/medal_za_boevye_zaslugi.html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service</cp:lastModifiedBy>
  <cp:revision>2</cp:revision>
  <dcterms:created xsi:type="dcterms:W3CDTF">2015-04-23T11:09:00Z</dcterms:created>
  <dcterms:modified xsi:type="dcterms:W3CDTF">2015-04-23T11:09:00Z</dcterms:modified>
</cp:coreProperties>
</file>