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371"/>
      </w:tblGrid>
      <w:tr w:rsidR="00D5648E" w:rsidTr="00D5648E">
        <w:tc>
          <w:tcPr>
            <w:tcW w:w="1696" w:type="dxa"/>
          </w:tcPr>
          <w:p w:rsidR="00D5648E" w:rsidRDefault="00D5648E">
            <w:r w:rsidRPr="00D5648E">
              <w:t>rudov_1</w:t>
            </w:r>
          </w:p>
        </w:tc>
        <w:tc>
          <w:tcPr>
            <w:tcW w:w="7371" w:type="dxa"/>
          </w:tcPr>
          <w:p w:rsidR="00D5648E" w:rsidRDefault="00D5648E">
            <w:proofErr w:type="spellStart"/>
            <w:r w:rsidRPr="00D5648E">
              <w:t>Рудов</w:t>
            </w:r>
            <w:proofErr w:type="spellEnd"/>
            <w:r w:rsidRPr="00D5648E">
              <w:t xml:space="preserve"> Иван Михайлович</w:t>
            </w:r>
          </w:p>
        </w:tc>
      </w:tr>
      <w:tr w:rsidR="00D5648E" w:rsidTr="00D5648E">
        <w:tc>
          <w:tcPr>
            <w:tcW w:w="1696" w:type="dxa"/>
          </w:tcPr>
          <w:p w:rsidR="00D5648E" w:rsidRDefault="00D5648E">
            <w:r>
              <w:t>rudov_2</w:t>
            </w:r>
          </w:p>
        </w:tc>
        <w:tc>
          <w:tcPr>
            <w:tcW w:w="7371" w:type="dxa"/>
          </w:tcPr>
          <w:p w:rsidR="00D5648E" w:rsidRDefault="00D5648E">
            <w:proofErr w:type="spellStart"/>
            <w:r w:rsidRPr="00D5648E">
              <w:t>Рудов</w:t>
            </w:r>
            <w:proofErr w:type="spellEnd"/>
            <w:r w:rsidRPr="00D5648E">
              <w:t xml:space="preserve"> Иван Михайлович</w:t>
            </w:r>
          </w:p>
        </w:tc>
      </w:tr>
    </w:tbl>
    <w:p w:rsidR="003B5338" w:rsidRDefault="003B5338">
      <w:bookmarkStart w:id="0" w:name="_GoBack"/>
      <w:bookmarkEnd w:id="0"/>
    </w:p>
    <w:sectPr w:rsidR="003B5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15D"/>
    <w:rsid w:val="0036715D"/>
    <w:rsid w:val="003B5338"/>
    <w:rsid w:val="00BD2D8E"/>
    <w:rsid w:val="00D5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8D16D"/>
  <w15:chartTrackingRefBased/>
  <w15:docId w15:val="{079794F0-07A5-4418-94D4-920774F75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D8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6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2</cp:revision>
  <dcterms:created xsi:type="dcterms:W3CDTF">2021-06-14T08:59:00Z</dcterms:created>
  <dcterms:modified xsi:type="dcterms:W3CDTF">2021-06-14T09:00:00Z</dcterms:modified>
</cp:coreProperties>
</file>