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4D2B4E" w:rsidP="00AA5B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="00AA5B8E">
              <w:rPr>
                <w:rFonts w:ascii="Times New Roman" w:hAnsi="Times New Roman" w:cs="Times New Roman"/>
                <w:lang w:val="en-US"/>
              </w:rPr>
              <w:t>radionov_1</w:t>
            </w:r>
          </w:p>
        </w:tc>
        <w:tc>
          <w:tcPr>
            <w:tcW w:w="7478" w:type="dxa"/>
          </w:tcPr>
          <w:p w:rsidR="00E20BC9" w:rsidRPr="00AA5B8E" w:rsidRDefault="00AA5B8E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Михайлович</w:t>
            </w:r>
            <w:proofErr w:type="spellEnd"/>
          </w:p>
        </w:tc>
      </w:tr>
      <w:tr w:rsidR="00AA5B8E" w:rsidTr="00E20BC9">
        <w:tc>
          <w:tcPr>
            <w:tcW w:w="2093" w:type="dxa"/>
          </w:tcPr>
          <w:p w:rsidR="00AA5B8E" w:rsidRPr="00760D85" w:rsidRDefault="00AA5B8E" w:rsidP="00AA5B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o_radionov_2</w:t>
            </w:r>
          </w:p>
        </w:tc>
        <w:tc>
          <w:tcPr>
            <w:tcW w:w="7478" w:type="dxa"/>
          </w:tcPr>
          <w:p w:rsidR="00AA5B8E" w:rsidRPr="00AA5B8E" w:rsidRDefault="00AA5B8E" w:rsidP="00AA5B8E">
            <w:pPr>
              <w:rPr>
                <w:rFonts w:ascii="Times New Roman" w:hAnsi="Times New Roman" w:cs="Times New Roman"/>
              </w:rPr>
            </w:pPr>
            <w:proofErr w:type="spellStart"/>
            <w:r w:rsidRPr="00AA5B8E">
              <w:rPr>
                <w:rFonts w:ascii="Times New Roman" w:hAnsi="Times New Roman" w:cs="Times New Roman"/>
              </w:rPr>
              <w:t>Радионов</w:t>
            </w:r>
            <w:proofErr w:type="spellEnd"/>
            <w:r w:rsidRPr="00AA5B8E">
              <w:rPr>
                <w:rFonts w:ascii="Times New Roman" w:hAnsi="Times New Roman" w:cs="Times New Roman"/>
              </w:rPr>
              <w:t xml:space="preserve"> Андрей Михайлович</w:t>
            </w:r>
            <w:r>
              <w:rPr>
                <w:rFonts w:ascii="Times New Roman" w:hAnsi="Times New Roman" w:cs="Times New Roman"/>
              </w:rPr>
              <w:t xml:space="preserve"> с однополчанами</w:t>
            </w:r>
          </w:p>
        </w:tc>
      </w:tr>
      <w:tr w:rsidR="00AA5B8E" w:rsidTr="00E20BC9">
        <w:tc>
          <w:tcPr>
            <w:tcW w:w="2093" w:type="dxa"/>
          </w:tcPr>
          <w:p w:rsidR="00AA5B8E" w:rsidRPr="00760D85" w:rsidRDefault="00AA5B8E" w:rsidP="00AA5B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o_radionov_3</w:t>
            </w:r>
          </w:p>
        </w:tc>
        <w:tc>
          <w:tcPr>
            <w:tcW w:w="7478" w:type="dxa"/>
          </w:tcPr>
          <w:p w:rsidR="00AA5B8E" w:rsidRPr="00AA5B8E" w:rsidRDefault="00AA5B8E" w:rsidP="00AA5B8E">
            <w:pPr>
              <w:rPr>
                <w:rFonts w:ascii="Times New Roman" w:hAnsi="Times New Roman" w:cs="Times New Roman"/>
              </w:rPr>
            </w:pPr>
            <w:proofErr w:type="spellStart"/>
            <w:r w:rsidRPr="00AA5B8E">
              <w:rPr>
                <w:rFonts w:ascii="Times New Roman" w:hAnsi="Times New Roman" w:cs="Times New Roman"/>
              </w:rPr>
              <w:t>Радионов</w:t>
            </w:r>
            <w:proofErr w:type="spellEnd"/>
            <w:r w:rsidRPr="00AA5B8E">
              <w:rPr>
                <w:rFonts w:ascii="Times New Roman" w:hAnsi="Times New Roman" w:cs="Times New Roman"/>
              </w:rPr>
              <w:t xml:space="preserve"> Андрей Михайлович</w:t>
            </w:r>
            <w:r>
              <w:rPr>
                <w:rFonts w:ascii="Times New Roman" w:hAnsi="Times New Roman" w:cs="Times New Roman"/>
              </w:rPr>
              <w:t xml:space="preserve"> с сослуживцем</w:t>
            </w:r>
          </w:p>
        </w:tc>
      </w:tr>
      <w:tr w:rsidR="00AA5B8E" w:rsidRPr="00E20BC9" w:rsidTr="00E20BC9">
        <w:tc>
          <w:tcPr>
            <w:tcW w:w="2093" w:type="dxa"/>
          </w:tcPr>
          <w:p w:rsidR="00AA5B8E" w:rsidRPr="00B214DD" w:rsidRDefault="00AA5B8E" w:rsidP="00AA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A5B8E" w:rsidRPr="00D81638" w:rsidRDefault="00AA5B8E" w:rsidP="00AA5B8E">
            <w:pPr>
              <w:rPr>
                <w:rFonts w:ascii="Times New Roman" w:hAnsi="Times New Roman" w:cs="Times New Roman"/>
              </w:rPr>
            </w:pPr>
          </w:p>
        </w:tc>
      </w:tr>
      <w:tr w:rsidR="00AA5B8E" w:rsidTr="00422D0E">
        <w:tc>
          <w:tcPr>
            <w:tcW w:w="2093" w:type="dxa"/>
          </w:tcPr>
          <w:p w:rsidR="00AA5B8E" w:rsidRPr="00760D85" w:rsidRDefault="00AA5B8E" w:rsidP="00AA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A5B8E" w:rsidRPr="00D81638" w:rsidRDefault="00AA5B8E" w:rsidP="00AA5B8E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A5B8E" w:rsidRPr="00D81638" w:rsidTr="003D3399">
        <w:tc>
          <w:tcPr>
            <w:tcW w:w="2093" w:type="dxa"/>
          </w:tcPr>
          <w:p w:rsidR="00AA5B8E" w:rsidRPr="00760D85" w:rsidRDefault="00AA5B8E" w:rsidP="00AA5B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o_radionov_rel_1</w:t>
            </w:r>
          </w:p>
        </w:tc>
        <w:tc>
          <w:tcPr>
            <w:tcW w:w="7478" w:type="dxa"/>
          </w:tcPr>
          <w:p w:rsidR="00AA5B8E" w:rsidRPr="00760D85" w:rsidRDefault="00AA5B8E" w:rsidP="00AA5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оборону Ленинграда»</w:t>
            </w:r>
          </w:p>
        </w:tc>
      </w:tr>
      <w:tr w:rsidR="00AA5B8E" w:rsidRPr="00760D85" w:rsidTr="003D3399">
        <w:tc>
          <w:tcPr>
            <w:tcW w:w="2093" w:type="dxa"/>
          </w:tcPr>
          <w:p w:rsidR="00AA5B8E" w:rsidRPr="00760D85" w:rsidRDefault="00AA5B8E" w:rsidP="00AA5B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o_radionov_rel_2</w:t>
            </w:r>
          </w:p>
        </w:tc>
        <w:tc>
          <w:tcPr>
            <w:tcW w:w="7478" w:type="dxa"/>
          </w:tcPr>
          <w:p w:rsidR="00AA5B8E" w:rsidRPr="00760D85" w:rsidRDefault="00AA5B8E" w:rsidP="00AA5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Германией в Великой Отечественной войне 1941-1945 гг.»</w:t>
            </w:r>
          </w:p>
        </w:tc>
      </w:tr>
      <w:tr w:rsidR="00AA5B8E" w:rsidRPr="00760D85" w:rsidTr="003D3399">
        <w:tc>
          <w:tcPr>
            <w:tcW w:w="2093" w:type="dxa"/>
          </w:tcPr>
          <w:p w:rsidR="00AA5B8E" w:rsidRPr="00760D85" w:rsidRDefault="00AA5B8E" w:rsidP="00AA5B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o_radionov_rel_3</w:t>
            </w:r>
          </w:p>
        </w:tc>
        <w:tc>
          <w:tcPr>
            <w:tcW w:w="7478" w:type="dxa"/>
          </w:tcPr>
          <w:p w:rsidR="00AA5B8E" w:rsidRPr="00760D85" w:rsidRDefault="00AA5B8E" w:rsidP="00AA5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медалям «За боевые заслуги», «За отвагу»</w:t>
            </w:r>
          </w:p>
        </w:tc>
      </w:tr>
      <w:tr w:rsidR="00AA5B8E" w:rsidRPr="00760D85" w:rsidTr="003D3399">
        <w:tc>
          <w:tcPr>
            <w:tcW w:w="2093" w:type="dxa"/>
          </w:tcPr>
          <w:p w:rsidR="00AA5B8E" w:rsidRPr="00760D85" w:rsidRDefault="00AA5B8E" w:rsidP="00AA5B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o_radionov_rel_4</w:t>
            </w:r>
          </w:p>
        </w:tc>
        <w:tc>
          <w:tcPr>
            <w:tcW w:w="7478" w:type="dxa"/>
          </w:tcPr>
          <w:p w:rsidR="00AA5B8E" w:rsidRPr="00760D85" w:rsidRDefault="00AA5B8E" w:rsidP="00E7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</w:t>
            </w:r>
            <w:r w:rsidR="00E769A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«За </w:t>
            </w:r>
            <w:r w:rsidR="00E769A3">
              <w:rPr>
                <w:rFonts w:ascii="Times New Roman" w:hAnsi="Times New Roman" w:cs="Times New Roman"/>
              </w:rPr>
              <w:t>освобождение Праги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769A3" w:rsidRPr="00760D85" w:rsidTr="003D3399">
        <w:tc>
          <w:tcPr>
            <w:tcW w:w="2093" w:type="dxa"/>
          </w:tcPr>
          <w:p w:rsidR="00E769A3" w:rsidRPr="00760D85" w:rsidRDefault="00E769A3" w:rsidP="00E769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o_radionov_rel_5</w:t>
            </w:r>
          </w:p>
        </w:tc>
        <w:tc>
          <w:tcPr>
            <w:tcW w:w="7478" w:type="dxa"/>
          </w:tcPr>
          <w:p w:rsidR="00E769A3" w:rsidRPr="00760D85" w:rsidRDefault="00E769A3" w:rsidP="00E7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«20 лет Победы в Великой Отечественной войне 1941-1945 гг.»</w:t>
            </w:r>
          </w:p>
        </w:tc>
      </w:tr>
      <w:tr w:rsidR="00E769A3" w:rsidRPr="00760D85" w:rsidTr="003D3399">
        <w:tc>
          <w:tcPr>
            <w:tcW w:w="2093" w:type="dxa"/>
          </w:tcPr>
          <w:p w:rsidR="00E769A3" w:rsidRPr="00760D85" w:rsidRDefault="00E769A3" w:rsidP="00E769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o_radionov_rel_6</w:t>
            </w:r>
          </w:p>
        </w:tc>
        <w:tc>
          <w:tcPr>
            <w:tcW w:w="7478" w:type="dxa"/>
          </w:tcPr>
          <w:p w:rsidR="00E769A3" w:rsidRPr="00760D85" w:rsidRDefault="00E769A3" w:rsidP="00E7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«50 лет вооруженных сил СССР»</w:t>
            </w:r>
          </w:p>
        </w:tc>
      </w:tr>
      <w:tr w:rsidR="00E769A3" w:rsidRPr="00760D85" w:rsidTr="003D3399">
        <w:tc>
          <w:tcPr>
            <w:tcW w:w="2093" w:type="dxa"/>
          </w:tcPr>
          <w:p w:rsidR="00E769A3" w:rsidRPr="00760D85" w:rsidRDefault="00E769A3" w:rsidP="00E769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o_radionov_rel_7</w:t>
            </w:r>
          </w:p>
        </w:tc>
        <w:tc>
          <w:tcPr>
            <w:tcW w:w="7478" w:type="dxa"/>
          </w:tcPr>
          <w:p w:rsidR="00E769A3" w:rsidRPr="00C54012" w:rsidRDefault="00E769A3" w:rsidP="00E7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</w:t>
            </w:r>
          </w:p>
        </w:tc>
      </w:tr>
      <w:tr w:rsidR="00E769A3" w:rsidRPr="00760D85" w:rsidTr="003D3399">
        <w:tc>
          <w:tcPr>
            <w:tcW w:w="2093" w:type="dxa"/>
          </w:tcPr>
          <w:p w:rsidR="00E769A3" w:rsidRPr="00760D85" w:rsidRDefault="00E769A3" w:rsidP="00E769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o_radionov_rel_8</w:t>
            </w:r>
          </w:p>
        </w:tc>
        <w:tc>
          <w:tcPr>
            <w:tcW w:w="7478" w:type="dxa"/>
          </w:tcPr>
          <w:p w:rsidR="00E769A3" w:rsidRPr="00C54012" w:rsidRDefault="00E769A3" w:rsidP="00E7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(2-3 стр.)</w:t>
            </w:r>
          </w:p>
        </w:tc>
      </w:tr>
      <w:tr w:rsidR="00E769A3" w:rsidRPr="00760D85" w:rsidTr="003D3399">
        <w:tc>
          <w:tcPr>
            <w:tcW w:w="2093" w:type="dxa"/>
          </w:tcPr>
          <w:p w:rsidR="00E769A3" w:rsidRPr="00760D85" w:rsidRDefault="00E769A3" w:rsidP="00E769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o_radionov_rel_9</w:t>
            </w:r>
          </w:p>
        </w:tc>
        <w:tc>
          <w:tcPr>
            <w:tcW w:w="7478" w:type="dxa"/>
          </w:tcPr>
          <w:p w:rsidR="00E769A3" w:rsidRPr="00C54012" w:rsidRDefault="00E769A3" w:rsidP="00E7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(4-5 стр.)</w:t>
            </w:r>
          </w:p>
        </w:tc>
      </w:tr>
      <w:tr w:rsidR="00E769A3" w:rsidRPr="00760D85" w:rsidTr="003D3399">
        <w:tc>
          <w:tcPr>
            <w:tcW w:w="2093" w:type="dxa"/>
          </w:tcPr>
          <w:p w:rsidR="00E769A3" w:rsidRPr="00760D85" w:rsidRDefault="00E769A3" w:rsidP="00E769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o_radionov_rel_10</w:t>
            </w:r>
          </w:p>
        </w:tc>
        <w:tc>
          <w:tcPr>
            <w:tcW w:w="7478" w:type="dxa"/>
          </w:tcPr>
          <w:p w:rsidR="00E769A3" w:rsidRPr="00C54012" w:rsidRDefault="00E769A3" w:rsidP="00E7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(6-7 стр.)</w:t>
            </w:r>
          </w:p>
        </w:tc>
      </w:tr>
      <w:tr w:rsidR="004A464D" w:rsidRPr="00760D85" w:rsidTr="003D3399">
        <w:tc>
          <w:tcPr>
            <w:tcW w:w="2093" w:type="dxa"/>
          </w:tcPr>
          <w:p w:rsidR="004A464D" w:rsidRPr="00760D85" w:rsidRDefault="004A464D" w:rsidP="004A4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o_radionov_rel_11</w:t>
            </w:r>
          </w:p>
        </w:tc>
        <w:tc>
          <w:tcPr>
            <w:tcW w:w="7478" w:type="dxa"/>
          </w:tcPr>
          <w:p w:rsidR="004A464D" w:rsidRPr="00C54012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(8-9 стр.)</w:t>
            </w:r>
          </w:p>
        </w:tc>
      </w:tr>
      <w:tr w:rsidR="004A464D" w:rsidRPr="00760D85" w:rsidTr="003D3399">
        <w:tc>
          <w:tcPr>
            <w:tcW w:w="2093" w:type="dxa"/>
          </w:tcPr>
          <w:p w:rsidR="004A464D" w:rsidRPr="00760D85" w:rsidRDefault="004A464D" w:rsidP="004A4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o_radionov_rel_12</w:t>
            </w:r>
          </w:p>
        </w:tc>
        <w:tc>
          <w:tcPr>
            <w:tcW w:w="7478" w:type="dxa"/>
          </w:tcPr>
          <w:p w:rsidR="004A464D" w:rsidRPr="00C54012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(10-11 стр.)</w:t>
            </w:r>
          </w:p>
        </w:tc>
      </w:tr>
      <w:tr w:rsidR="004A464D" w:rsidRPr="00760D85" w:rsidTr="003D3399">
        <w:tc>
          <w:tcPr>
            <w:tcW w:w="2093" w:type="dxa"/>
          </w:tcPr>
          <w:p w:rsidR="004A464D" w:rsidRPr="00760D85" w:rsidRDefault="004A464D" w:rsidP="004A4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o_radionov_rel_13</w:t>
            </w:r>
          </w:p>
        </w:tc>
        <w:tc>
          <w:tcPr>
            <w:tcW w:w="7478" w:type="dxa"/>
          </w:tcPr>
          <w:p w:rsidR="004A464D" w:rsidRPr="00C54012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(12-13 стр.)</w:t>
            </w:r>
          </w:p>
        </w:tc>
      </w:tr>
      <w:tr w:rsidR="004A464D" w:rsidRPr="00760D85" w:rsidTr="003D3399">
        <w:tc>
          <w:tcPr>
            <w:tcW w:w="2093" w:type="dxa"/>
          </w:tcPr>
          <w:p w:rsidR="004A464D" w:rsidRPr="00760D85" w:rsidRDefault="004A464D" w:rsidP="004A4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o_radionov_rel_14</w:t>
            </w:r>
          </w:p>
        </w:tc>
        <w:tc>
          <w:tcPr>
            <w:tcW w:w="7478" w:type="dxa"/>
          </w:tcPr>
          <w:p w:rsidR="004A464D" w:rsidRPr="00C54012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</w:t>
            </w:r>
          </w:p>
        </w:tc>
      </w:tr>
      <w:tr w:rsidR="004A464D" w:rsidRPr="00760D85" w:rsidTr="003D3399">
        <w:tc>
          <w:tcPr>
            <w:tcW w:w="2093" w:type="dxa"/>
          </w:tcPr>
          <w:p w:rsidR="004A464D" w:rsidRPr="00760D85" w:rsidRDefault="004A464D" w:rsidP="004A4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o_radionov_rel_15</w:t>
            </w:r>
          </w:p>
        </w:tc>
        <w:tc>
          <w:tcPr>
            <w:tcW w:w="7478" w:type="dxa"/>
          </w:tcPr>
          <w:p w:rsidR="004A464D" w:rsidRPr="00C54012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(с 1)</w:t>
            </w:r>
          </w:p>
        </w:tc>
      </w:tr>
      <w:tr w:rsidR="004A464D" w:rsidRPr="00760D85" w:rsidTr="003D3399">
        <w:tc>
          <w:tcPr>
            <w:tcW w:w="2093" w:type="dxa"/>
          </w:tcPr>
          <w:p w:rsidR="004A464D" w:rsidRPr="00760D85" w:rsidRDefault="004A464D" w:rsidP="004A4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o_radionov_rel_16</w:t>
            </w:r>
          </w:p>
        </w:tc>
        <w:tc>
          <w:tcPr>
            <w:tcW w:w="7478" w:type="dxa"/>
          </w:tcPr>
          <w:p w:rsidR="004A464D" w:rsidRPr="00C54012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(с 2-3)</w:t>
            </w:r>
          </w:p>
        </w:tc>
      </w:tr>
      <w:tr w:rsidR="004A464D" w:rsidRPr="00760D85" w:rsidTr="003D3399">
        <w:tc>
          <w:tcPr>
            <w:tcW w:w="2093" w:type="dxa"/>
          </w:tcPr>
          <w:p w:rsidR="004A464D" w:rsidRPr="00760D85" w:rsidRDefault="004A464D" w:rsidP="004A4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o_radionov_rel_17</w:t>
            </w:r>
          </w:p>
        </w:tc>
        <w:tc>
          <w:tcPr>
            <w:tcW w:w="7478" w:type="dxa"/>
          </w:tcPr>
          <w:p w:rsidR="004A464D" w:rsidRPr="00C54012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(с 4-5)</w:t>
            </w:r>
          </w:p>
        </w:tc>
      </w:tr>
      <w:tr w:rsidR="004A464D" w:rsidRPr="00760D85" w:rsidTr="003D3399">
        <w:tc>
          <w:tcPr>
            <w:tcW w:w="2093" w:type="dxa"/>
          </w:tcPr>
          <w:p w:rsidR="004A464D" w:rsidRPr="004A464D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8" w:type="dxa"/>
          </w:tcPr>
          <w:p w:rsidR="004A464D" w:rsidRPr="00C54012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(с 10-11)</w:t>
            </w:r>
          </w:p>
        </w:tc>
      </w:tr>
      <w:tr w:rsidR="004A464D" w:rsidRPr="00760D85" w:rsidTr="003D3399">
        <w:tc>
          <w:tcPr>
            <w:tcW w:w="2093" w:type="dxa"/>
          </w:tcPr>
          <w:p w:rsidR="004A464D" w:rsidRPr="004A464D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o_radionov_rel_1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8" w:type="dxa"/>
          </w:tcPr>
          <w:p w:rsidR="004A464D" w:rsidRPr="00C54012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(с 14-15)</w:t>
            </w:r>
          </w:p>
        </w:tc>
      </w:tr>
      <w:tr w:rsidR="004A464D" w:rsidRPr="00760D85" w:rsidTr="003D3399">
        <w:tc>
          <w:tcPr>
            <w:tcW w:w="2093" w:type="dxa"/>
          </w:tcPr>
          <w:p w:rsidR="004A464D" w:rsidRPr="004A464D" w:rsidRDefault="004A464D" w:rsidP="004A46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o_radionov_rel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78" w:type="dxa"/>
          </w:tcPr>
          <w:p w:rsidR="004A464D" w:rsidRPr="00C54012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 (с 32-33)</w:t>
            </w:r>
          </w:p>
        </w:tc>
      </w:tr>
      <w:tr w:rsidR="004A464D" w:rsidRPr="00760D85" w:rsidTr="003D3399">
        <w:tc>
          <w:tcPr>
            <w:tcW w:w="2093" w:type="dxa"/>
          </w:tcPr>
          <w:p w:rsidR="004A464D" w:rsidRPr="004A464D" w:rsidRDefault="004A464D" w:rsidP="004A46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o_radionov_rel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78" w:type="dxa"/>
          </w:tcPr>
          <w:p w:rsidR="004A464D" w:rsidRDefault="004A464D" w:rsidP="004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Служебная характеристика на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</w:t>
            </w:r>
            <w:bookmarkStart w:id="0" w:name="_GoBack"/>
            <w:bookmarkEnd w:id="0"/>
          </w:p>
        </w:tc>
      </w:tr>
      <w:tr w:rsidR="004A464D" w:rsidRPr="00760D85" w:rsidTr="003D3399">
        <w:tc>
          <w:tcPr>
            <w:tcW w:w="2093" w:type="dxa"/>
          </w:tcPr>
          <w:p w:rsidR="004A464D" w:rsidRPr="004A464D" w:rsidRDefault="004A464D" w:rsidP="004A4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A464D" w:rsidRDefault="004A464D" w:rsidP="004A464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A464D"/>
    <w:rsid w:val="004D2B4E"/>
    <w:rsid w:val="0058561D"/>
    <w:rsid w:val="007225FC"/>
    <w:rsid w:val="00760D85"/>
    <w:rsid w:val="00812345"/>
    <w:rsid w:val="00AA5B8E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  <w:rsid w:val="00E7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2016-06-29T08:08:00Z</dcterms:modified>
</cp:coreProperties>
</file>