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8B" w:rsidRDefault="00A8228B" w:rsidP="00A8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075">
        <w:rPr>
          <w:rFonts w:ascii="Times New Roman" w:hAnsi="Times New Roman" w:cs="Times New Roman"/>
          <w:b/>
          <w:sz w:val="28"/>
          <w:szCs w:val="28"/>
        </w:rPr>
        <w:t>Проскуряков Михаил</w:t>
      </w:r>
      <w:r w:rsidRPr="00482075">
        <w:rPr>
          <w:rFonts w:ascii="Times New Roman" w:hAnsi="Times New Roman" w:cs="Times New Roman"/>
          <w:sz w:val="28"/>
          <w:szCs w:val="28"/>
        </w:rPr>
        <w:t xml:space="preserve"> </w:t>
      </w:r>
      <w:r w:rsidRPr="00482075">
        <w:rPr>
          <w:rFonts w:ascii="Times New Roman" w:hAnsi="Times New Roman" w:cs="Times New Roman"/>
          <w:b/>
          <w:sz w:val="28"/>
          <w:szCs w:val="28"/>
        </w:rPr>
        <w:t>Васильевич</w:t>
      </w:r>
    </w:p>
    <w:p w:rsidR="00A8228B" w:rsidRPr="00482075" w:rsidRDefault="00A8228B" w:rsidP="00A82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1910-1984 гг.</w:t>
      </w:r>
    </w:p>
    <w:p w:rsidR="00A8228B" w:rsidRDefault="00A8228B" w:rsidP="00A82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075">
        <w:rPr>
          <w:rFonts w:ascii="Times New Roman" w:hAnsi="Times New Roman" w:cs="Times New Roman"/>
          <w:b/>
          <w:sz w:val="28"/>
          <w:szCs w:val="28"/>
        </w:rPr>
        <w:t>Призван в ВС в июне 1941г., на войне с сентября по октябрь 1943 г., в должности станкового пулеметчика, воевал в 57 мотострелковой бригаде Центрального фронта.</w:t>
      </w:r>
    </w:p>
    <w:p w:rsidR="00A8228B" w:rsidRDefault="00A8228B" w:rsidP="00A82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Участвовал в сражении на Курской дуге в г. Севск, 1943 г.</w:t>
      </w:r>
    </w:p>
    <w:p w:rsidR="00A8228B" w:rsidRDefault="00A8228B" w:rsidP="00A82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Имеет награды:</w:t>
      </w:r>
    </w:p>
    <w:p w:rsidR="00A8228B" w:rsidRDefault="00A8228B" w:rsidP="00A82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орден Красного знамени;</w:t>
      </w:r>
    </w:p>
    <w:p w:rsidR="00A8228B" w:rsidRDefault="00A8228B" w:rsidP="00A82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орден Отечественной войны I степени;</w:t>
      </w:r>
    </w:p>
    <w:p w:rsidR="00A8228B" w:rsidRDefault="00A8228B" w:rsidP="00A82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орден Отечественной войны II степени;</w:t>
      </w:r>
    </w:p>
    <w:p w:rsidR="00A8228B" w:rsidRDefault="00A8228B" w:rsidP="00A82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орден Красной звезды;</w:t>
      </w:r>
    </w:p>
    <w:p w:rsidR="00A8228B" w:rsidRDefault="00A8228B" w:rsidP="00A82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орден Славы III степени;</w:t>
      </w:r>
    </w:p>
    <w:p w:rsidR="00A8228B" w:rsidRDefault="00A8228B" w:rsidP="00A82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медаль «За боевые заслуги»;</w:t>
      </w:r>
    </w:p>
    <w:p w:rsidR="00A8228B" w:rsidRDefault="00A8228B" w:rsidP="00A82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медаль «За отвагу»;</w:t>
      </w:r>
    </w:p>
    <w:p w:rsidR="00A8228B" w:rsidRPr="00482075" w:rsidRDefault="00A8228B" w:rsidP="00A82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медаль «За Победу над Германией в Великой Отечественной войне 1941-1945 гг.».</w:t>
      </w:r>
    </w:p>
    <w:p w:rsidR="00A8228B" w:rsidRDefault="00A8228B" w:rsidP="00A8228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28B" w:rsidRPr="00482075" w:rsidRDefault="00A8228B" w:rsidP="00A822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Родился 1910.г.р., точное место рождения не известно. </w:t>
      </w:r>
      <w:bookmarkStart w:id="0" w:name="_GoBack"/>
      <w:bookmarkEnd w:id="0"/>
      <w:r w:rsidRPr="007D7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Призван в ВС в июне 1941г., на войне с сентября по октябрь 1943 г., в </w:t>
      </w:r>
      <w:proofErr w:type="gramStart"/>
      <w:r w:rsidRPr="007D790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 станкового</w:t>
      </w:r>
      <w:proofErr w:type="gramEnd"/>
      <w:r w:rsidRPr="007D7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пулеметчика, воевал в 57 мотострелковой бригаде Центрального фронта.</w:t>
      </w:r>
    </w:p>
    <w:p w:rsidR="00A8228B" w:rsidRDefault="00A8228B" w:rsidP="00A8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сражения в Курской области 31.08.1943 г. получил тяжелое ранение в правую руку, руку пришлось ампутировать. </w:t>
      </w:r>
    </w:p>
    <w:p w:rsidR="00A8228B" w:rsidRPr="0030215C" w:rsidRDefault="00A8228B" w:rsidP="00A8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5C">
        <w:rPr>
          <w:rFonts w:ascii="Times New Roman" w:hAnsi="Times New Roman" w:cs="Times New Roman"/>
          <w:sz w:val="28"/>
          <w:szCs w:val="28"/>
        </w:rPr>
        <w:t xml:space="preserve">После войны </w:t>
      </w:r>
      <w:proofErr w:type="gramStart"/>
      <w:r w:rsidRPr="0030215C">
        <w:rPr>
          <w:rFonts w:ascii="Times New Roman" w:hAnsi="Times New Roman" w:cs="Times New Roman"/>
          <w:sz w:val="28"/>
          <w:szCs w:val="28"/>
        </w:rPr>
        <w:t>жил  в</w:t>
      </w:r>
      <w:proofErr w:type="gramEnd"/>
      <w:r w:rsidRPr="0030215C">
        <w:rPr>
          <w:rFonts w:ascii="Times New Roman" w:hAnsi="Times New Roman" w:cs="Times New Roman"/>
          <w:sz w:val="28"/>
          <w:szCs w:val="28"/>
        </w:rPr>
        <w:t xml:space="preserve"> г. Тайге, инвалид Отечественной войны. </w:t>
      </w:r>
    </w:p>
    <w:p w:rsidR="00A8228B" w:rsidRDefault="00A8228B" w:rsidP="00A8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5C">
        <w:rPr>
          <w:rFonts w:ascii="Times New Roman" w:hAnsi="Times New Roman" w:cs="Times New Roman"/>
          <w:sz w:val="28"/>
          <w:szCs w:val="28"/>
        </w:rPr>
        <w:t xml:space="preserve">Похоронен на </w:t>
      </w:r>
      <w:proofErr w:type="spellStart"/>
      <w:r w:rsidRPr="0030215C">
        <w:rPr>
          <w:rFonts w:ascii="Times New Roman" w:hAnsi="Times New Roman" w:cs="Times New Roman"/>
          <w:sz w:val="28"/>
          <w:szCs w:val="28"/>
        </w:rPr>
        <w:t>Тайгинском</w:t>
      </w:r>
      <w:proofErr w:type="spellEnd"/>
      <w:r w:rsidRPr="0030215C">
        <w:rPr>
          <w:rFonts w:ascii="Times New Roman" w:hAnsi="Times New Roman" w:cs="Times New Roman"/>
          <w:sz w:val="28"/>
          <w:szCs w:val="28"/>
        </w:rPr>
        <w:t xml:space="preserve"> кладбище</w:t>
      </w:r>
      <w:r>
        <w:rPr>
          <w:rFonts w:ascii="Times New Roman" w:hAnsi="Times New Roman" w:cs="Times New Roman"/>
          <w:sz w:val="28"/>
          <w:szCs w:val="28"/>
        </w:rPr>
        <w:t xml:space="preserve"> 05.12.1984 г</w:t>
      </w:r>
      <w:r w:rsidRPr="0030215C">
        <w:rPr>
          <w:rFonts w:ascii="Times New Roman" w:hAnsi="Times New Roman" w:cs="Times New Roman"/>
          <w:sz w:val="28"/>
          <w:szCs w:val="28"/>
        </w:rPr>
        <w:t>.</w:t>
      </w:r>
    </w:p>
    <w:p w:rsidR="00A8228B" w:rsidRDefault="00A8228B" w:rsidP="00A8228B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228B" w:rsidRPr="007D790F" w:rsidRDefault="00A8228B" w:rsidP="00A8228B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790F">
        <w:rPr>
          <w:rFonts w:ascii="Times New Roman" w:hAnsi="Times New Roman" w:cs="Times New Roman"/>
          <w:sz w:val="28"/>
          <w:szCs w:val="28"/>
        </w:rPr>
        <w:t xml:space="preserve">Информацию предоставили </w:t>
      </w:r>
      <w:proofErr w:type="gramStart"/>
      <w:r w:rsidRPr="007D790F">
        <w:rPr>
          <w:rFonts w:ascii="Times New Roman" w:hAnsi="Times New Roman" w:cs="Times New Roman"/>
          <w:sz w:val="28"/>
          <w:szCs w:val="28"/>
        </w:rPr>
        <w:t>сотрудники  Муниципального</w:t>
      </w:r>
      <w:proofErr w:type="gramEnd"/>
      <w:r w:rsidRPr="007D790F">
        <w:rPr>
          <w:rFonts w:ascii="Times New Roman" w:hAnsi="Times New Roman" w:cs="Times New Roman"/>
          <w:sz w:val="28"/>
          <w:szCs w:val="28"/>
        </w:rPr>
        <w:t xml:space="preserve"> бюджетного учреждения «Централизованная библиотечная система </w:t>
      </w:r>
      <w:proofErr w:type="spellStart"/>
      <w:r w:rsidRPr="007D790F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Pr="007D790F">
        <w:rPr>
          <w:rFonts w:ascii="Times New Roman" w:hAnsi="Times New Roman" w:cs="Times New Roman"/>
          <w:sz w:val="28"/>
          <w:szCs w:val="28"/>
        </w:rPr>
        <w:t xml:space="preserve"> городского округа» Директор МБУ «ЦБС ТГО» Зуева А.В</w:t>
      </w:r>
    </w:p>
    <w:p w:rsidR="0030215C" w:rsidRPr="00A8228B" w:rsidRDefault="0030215C" w:rsidP="00A8228B"/>
    <w:sectPr w:rsidR="0030215C" w:rsidRPr="00A8228B" w:rsidSect="00AD610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E6DE3"/>
    <w:multiLevelType w:val="hybridMultilevel"/>
    <w:tmpl w:val="323A315C"/>
    <w:lvl w:ilvl="0" w:tplc="643A7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2D3"/>
    <w:rsid w:val="00060910"/>
    <w:rsid w:val="000733D4"/>
    <w:rsid w:val="00091122"/>
    <w:rsid w:val="000E1015"/>
    <w:rsid w:val="000F52D9"/>
    <w:rsid w:val="00100D9B"/>
    <w:rsid w:val="00187E0A"/>
    <w:rsid w:val="001A2B94"/>
    <w:rsid w:val="001B5605"/>
    <w:rsid w:val="001C4D60"/>
    <w:rsid w:val="0024303A"/>
    <w:rsid w:val="0030215C"/>
    <w:rsid w:val="00315A08"/>
    <w:rsid w:val="003C605E"/>
    <w:rsid w:val="00411176"/>
    <w:rsid w:val="00416658"/>
    <w:rsid w:val="00427F5B"/>
    <w:rsid w:val="00517399"/>
    <w:rsid w:val="0054710E"/>
    <w:rsid w:val="00555123"/>
    <w:rsid w:val="005573A7"/>
    <w:rsid w:val="00557F91"/>
    <w:rsid w:val="0056666C"/>
    <w:rsid w:val="0057127D"/>
    <w:rsid w:val="00585ACD"/>
    <w:rsid w:val="00597D6A"/>
    <w:rsid w:val="005A79D2"/>
    <w:rsid w:val="005C4D7C"/>
    <w:rsid w:val="0062194A"/>
    <w:rsid w:val="00625C09"/>
    <w:rsid w:val="00633FDD"/>
    <w:rsid w:val="006A70F9"/>
    <w:rsid w:val="006B1EC8"/>
    <w:rsid w:val="007252C0"/>
    <w:rsid w:val="008115B5"/>
    <w:rsid w:val="0083596E"/>
    <w:rsid w:val="00895616"/>
    <w:rsid w:val="008B54AD"/>
    <w:rsid w:val="008E1536"/>
    <w:rsid w:val="008E539E"/>
    <w:rsid w:val="008F634F"/>
    <w:rsid w:val="00962B44"/>
    <w:rsid w:val="00986E0E"/>
    <w:rsid w:val="009C6993"/>
    <w:rsid w:val="00A00538"/>
    <w:rsid w:val="00A07ED9"/>
    <w:rsid w:val="00A10818"/>
    <w:rsid w:val="00A8228B"/>
    <w:rsid w:val="00AA09D7"/>
    <w:rsid w:val="00AA58CF"/>
    <w:rsid w:val="00AD610E"/>
    <w:rsid w:val="00AE4D70"/>
    <w:rsid w:val="00AE7B51"/>
    <w:rsid w:val="00B11B60"/>
    <w:rsid w:val="00B71E30"/>
    <w:rsid w:val="00B810B0"/>
    <w:rsid w:val="00BB17CF"/>
    <w:rsid w:val="00BE0D17"/>
    <w:rsid w:val="00C24BDB"/>
    <w:rsid w:val="00C30B0A"/>
    <w:rsid w:val="00CB0BD0"/>
    <w:rsid w:val="00CD399F"/>
    <w:rsid w:val="00CD52D3"/>
    <w:rsid w:val="00CE30A1"/>
    <w:rsid w:val="00D0221B"/>
    <w:rsid w:val="00D825C4"/>
    <w:rsid w:val="00DC5340"/>
    <w:rsid w:val="00E34A8B"/>
    <w:rsid w:val="00E51AE2"/>
    <w:rsid w:val="00EB1CCC"/>
    <w:rsid w:val="00F74939"/>
    <w:rsid w:val="00F83611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F47AB-2D98-4FF4-A50C-13E7C3FF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C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56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1DB1-2116-4090-938B-EAF91617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сервис-10</cp:lastModifiedBy>
  <cp:revision>24</cp:revision>
  <dcterms:created xsi:type="dcterms:W3CDTF">2015-03-10T08:44:00Z</dcterms:created>
  <dcterms:modified xsi:type="dcterms:W3CDTF">2016-03-15T11:01:00Z</dcterms:modified>
</cp:coreProperties>
</file>