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3450F2" w:rsidTr="003450F2">
        <w:tc>
          <w:tcPr>
            <w:tcW w:w="1384" w:type="dxa"/>
          </w:tcPr>
          <w:p w:rsidR="003450F2" w:rsidRDefault="003450F2">
            <w:r w:rsidRPr="003450F2">
              <w:t>pribytkov_1</w:t>
            </w:r>
          </w:p>
        </w:tc>
        <w:tc>
          <w:tcPr>
            <w:tcW w:w="8187" w:type="dxa"/>
          </w:tcPr>
          <w:p w:rsidR="003450F2" w:rsidRPr="00B0013D" w:rsidRDefault="00B0013D">
            <w:r w:rsidRPr="00B0013D">
              <w:t xml:space="preserve">Прибытков Алексей Егорович (справа) 1943 </w:t>
            </w:r>
            <w:r>
              <w:t>г.</w:t>
            </w:r>
          </w:p>
        </w:tc>
      </w:tr>
      <w:tr w:rsidR="003450F2" w:rsidTr="003450F2">
        <w:tc>
          <w:tcPr>
            <w:tcW w:w="1384" w:type="dxa"/>
          </w:tcPr>
          <w:p w:rsidR="003450F2" w:rsidRPr="003450F2" w:rsidRDefault="003450F2">
            <w:pPr>
              <w:rPr>
                <w:lang w:val="en-US"/>
              </w:rPr>
            </w:pPr>
            <w:proofErr w:type="spellStart"/>
            <w:r>
              <w:t>pribytkov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8187" w:type="dxa"/>
          </w:tcPr>
          <w:p w:rsidR="003450F2" w:rsidRDefault="00B0013D">
            <w:r w:rsidRPr="00B0013D">
              <w:t>Прибытков Алексей Егорович 13.08.1945</w:t>
            </w:r>
          </w:p>
        </w:tc>
      </w:tr>
      <w:tr w:rsidR="003450F2" w:rsidTr="003450F2">
        <w:tc>
          <w:tcPr>
            <w:tcW w:w="1384" w:type="dxa"/>
          </w:tcPr>
          <w:p w:rsidR="003450F2" w:rsidRPr="003450F2" w:rsidRDefault="003450F2">
            <w:pPr>
              <w:rPr>
                <w:lang w:val="en-US"/>
              </w:rPr>
            </w:pPr>
            <w:proofErr w:type="spellStart"/>
            <w:r>
              <w:t>pribytkov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8187" w:type="dxa"/>
          </w:tcPr>
          <w:p w:rsidR="003450F2" w:rsidRDefault="00B0013D">
            <w:r>
              <w:t xml:space="preserve">Прибытков Алексей Егорович </w:t>
            </w:r>
          </w:p>
        </w:tc>
      </w:tr>
    </w:tbl>
    <w:p w:rsidR="00D8448F" w:rsidRDefault="00D8448F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7940"/>
      </w:tblGrid>
      <w:tr w:rsidR="003450F2" w:rsidRPr="00B0013D" w:rsidTr="003450F2">
        <w:tc>
          <w:tcPr>
            <w:tcW w:w="1384" w:type="dxa"/>
          </w:tcPr>
          <w:p w:rsidR="003450F2" w:rsidRDefault="003450F2">
            <w:pPr>
              <w:rPr>
                <w:lang w:val="en-US"/>
              </w:rPr>
            </w:pPr>
            <w:r w:rsidRPr="003450F2">
              <w:rPr>
                <w:lang w:val="en-US"/>
              </w:rPr>
              <w:t>pribytkov_rel_1</w:t>
            </w:r>
          </w:p>
        </w:tc>
        <w:tc>
          <w:tcPr>
            <w:tcW w:w="8187" w:type="dxa"/>
          </w:tcPr>
          <w:p w:rsidR="003450F2" w:rsidRPr="00B0013D" w:rsidRDefault="00B0013D">
            <w:r w:rsidRPr="00B0013D">
              <w:t>Прибытков Алексей Егорович Память народа_Страница_2</w:t>
            </w:r>
          </w:p>
        </w:tc>
      </w:tr>
      <w:tr w:rsidR="003450F2" w:rsidRPr="00B0013D" w:rsidTr="003450F2">
        <w:tc>
          <w:tcPr>
            <w:tcW w:w="1384" w:type="dxa"/>
          </w:tcPr>
          <w:p w:rsidR="003450F2" w:rsidRDefault="003450F2">
            <w:pPr>
              <w:rPr>
                <w:lang w:val="en-US"/>
              </w:rPr>
            </w:pPr>
            <w:r>
              <w:rPr>
                <w:lang w:val="en-US"/>
              </w:rPr>
              <w:t>pribytkov_rel_2</w:t>
            </w:r>
          </w:p>
        </w:tc>
        <w:tc>
          <w:tcPr>
            <w:tcW w:w="8187" w:type="dxa"/>
          </w:tcPr>
          <w:p w:rsidR="003450F2" w:rsidRPr="00B0013D" w:rsidRDefault="00B0013D">
            <w:r w:rsidRPr="00B0013D">
              <w:t>Строка из наградного листка</w:t>
            </w:r>
            <w:r>
              <w:t xml:space="preserve"> </w:t>
            </w:r>
            <w:r w:rsidRPr="00B0013D">
              <w:t>Прибытков</w:t>
            </w:r>
            <w:r>
              <w:t>а Алексея</w:t>
            </w:r>
            <w:r w:rsidRPr="00B0013D">
              <w:t xml:space="preserve"> Егорович</w:t>
            </w:r>
            <w:r>
              <w:t>а</w:t>
            </w:r>
          </w:p>
        </w:tc>
      </w:tr>
      <w:tr w:rsidR="003450F2" w:rsidRPr="00B0013D" w:rsidTr="003450F2">
        <w:tc>
          <w:tcPr>
            <w:tcW w:w="1384" w:type="dxa"/>
          </w:tcPr>
          <w:p w:rsidR="003450F2" w:rsidRDefault="003450F2">
            <w:pPr>
              <w:rPr>
                <w:lang w:val="en-US"/>
              </w:rPr>
            </w:pPr>
            <w:r>
              <w:rPr>
                <w:lang w:val="en-US"/>
              </w:rPr>
              <w:t>pribytkov_rel_3</w:t>
            </w:r>
          </w:p>
        </w:tc>
        <w:tc>
          <w:tcPr>
            <w:tcW w:w="8187" w:type="dxa"/>
          </w:tcPr>
          <w:p w:rsidR="003450F2" w:rsidRPr="00B0013D" w:rsidRDefault="00B0013D">
            <w:r w:rsidRPr="00B0013D">
              <w:t>Учетно-регистрационная карта</w:t>
            </w:r>
            <w:r>
              <w:t xml:space="preserve"> </w:t>
            </w:r>
            <w:r w:rsidRPr="00B0013D">
              <w:t>Прибытков</w:t>
            </w:r>
            <w:r>
              <w:t>а Алексея</w:t>
            </w:r>
            <w:r w:rsidRPr="00B0013D">
              <w:t xml:space="preserve"> Егорович</w:t>
            </w:r>
            <w:r>
              <w:t>а</w:t>
            </w:r>
            <w:bookmarkStart w:id="0" w:name="_GoBack"/>
            <w:bookmarkEnd w:id="0"/>
          </w:p>
        </w:tc>
      </w:tr>
    </w:tbl>
    <w:p w:rsidR="003450F2" w:rsidRPr="00B0013D" w:rsidRDefault="003450F2"/>
    <w:sectPr w:rsidR="003450F2" w:rsidRPr="00B0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26"/>
    <w:rsid w:val="003450F2"/>
    <w:rsid w:val="00B0013D"/>
    <w:rsid w:val="00D13826"/>
    <w:rsid w:val="00D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2023-01-19T07:33:00Z</dcterms:created>
  <dcterms:modified xsi:type="dcterms:W3CDTF">2023-01-19T07:42:00Z</dcterms:modified>
</cp:coreProperties>
</file>