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AE" w:rsidRDefault="005B32AE" w:rsidP="005B3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Прибытков Алексей Егорович</w:t>
      </w:r>
    </w:p>
    <w:p w:rsidR="005B32AE" w:rsidRPr="00F43894" w:rsidRDefault="005B32AE" w:rsidP="005B3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894">
        <w:rPr>
          <w:rFonts w:ascii="Times New Roman" w:eastAsia="Times New Roman" w:hAnsi="Times New Roman" w:cs="Times New Roman"/>
          <w:sz w:val="24"/>
          <w:szCs w:val="24"/>
          <w:lang w:eastAsia="ru-RU"/>
        </w:rPr>
        <w:t>1908-1984</w:t>
      </w:r>
    </w:p>
    <w:p w:rsidR="005B32AE" w:rsidRPr="00207BD9" w:rsidRDefault="005B32AE" w:rsidP="005B3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43894" w:rsidRDefault="005B32AE" w:rsidP="003B2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 Великой Отечественной войны.</w:t>
      </w:r>
      <w:r w:rsidRPr="003B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в </w:t>
      </w:r>
      <w:r w:rsidR="00957A6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амбовской губернии. На начало войны проживал в Новосибирской области, </w:t>
      </w:r>
      <w:proofErr w:type="spellStart"/>
      <w:r w:rsidRPr="003B2BD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Чулымском</w:t>
      </w:r>
      <w:proofErr w:type="spellEnd"/>
      <w:r w:rsidRPr="003B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районе, селе </w:t>
      </w:r>
      <w:proofErr w:type="spellStart"/>
      <w:r w:rsidRPr="003B2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Веденка</w:t>
      </w:r>
      <w:proofErr w:type="spellEnd"/>
      <w:r w:rsidRPr="003B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C6940" w:rsidRPr="003B2BD8" w:rsidRDefault="00F43894" w:rsidP="003B2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3894">
        <w:rPr>
          <w:rFonts w:ascii="Times New Roman" w:hAnsi="Times New Roman" w:cs="Times New Roman"/>
          <w:sz w:val="24"/>
          <w:szCs w:val="24"/>
        </w:rPr>
        <w:t>12.10.1941</w:t>
      </w:r>
      <w:r w:rsidRPr="00F4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3894">
        <w:rPr>
          <w:rFonts w:ascii="Times New Roman" w:hAnsi="Times New Roman" w:cs="Times New Roman"/>
          <w:sz w:val="24"/>
          <w:szCs w:val="24"/>
        </w:rPr>
        <w:t>Чулымским</w:t>
      </w:r>
      <w:proofErr w:type="spellEnd"/>
      <w:r w:rsidRPr="00F43894">
        <w:rPr>
          <w:rFonts w:ascii="Times New Roman" w:hAnsi="Times New Roman" w:cs="Times New Roman"/>
          <w:sz w:val="24"/>
          <w:szCs w:val="24"/>
        </w:rPr>
        <w:t xml:space="preserve"> РВК, Новосибирской обл., </w:t>
      </w:r>
      <w:proofErr w:type="spellStart"/>
      <w:r w:rsidRPr="00F43894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F43894">
        <w:rPr>
          <w:rFonts w:ascii="Times New Roman" w:hAnsi="Times New Roman" w:cs="Times New Roman"/>
          <w:sz w:val="24"/>
          <w:szCs w:val="24"/>
        </w:rPr>
        <w:t xml:space="preserve"> р-на</w:t>
      </w:r>
      <w:r>
        <w:t xml:space="preserve">. </w:t>
      </w:r>
      <w:r w:rsidR="005B32AE" w:rsidRPr="003B2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Воевал рядовым в 16 Гвардейской Кавалерийской Дивизии, участвовал в Сталинградской битв</w:t>
      </w:r>
      <w:r w:rsidR="005B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Дважды ранен, после ранений </w:t>
      </w:r>
      <w:r w:rsidR="005B32AE" w:rsidRPr="003B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служил </w:t>
      </w:r>
      <w:r w:rsidR="00260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6" w:history="1">
        <w:r w:rsidR="005B7843" w:rsidRPr="005B78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14 железнодорожной </w:t>
        </w:r>
        <w:r w:rsidR="0026072F" w:rsidRPr="005B78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бр</w:t>
        </w:r>
        <w:r w:rsidR="005B7843" w:rsidRPr="005B78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игаде</w:t>
        </w:r>
        <w:r w:rsidR="0026072F" w:rsidRPr="005B78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4 Укр</w:t>
        </w:r>
        <w:r w:rsidR="005B78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аинского </w:t>
        </w:r>
        <w:proofErr w:type="gramStart"/>
        <w:r w:rsidR="0026072F" w:rsidRPr="005B784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</w:t>
        </w:r>
      </w:hyperlink>
      <w:r w:rsidR="005B78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ронта</w:t>
      </w:r>
      <w:bookmarkStart w:id="0" w:name="_GoBack"/>
      <w:bookmarkEnd w:id="0"/>
      <w:proofErr w:type="gramEnd"/>
      <w:r w:rsidR="005B32AE" w:rsidRPr="005B78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2BD8" w:rsidRPr="005B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940" w:rsidRPr="003B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Похоронен в Кемеровской области в 1984 г. город Белово п. </w:t>
      </w:r>
      <w:proofErr w:type="spellStart"/>
      <w:r w:rsidR="008C6940" w:rsidRPr="003B2B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Бачатский</w:t>
      </w:r>
      <w:proofErr w:type="spellEnd"/>
      <w:r w:rsidR="008C6940" w:rsidRPr="003B2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940" w:rsidRPr="003B2BD8" w:rsidRDefault="008C6940" w:rsidP="005B3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2AE" w:rsidRDefault="005B32AE" w:rsidP="005B3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Награды: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B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 «За боевые заслуги»</w:t>
      </w:r>
    </w:p>
    <w:p w:rsidR="005B32AE" w:rsidRPr="005B32AE" w:rsidRDefault="005B32AE" w:rsidP="005B3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6EC" w:rsidRDefault="004E56EC"/>
    <w:sectPr w:rsidR="004E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ED"/>
    <w:rsid w:val="00207BD9"/>
    <w:rsid w:val="0026072F"/>
    <w:rsid w:val="00300E35"/>
    <w:rsid w:val="003B2BD8"/>
    <w:rsid w:val="004E56EC"/>
    <w:rsid w:val="005B32AE"/>
    <w:rsid w:val="005B7843"/>
    <w:rsid w:val="008C6940"/>
    <w:rsid w:val="00957A60"/>
    <w:rsid w:val="00E830ED"/>
    <w:rsid w:val="00EA4AD6"/>
    <w:rsid w:val="00F4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07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0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8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myat-naroda.ru/warunit/id6414/?static_hash=c50326914da6ee72eca0fbfd700ae562v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10</cp:revision>
  <dcterms:created xsi:type="dcterms:W3CDTF">2023-01-09T08:05:00Z</dcterms:created>
  <dcterms:modified xsi:type="dcterms:W3CDTF">2023-01-09T08:56:00Z</dcterms:modified>
</cp:coreProperties>
</file>