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C67E66" w14:paraId="7ADBAAA0" w14:textId="77777777" w:rsidTr="00C67E66">
        <w:tc>
          <w:tcPr>
            <w:tcW w:w="1980" w:type="dxa"/>
          </w:tcPr>
          <w:p w14:paraId="3C2B9BF8" w14:textId="246068D6" w:rsidR="00C67E66" w:rsidRDefault="00C67E66" w:rsidP="00C67E66">
            <w:r w:rsidRPr="00707A5B">
              <w:t>popova ga_1</w:t>
            </w:r>
          </w:p>
        </w:tc>
        <w:tc>
          <w:tcPr>
            <w:tcW w:w="7654" w:type="dxa"/>
          </w:tcPr>
          <w:p w14:paraId="700B4179" w14:textId="5BA3EE74" w:rsidR="00C67E66" w:rsidRDefault="00C67E66" w:rsidP="00C67E66">
            <w:r w:rsidRPr="00C67E66">
              <w:t>Галя Попова с братьями Борей и Володей. Гале 9 лет, г.</w:t>
            </w:r>
            <w:r w:rsidRPr="00C67E66">
              <w:t xml:space="preserve"> </w:t>
            </w:r>
            <w:r w:rsidRPr="00C67E66">
              <w:t>Анжеро-Судженск, 1931</w:t>
            </w:r>
            <w:r w:rsidRPr="00C67E66">
              <w:t xml:space="preserve"> </w:t>
            </w:r>
            <w:r w:rsidRPr="00C67E66">
              <w:t>г.</w:t>
            </w:r>
          </w:p>
        </w:tc>
      </w:tr>
      <w:tr w:rsidR="00C67E66" w14:paraId="4B36719B" w14:textId="77777777" w:rsidTr="00C67E66">
        <w:tc>
          <w:tcPr>
            <w:tcW w:w="1980" w:type="dxa"/>
          </w:tcPr>
          <w:p w14:paraId="582DBD13" w14:textId="41FBA020" w:rsidR="00C67E66" w:rsidRPr="00C67E66" w:rsidRDefault="00C67E66" w:rsidP="00C67E66">
            <w:pPr>
              <w:rPr>
                <w:lang w:val="en-US"/>
              </w:rPr>
            </w:pPr>
            <w:r w:rsidRPr="00707A5B">
              <w:t>popova ga_</w:t>
            </w:r>
            <w:r>
              <w:rPr>
                <w:lang w:val="en-US"/>
              </w:rPr>
              <w:t>2</w:t>
            </w:r>
          </w:p>
        </w:tc>
        <w:tc>
          <w:tcPr>
            <w:tcW w:w="7654" w:type="dxa"/>
          </w:tcPr>
          <w:p w14:paraId="6DBB72F7" w14:textId="232EF619" w:rsidR="00C67E66" w:rsidRDefault="00C67E66" w:rsidP="00C67E66">
            <w:r w:rsidRPr="00C67E66">
              <w:t>Галя Попова с братьями. Галя – ученица 6 класса, г.</w:t>
            </w:r>
            <w:r w:rsidRPr="00C67E66">
              <w:t xml:space="preserve"> </w:t>
            </w:r>
            <w:r w:rsidRPr="00C67E66">
              <w:t>Анжеро-Судженск, 1935</w:t>
            </w:r>
            <w:r w:rsidRPr="00C67E66">
              <w:t xml:space="preserve"> </w:t>
            </w:r>
            <w:r w:rsidRPr="00C67E66">
              <w:t>г.</w:t>
            </w:r>
          </w:p>
        </w:tc>
      </w:tr>
      <w:tr w:rsidR="00C67E66" w14:paraId="45B87335" w14:textId="77777777" w:rsidTr="00C67E66">
        <w:tc>
          <w:tcPr>
            <w:tcW w:w="1980" w:type="dxa"/>
          </w:tcPr>
          <w:p w14:paraId="02B1152A" w14:textId="022F1DFC" w:rsidR="00C67E66" w:rsidRPr="00C67E66" w:rsidRDefault="00C67E66" w:rsidP="00C67E66">
            <w:pPr>
              <w:rPr>
                <w:lang w:val="en-US"/>
              </w:rPr>
            </w:pPr>
            <w:r w:rsidRPr="00707A5B">
              <w:t>popova ga_</w:t>
            </w:r>
            <w:r>
              <w:rPr>
                <w:lang w:val="en-US"/>
              </w:rPr>
              <w:t>3</w:t>
            </w:r>
          </w:p>
        </w:tc>
        <w:tc>
          <w:tcPr>
            <w:tcW w:w="7654" w:type="dxa"/>
          </w:tcPr>
          <w:p w14:paraId="5E85952B" w14:textId="3B2B76AC" w:rsidR="00C67E66" w:rsidRDefault="00C67E66" w:rsidP="00C67E66">
            <w:r>
              <w:rPr>
                <w:lang w:val="en-US"/>
              </w:rPr>
              <w:t>C</w:t>
            </w:r>
            <w:r w:rsidRPr="00C67E66">
              <w:t xml:space="preserve"> подругами-десятиклассницами, п.</w:t>
            </w:r>
            <w:r w:rsidRPr="00C67E66">
              <w:t xml:space="preserve"> </w:t>
            </w:r>
            <w:r w:rsidRPr="00C67E66">
              <w:t>Тисуль, 1940</w:t>
            </w:r>
            <w:r w:rsidRPr="00C67E66">
              <w:t xml:space="preserve"> </w:t>
            </w:r>
            <w:r w:rsidRPr="00C67E66">
              <w:t>г. (Галя Попова верхний ряд – первая справа)</w:t>
            </w:r>
          </w:p>
        </w:tc>
      </w:tr>
      <w:tr w:rsidR="00C67E66" w14:paraId="1C0AB897" w14:textId="77777777" w:rsidTr="00C67E66">
        <w:tc>
          <w:tcPr>
            <w:tcW w:w="1980" w:type="dxa"/>
          </w:tcPr>
          <w:p w14:paraId="502887E7" w14:textId="1CAD3545" w:rsidR="00C67E66" w:rsidRPr="00C67E66" w:rsidRDefault="00C67E66" w:rsidP="00C67E66">
            <w:pPr>
              <w:rPr>
                <w:lang w:val="en-US"/>
              </w:rPr>
            </w:pPr>
            <w:r w:rsidRPr="00707A5B">
              <w:t>popova ga_</w:t>
            </w:r>
            <w:r>
              <w:rPr>
                <w:lang w:val="en-US"/>
              </w:rPr>
              <w:t>4</w:t>
            </w:r>
          </w:p>
        </w:tc>
        <w:tc>
          <w:tcPr>
            <w:tcW w:w="7654" w:type="dxa"/>
          </w:tcPr>
          <w:p w14:paraId="3DF285FB" w14:textId="66DF9509" w:rsidR="00C67E66" w:rsidRDefault="00C67E66" w:rsidP="00C67E66">
            <w:r>
              <w:rPr>
                <w:lang w:val="en-US"/>
              </w:rPr>
              <w:t>C</w:t>
            </w:r>
            <w:r w:rsidRPr="00C67E66">
              <w:t xml:space="preserve"> членами литературного кружка при Тисульской средней школе, п.</w:t>
            </w:r>
            <w:r w:rsidRPr="00C67E66">
              <w:t xml:space="preserve"> </w:t>
            </w:r>
            <w:r w:rsidRPr="00C67E66">
              <w:t>Тисуль, 1940</w:t>
            </w:r>
            <w:r w:rsidRPr="00C67E66">
              <w:t xml:space="preserve"> </w:t>
            </w:r>
            <w:r w:rsidRPr="00C67E66">
              <w:t>г. (Галя Попова вторая справа)</w:t>
            </w:r>
          </w:p>
        </w:tc>
      </w:tr>
      <w:tr w:rsidR="00C67E66" w14:paraId="4C3149F2" w14:textId="77777777" w:rsidTr="00C67E66">
        <w:tc>
          <w:tcPr>
            <w:tcW w:w="1980" w:type="dxa"/>
          </w:tcPr>
          <w:p w14:paraId="62583A7E" w14:textId="4FA2A812" w:rsidR="00C67E66" w:rsidRPr="00C67E66" w:rsidRDefault="00C67E66" w:rsidP="00C67E66">
            <w:pPr>
              <w:rPr>
                <w:lang w:val="en-US"/>
              </w:rPr>
            </w:pPr>
            <w:r w:rsidRPr="00707A5B">
              <w:t>popova ga_</w:t>
            </w:r>
            <w:r>
              <w:rPr>
                <w:lang w:val="en-US"/>
              </w:rPr>
              <w:t>5</w:t>
            </w:r>
          </w:p>
        </w:tc>
        <w:tc>
          <w:tcPr>
            <w:tcW w:w="7654" w:type="dxa"/>
          </w:tcPr>
          <w:p w14:paraId="6DC8D21B" w14:textId="682F9BB5" w:rsidR="00C67E66" w:rsidRDefault="00EB046C" w:rsidP="00C67E66">
            <w:r w:rsidRPr="00EB046C">
              <w:t xml:space="preserve">Выпускники Тисульской средней школы, 1940г. </w:t>
            </w:r>
            <w:r w:rsidRPr="00EB046C">
              <w:t xml:space="preserve"> </w:t>
            </w:r>
            <w:r w:rsidRPr="00EB046C">
              <w:t>(</w:t>
            </w:r>
            <w:r w:rsidRPr="00C67E66">
              <w:t xml:space="preserve">Галя Попова </w:t>
            </w:r>
            <w:r w:rsidRPr="00EB046C">
              <w:t>верхний ряд – вторая справа)</w:t>
            </w:r>
          </w:p>
        </w:tc>
      </w:tr>
    </w:tbl>
    <w:p w14:paraId="27945652" w14:textId="760B7392" w:rsidR="00D00E45" w:rsidRDefault="00D00E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C67E66" w14:paraId="0A8B35F6" w14:textId="77777777" w:rsidTr="00C67E66">
        <w:tc>
          <w:tcPr>
            <w:tcW w:w="1980" w:type="dxa"/>
          </w:tcPr>
          <w:p w14:paraId="53104E37" w14:textId="4C878194" w:rsidR="00C67E66" w:rsidRDefault="00C67E66" w:rsidP="00C67E66">
            <w:r w:rsidRPr="00B65D5E">
              <w:t>popova ga_rel_1</w:t>
            </w:r>
          </w:p>
        </w:tc>
        <w:tc>
          <w:tcPr>
            <w:tcW w:w="7365" w:type="dxa"/>
          </w:tcPr>
          <w:p w14:paraId="339587E5" w14:textId="3EC227FF" w:rsidR="00C67E66" w:rsidRPr="00EB046C" w:rsidRDefault="00EB046C" w:rsidP="00C67E66">
            <w:r>
              <w:t xml:space="preserve">Наградной лист к ордену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C67E66" w14:paraId="3267398E" w14:textId="77777777" w:rsidTr="00C67E66">
        <w:tc>
          <w:tcPr>
            <w:tcW w:w="1980" w:type="dxa"/>
          </w:tcPr>
          <w:p w14:paraId="19A1C2B6" w14:textId="323BCAF0" w:rsidR="00C67E66" w:rsidRPr="00C67E66" w:rsidRDefault="00C67E66" w:rsidP="00C67E66">
            <w:pPr>
              <w:rPr>
                <w:lang w:val="en-US"/>
              </w:rPr>
            </w:pPr>
            <w:r w:rsidRPr="00B65D5E">
              <w:t>popova ga_rel_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6DB77743" w14:textId="0FD75D61" w:rsidR="00C67E66" w:rsidRDefault="00EB046C" w:rsidP="00C67E66">
            <w:r w:rsidRPr="00EB046C">
              <w:t xml:space="preserve">Приказ </w:t>
            </w:r>
            <w:r>
              <w:t xml:space="preserve">о награждении </w:t>
            </w:r>
            <w:r w:rsidRPr="00EB046C">
              <w:t>медаль</w:t>
            </w:r>
            <w:r>
              <w:t>ю</w:t>
            </w:r>
            <w:r w:rsidRPr="00EB046C">
              <w:t xml:space="preserve"> «За Отвагу»</w:t>
            </w:r>
            <w:r>
              <w:t xml:space="preserve">, </w:t>
            </w:r>
            <w:r w:rsidRPr="00EB046C">
              <w:t>стр. 1</w:t>
            </w:r>
          </w:p>
        </w:tc>
      </w:tr>
      <w:tr w:rsidR="00C67E66" w14:paraId="34AB78C4" w14:textId="77777777" w:rsidTr="00C67E66">
        <w:tc>
          <w:tcPr>
            <w:tcW w:w="1980" w:type="dxa"/>
          </w:tcPr>
          <w:p w14:paraId="3D17CBEF" w14:textId="05C3C6A4" w:rsidR="00C67E66" w:rsidRPr="00C67E66" w:rsidRDefault="00C67E66" w:rsidP="00C67E66">
            <w:pPr>
              <w:rPr>
                <w:lang w:val="en-US"/>
              </w:rPr>
            </w:pPr>
            <w:r w:rsidRPr="00B65D5E">
              <w:t>popova ga_rel_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54F77760" w14:textId="68E7633F" w:rsidR="00C67E66" w:rsidRDefault="00EB046C" w:rsidP="00C67E66">
            <w:r w:rsidRPr="00EB046C">
              <w:t xml:space="preserve">Приказ о награждении медалью «За Отвагу», стр. </w:t>
            </w:r>
            <w:r>
              <w:t>2</w:t>
            </w:r>
          </w:p>
        </w:tc>
      </w:tr>
      <w:tr w:rsidR="00C67E66" w14:paraId="410EED03" w14:textId="77777777" w:rsidTr="00C67E66">
        <w:tc>
          <w:tcPr>
            <w:tcW w:w="1980" w:type="dxa"/>
          </w:tcPr>
          <w:p w14:paraId="3144B758" w14:textId="4B024082" w:rsidR="00C67E66" w:rsidRPr="00C67E66" w:rsidRDefault="00C67E66" w:rsidP="00C67E66">
            <w:pPr>
              <w:rPr>
                <w:lang w:val="en-US"/>
              </w:rPr>
            </w:pPr>
            <w:r w:rsidRPr="00B65D5E">
              <w:t>popova ga_rel_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343A7107" w14:textId="6A2533DC" w:rsidR="00C67E66" w:rsidRDefault="00EB046C" w:rsidP="00C67E66">
            <w:r w:rsidRPr="00EB046C">
              <w:t xml:space="preserve">Приказ </w:t>
            </w:r>
            <w:r>
              <w:t xml:space="preserve">о награждении </w:t>
            </w:r>
            <w:r w:rsidRPr="00EB046C">
              <w:t>орден</w:t>
            </w:r>
            <w:r>
              <w:t>ом</w:t>
            </w:r>
            <w:r w:rsidRPr="00EB046C">
              <w:t xml:space="preserve"> Отечественной войны II степени</w:t>
            </w:r>
            <w:r>
              <w:t>,</w:t>
            </w:r>
            <w:r w:rsidRPr="00EB046C">
              <w:t xml:space="preserve"> </w:t>
            </w:r>
            <w:r w:rsidRPr="00EB046C">
              <w:t>стр. 1</w:t>
            </w:r>
          </w:p>
        </w:tc>
      </w:tr>
      <w:tr w:rsidR="00C67E66" w14:paraId="630BEB47" w14:textId="77777777" w:rsidTr="00C67E66">
        <w:tc>
          <w:tcPr>
            <w:tcW w:w="1980" w:type="dxa"/>
          </w:tcPr>
          <w:p w14:paraId="74A77343" w14:textId="0E627685" w:rsidR="00C67E66" w:rsidRPr="00C67E66" w:rsidRDefault="00C67E66" w:rsidP="00C67E66">
            <w:pPr>
              <w:rPr>
                <w:lang w:val="en-US"/>
              </w:rPr>
            </w:pPr>
            <w:r w:rsidRPr="00B65D5E">
              <w:t>popova ga_rel_</w:t>
            </w:r>
            <w:r>
              <w:rPr>
                <w:lang w:val="en-US"/>
              </w:rPr>
              <w:t>5</w:t>
            </w:r>
          </w:p>
        </w:tc>
        <w:tc>
          <w:tcPr>
            <w:tcW w:w="7365" w:type="dxa"/>
          </w:tcPr>
          <w:p w14:paraId="56FDD61D" w14:textId="242CB9C9" w:rsidR="00C67E66" w:rsidRDefault="00EB046C" w:rsidP="00C67E66">
            <w:r w:rsidRPr="00EB046C">
              <w:t xml:space="preserve">Приказ о награждении орденом Отечественной войны II степени, стр. </w:t>
            </w:r>
            <w:r>
              <w:t>2</w:t>
            </w:r>
          </w:p>
        </w:tc>
      </w:tr>
      <w:tr w:rsidR="00C67E66" w14:paraId="580E9FB0" w14:textId="77777777" w:rsidTr="00C67E66">
        <w:tc>
          <w:tcPr>
            <w:tcW w:w="1980" w:type="dxa"/>
          </w:tcPr>
          <w:p w14:paraId="5B4DED57" w14:textId="525017D3" w:rsidR="00C67E66" w:rsidRPr="00C67E66" w:rsidRDefault="00C67E66" w:rsidP="00C67E66">
            <w:pPr>
              <w:rPr>
                <w:lang w:val="en-US"/>
              </w:rPr>
            </w:pPr>
            <w:r w:rsidRPr="00B65D5E">
              <w:t>popova ga_rel_</w:t>
            </w:r>
            <w:r>
              <w:rPr>
                <w:lang w:val="en-US"/>
              </w:rPr>
              <w:t>6</w:t>
            </w:r>
          </w:p>
        </w:tc>
        <w:tc>
          <w:tcPr>
            <w:tcW w:w="7365" w:type="dxa"/>
          </w:tcPr>
          <w:p w14:paraId="579707AF" w14:textId="47837D48" w:rsidR="00C67E66" w:rsidRDefault="00EB046C" w:rsidP="00C67E66">
            <w:r>
              <w:t>Описание подвига</w:t>
            </w:r>
          </w:p>
        </w:tc>
      </w:tr>
      <w:tr w:rsidR="00C67E66" w14:paraId="3BA8771E" w14:textId="77777777" w:rsidTr="00C67E66">
        <w:tc>
          <w:tcPr>
            <w:tcW w:w="1980" w:type="dxa"/>
          </w:tcPr>
          <w:p w14:paraId="4410F7FB" w14:textId="01727DBD" w:rsidR="00C67E66" w:rsidRPr="00C67E66" w:rsidRDefault="00C67E66" w:rsidP="00C67E66">
            <w:pPr>
              <w:rPr>
                <w:lang w:val="en-US"/>
              </w:rPr>
            </w:pPr>
            <w:r w:rsidRPr="00B65D5E">
              <w:t>popova ga_rel_</w:t>
            </w:r>
            <w:r>
              <w:rPr>
                <w:lang w:val="en-US"/>
              </w:rPr>
              <w:t>7</w:t>
            </w:r>
          </w:p>
        </w:tc>
        <w:tc>
          <w:tcPr>
            <w:tcW w:w="7365" w:type="dxa"/>
          </w:tcPr>
          <w:p w14:paraId="5A06383E" w14:textId="71A61088" w:rsidR="00C67E66" w:rsidRDefault="00EB046C" w:rsidP="00C67E66">
            <w:r>
              <w:t>Статья о Г. А. Поповой в газете «Новая жизнь», 1975 г. 14 января</w:t>
            </w:r>
          </w:p>
        </w:tc>
      </w:tr>
      <w:tr w:rsidR="00C67E66" w14:paraId="1769633A" w14:textId="77777777" w:rsidTr="00C67E66">
        <w:tc>
          <w:tcPr>
            <w:tcW w:w="1980" w:type="dxa"/>
          </w:tcPr>
          <w:p w14:paraId="48EE9682" w14:textId="7CD95A13" w:rsidR="00C67E66" w:rsidRPr="00C67E66" w:rsidRDefault="00C67E66" w:rsidP="00C67E66">
            <w:pPr>
              <w:rPr>
                <w:lang w:val="en-US"/>
              </w:rPr>
            </w:pPr>
            <w:r w:rsidRPr="00B65D5E">
              <w:t>popova ga_rel_</w:t>
            </w:r>
            <w:r>
              <w:rPr>
                <w:lang w:val="en-US"/>
              </w:rPr>
              <w:t>8</w:t>
            </w:r>
          </w:p>
        </w:tc>
        <w:tc>
          <w:tcPr>
            <w:tcW w:w="7365" w:type="dxa"/>
          </w:tcPr>
          <w:p w14:paraId="0410E68D" w14:textId="48C48684" w:rsidR="00C67E66" w:rsidRDefault="00EB046C" w:rsidP="00C67E66">
            <w:r w:rsidRPr="00EB046C">
              <w:t>Статья о Г. А. Поповой в газете «Новая жизнь», 19</w:t>
            </w:r>
            <w:r>
              <w:t>83</w:t>
            </w:r>
            <w:r w:rsidRPr="00EB046C">
              <w:t xml:space="preserve"> г. </w:t>
            </w:r>
            <w:r>
              <w:t>5 мая</w:t>
            </w:r>
          </w:p>
        </w:tc>
      </w:tr>
    </w:tbl>
    <w:p w14:paraId="305DA4CC" w14:textId="77777777" w:rsidR="00C67E66" w:rsidRDefault="00C67E66"/>
    <w:sectPr w:rsidR="00C6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D7"/>
    <w:rsid w:val="00C06ED7"/>
    <w:rsid w:val="00C67E66"/>
    <w:rsid w:val="00D00E45"/>
    <w:rsid w:val="00EB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B7BC"/>
  <w15:chartTrackingRefBased/>
  <w15:docId w15:val="{35B77915-764B-4F95-80A3-D6C7373A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2025-04-24T03:47:00Z</dcterms:created>
  <dcterms:modified xsi:type="dcterms:W3CDTF">2025-04-24T03:56:00Z</dcterms:modified>
</cp:coreProperties>
</file>