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EA" w:rsidRPr="00620B91" w:rsidRDefault="00A13CEA" w:rsidP="00171DD7">
      <w:pPr>
        <w:pStyle w:val="a3"/>
        <w:ind w:firstLine="567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088"/>
      </w:tblGrid>
      <w:tr w:rsidR="00620B91" w:rsidRPr="00620B91" w:rsidTr="00620B91">
        <w:tc>
          <w:tcPr>
            <w:tcW w:w="2235" w:type="dxa"/>
          </w:tcPr>
          <w:p w:rsidR="00620B91" w:rsidRPr="00620B91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A1291">
              <w:rPr>
                <w:sz w:val="24"/>
                <w:szCs w:val="24"/>
              </w:rPr>
              <w:t>o_pisanov</w:t>
            </w:r>
            <w:proofErr w:type="spellEnd"/>
          </w:p>
        </w:tc>
        <w:tc>
          <w:tcPr>
            <w:tcW w:w="7088" w:type="dxa"/>
          </w:tcPr>
          <w:p w:rsidR="00620B91" w:rsidRPr="00620B91" w:rsidRDefault="00620B91" w:rsidP="00620B91">
            <w:pPr>
              <w:pStyle w:val="a3"/>
              <w:ind w:firstLine="33"/>
              <w:rPr>
                <w:sz w:val="24"/>
                <w:szCs w:val="24"/>
              </w:rPr>
            </w:pPr>
            <w:proofErr w:type="spellStart"/>
            <w:r w:rsidRPr="00620B91">
              <w:rPr>
                <w:sz w:val="24"/>
                <w:szCs w:val="24"/>
              </w:rPr>
              <w:t>Писанов</w:t>
            </w:r>
            <w:proofErr w:type="spellEnd"/>
            <w:r w:rsidRPr="00620B91">
              <w:rPr>
                <w:sz w:val="24"/>
                <w:szCs w:val="24"/>
              </w:rPr>
              <w:t xml:space="preserve"> Денис Максимович 02.11.1930 г</w:t>
            </w:r>
          </w:p>
        </w:tc>
      </w:tr>
    </w:tbl>
    <w:p w:rsidR="00620B91" w:rsidRDefault="00620B9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088"/>
      </w:tblGrid>
      <w:tr w:rsidR="00620B91" w:rsidRPr="00620B91" w:rsidTr="00620B91">
        <w:tc>
          <w:tcPr>
            <w:tcW w:w="2235" w:type="dxa"/>
          </w:tcPr>
          <w:p w:rsidR="00620B91" w:rsidRPr="00620B91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BA1291">
              <w:rPr>
                <w:sz w:val="24"/>
                <w:szCs w:val="24"/>
                <w:lang w:val="en-US"/>
              </w:rPr>
              <w:t>o_pisanov</w:t>
            </w:r>
            <w:proofErr w:type="spellEnd"/>
            <w:r w:rsidRPr="00BA12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291"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BA1291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88" w:type="dxa"/>
          </w:tcPr>
          <w:p w:rsidR="00620B91" w:rsidRPr="00620B91" w:rsidRDefault="00E22B57" w:rsidP="00E22B5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Юбилейной медали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Победы в ВОВ 1941-1945 гг.» 2005 г.</w:t>
            </w:r>
          </w:p>
        </w:tc>
      </w:tr>
      <w:tr w:rsidR="00620B91" w:rsidRPr="00620B91" w:rsidTr="00620B91">
        <w:tc>
          <w:tcPr>
            <w:tcW w:w="2235" w:type="dxa"/>
          </w:tcPr>
          <w:p w:rsidR="00620B91" w:rsidRPr="00620B91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o_pisanov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88" w:type="dxa"/>
          </w:tcPr>
          <w:p w:rsidR="00620B91" w:rsidRPr="00620B91" w:rsidRDefault="00E22B57" w:rsidP="00E22B57">
            <w:pPr>
              <w:pStyle w:val="a3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 Юбилейной медали</w:t>
            </w:r>
            <w:r>
              <w:rPr>
                <w:sz w:val="24"/>
                <w:szCs w:val="24"/>
              </w:rPr>
              <w:t xml:space="preserve"> «65</w:t>
            </w:r>
            <w:r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>Победы в ВОВ 1941-1945 гг.» 2010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20B91" w:rsidRPr="00620B91" w:rsidTr="00620B91">
        <w:tc>
          <w:tcPr>
            <w:tcW w:w="2235" w:type="dxa"/>
          </w:tcPr>
          <w:p w:rsidR="00620B91" w:rsidRPr="00E22B57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E22B57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pisanov</w:t>
            </w:r>
            <w:proofErr w:type="spellEnd"/>
            <w:r w:rsidRPr="00E22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E22B5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88" w:type="dxa"/>
          </w:tcPr>
          <w:p w:rsidR="00620B91" w:rsidRPr="00620B91" w:rsidRDefault="001E20EE" w:rsidP="001E20EE">
            <w:pPr>
              <w:pStyle w:val="a3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</w:t>
            </w:r>
            <w:r>
              <w:rPr>
                <w:sz w:val="24"/>
                <w:szCs w:val="24"/>
              </w:rPr>
              <w:t xml:space="preserve"> нагрудному знаку «</w:t>
            </w:r>
            <w:r>
              <w:rPr>
                <w:sz w:val="24"/>
                <w:szCs w:val="24"/>
              </w:rPr>
              <w:t>Отличник социалистического соревнования</w:t>
            </w:r>
            <w:r>
              <w:rPr>
                <w:sz w:val="24"/>
                <w:szCs w:val="24"/>
              </w:rPr>
              <w:t>» 1967 г.</w:t>
            </w:r>
          </w:p>
        </w:tc>
      </w:tr>
      <w:tr w:rsidR="00620B91" w:rsidRPr="00620B91" w:rsidTr="00620B91">
        <w:tc>
          <w:tcPr>
            <w:tcW w:w="2235" w:type="dxa"/>
          </w:tcPr>
          <w:p w:rsidR="00620B91" w:rsidRPr="00E22B57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E22B57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pisanov</w:t>
            </w:r>
            <w:proofErr w:type="spellEnd"/>
            <w:r w:rsidRPr="00E22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E22B5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88" w:type="dxa"/>
          </w:tcPr>
          <w:p w:rsidR="00620B91" w:rsidRPr="00620B91" w:rsidRDefault="001E20EE" w:rsidP="00620B91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Ударник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коммунистического труда</w:t>
            </w:r>
            <w:r>
              <w:rPr>
                <w:sz w:val="24"/>
                <w:szCs w:val="24"/>
              </w:rPr>
              <w:t xml:space="preserve"> 1970 г.</w:t>
            </w:r>
          </w:p>
        </w:tc>
      </w:tr>
      <w:tr w:rsidR="00620B91" w:rsidRPr="00620B91" w:rsidTr="00620B91">
        <w:tc>
          <w:tcPr>
            <w:tcW w:w="2235" w:type="dxa"/>
          </w:tcPr>
          <w:p w:rsidR="00620B91" w:rsidRPr="00E22B57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E22B57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pisanov</w:t>
            </w:r>
            <w:proofErr w:type="spellEnd"/>
            <w:r w:rsidRPr="00E22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E22B57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88" w:type="dxa"/>
          </w:tcPr>
          <w:p w:rsidR="00620B91" w:rsidRPr="00620B91" w:rsidRDefault="00CB78A8" w:rsidP="00CB78A8">
            <w:pPr>
              <w:pStyle w:val="a3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Присвоено звание «Ветеран труда» треста «</w:t>
            </w:r>
            <w:proofErr w:type="spellStart"/>
            <w:r>
              <w:rPr>
                <w:sz w:val="24"/>
                <w:szCs w:val="24"/>
              </w:rPr>
              <w:t>Химэлектромонтаж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1984 г.</w:t>
            </w:r>
          </w:p>
        </w:tc>
      </w:tr>
      <w:tr w:rsidR="00620B91" w:rsidRPr="00620B91" w:rsidTr="00620B91">
        <w:tc>
          <w:tcPr>
            <w:tcW w:w="2235" w:type="dxa"/>
          </w:tcPr>
          <w:p w:rsidR="00620B91" w:rsidRPr="00E22B57" w:rsidRDefault="00BA1291" w:rsidP="00620B9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E22B57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pisanov</w:t>
            </w:r>
            <w:proofErr w:type="spellEnd"/>
            <w:r w:rsidRPr="00E22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 w:rsidRPr="00E22B57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088" w:type="dxa"/>
          </w:tcPr>
          <w:p w:rsidR="00620B91" w:rsidRPr="00620B91" w:rsidRDefault="00CB78A8" w:rsidP="00620B91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  <w:r>
              <w:rPr>
                <w:sz w:val="24"/>
                <w:szCs w:val="24"/>
              </w:rPr>
              <w:t xml:space="preserve"> к медали «</w:t>
            </w:r>
            <w:r>
              <w:rPr>
                <w:sz w:val="24"/>
                <w:szCs w:val="24"/>
              </w:rPr>
              <w:t>Ветеран труда</w:t>
            </w:r>
            <w:r>
              <w:rPr>
                <w:sz w:val="24"/>
                <w:szCs w:val="24"/>
              </w:rPr>
              <w:t>» 1989 г.</w:t>
            </w:r>
          </w:p>
        </w:tc>
      </w:tr>
      <w:tr w:rsidR="00CB78A8" w:rsidRPr="00620B91" w:rsidTr="00620B91">
        <w:tc>
          <w:tcPr>
            <w:tcW w:w="2235" w:type="dxa"/>
          </w:tcPr>
          <w:p w:rsidR="00CB78A8" w:rsidRDefault="00CB78A8" w:rsidP="00620B91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E22B57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pisanov</w:t>
            </w:r>
            <w:proofErr w:type="spellEnd"/>
            <w:r w:rsidRPr="00E22B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088" w:type="dxa"/>
          </w:tcPr>
          <w:p w:rsidR="00CB78A8" w:rsidRDefault="00CB78A8" w:rsidP="00620B91">
            <w:pPr>
              <w:pStyle w:val="a3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</w:t>
            </w:r>
            <w:r>
              <w:rPr>
                <w:sz w:val="24"/>
                <w:szCs w:val="24"/>
              </w:rPr>
              <w:t xml:space="preserve"> медали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 веру и добро</w:t>
            </w:r>
            <w:r>
              <w:rPr>
                <w:sz w:val="24"/>
                <w:szCs w:val="24"/>
              </w:rPr>
              <w:t>» 2006 г.</w:t>
            </w:r>
          </w:p>
        </w:tc>
      </w:tr>
    </w:tbl>
    <w:p w:rsidR="00A13CEA" w:rsidRDefault="00A13CEA" w:rsidP="00171DD7">
      <w:pPr>
        <w:pStyle w:val="a3"/>
        <w:ind w:firstLine="567"/>
        <w:jc w:val="center"/>
        <w:rPr>
          <w:b/>
          <w:szCs w:val="28"/>
        </w:rPr>
      </w:pPr>
    </w:p>
    <w:p w:rsidR="00A13CEA" w:rsidRDefault="00A13CEA" w:rsidP="00171DD7">
      <w:pPr>
        <w:pStyle w:val="a3"/>
        <w:ind w:firstLine="567"/>
        <w:jc w:val="center"/>
        <w:rPr>
          <w:b/>
          <w:szCs w:val="28"/>
        </w:rPr>
      </w:pPr>
    </w:p>
    <w:p w:rsidR="008C7540" w:rsidRPr="008C7540" w:rsidRDefault="008C7540">
      <w:pPr>
        <w:rPr>
          <w:rFonts w:ascii="Times New Roman" w:hAnsi="Times New Roman" w:cs="Times New Roman"/>
          <w:sz w:val="24"/>
          <w:szCs w:val="24"/>
        </w:rPr>
      </w:pPr>
    </w:p>
    <w:sectPr w:rsidR="008C7540" w:rsidRPr="008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40"/>
    <w:rsid w:val="00171DD7"/>
    <w:rsid w:val="001E20EE"/>
    <w:rsid w:val="00426C1E"/>
    <w:rsid w:val="00560C4E"/>
    <w:rsid w:val="00620B91"/>
    <w:rsid w:val="008C7540"/>
    <w:rsid w:val="00A13CEA"/>
    <w:rsid w:val="00BA1291"/>
    <w:rsid w:val="00C0628B"/>
    <w:rsid w:val="00CB78A8"/>
    <w:rsid w:val="00E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54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75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2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540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75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2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2015-03-11T04:20:00Z</dcterms:created>
  <dcterms:modified xsi:type="dcterms:W3CDTF">2015-03-31T09:19:00Z</dcterms:modified>
</cp:coreProperties>
</file>