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804"/>
      </w:tblGrid>
      <w:tr w:rsidR="00664D30" w:rsidTr="00664D30">
        <w:tc>
          <w:tcPr>
            <w:tcW w:w="2405" w:type="dxa"/>
          </w:tcPr>
          <w:p w:rsidR="00664D30" w:rsidRDefault="00664D30">
            <w:r w:rsidRPr="00664D30">
              <w:t>perevoshchikova_1</w:t>
            </w:r>
          </w:p>
        </w:tc>
        <w:tc>
          <w:tcPr>
            <w:tcW w:w="6804" w:type="dxa"/>
          </w:tcPr>
          <w:p w:rsidR="00664D30" w:rsidRDefault="00664D30">
            <w:r w:rsidRPr="00664D30">
              <w:t>Таисия Михайловна с боевой подругой</w:t>
            </w:r>
          </w:p>
        </w:tc>
      </w:tr>
      <w:tr w:rsidR="00664D30" w:rsidTr="00664D30">
        <w:tc>
          <w:tcPr>
            <w:tcW w:w="2405" w:type="dxa"/>
          </w:tcPr>
          <w:p w:rsidR="00664D30" w:rsidRDefault="00664D30" w:rsidP="00664D30">
            <w:r>
              <w:t>perevoshchikova_2</w:t>
            </w:r>
          </w:p>
        </w:tc>
        <w:tc>
          <w:tcPr>
            <w:tcW w:w="6804" w:type="dxa"/>
          </w:tcPr>
          <w:p w:rsidR="00664D30" w:rsidRDefault="00664D30" w:rsidP="00664D30">
            <w:r w:rsidRPr="00664D30">
              <w:t>Таисия Михайловна с боевыми подругами</w:t>
            </w:r>
          </w:p>
        </w:tc>
      </w:tr>
      <w:tr w:rsidR="00664D30" w:rsidTr="00664D30">
        <w:tc>
          <w:tcPr>
            <w:tcW w:w="2405" w:type="dxa"/>
          </w:tcPr>
          <w:p w:rsidR="00664D30" w:rsidRDefault="00581AB4" w:rsidP="00664D30">
            <w:r>
              <w:t>perevoshchikova_3</w:t>
            </w:r>
          </w:p>
        </w:tc>
        <w:tc>
          <w:tcPr>
            <w:tcW w:w="6804" w:type="dxa"/>
          </w:tcPr>
          <w:p w:rsidR="00664D30" w:rsidRDefault="00664D30" w:rsidP="00664D30">
            <w:r w:rsidRPr="00664D30">
              <w:t>Таиси</w:t>
            </w:r>
            <w:r>
              <w:t>я</w:t>
            </w:r>
            <w:r w:rsidR="00C52CD5">
              <w:t xml:space="preserve"> Михайловна с однополчанами</w:t>
            </w:r>
          </w:p>
        </w:tc>
      </w:tr>
      <w:tr w:rsidR="00664D30" w:rsidTr="00664D30">
        <w:tc>
          <w:tcPr>
            <w:tcW w:w="2405" w:type="dxa"/>
          </w:tcPr>
          <w:p w:rsidR="00664D30" w:rsidRDefault="00581AB4" w:rsidP="00664D30">
            <w:r>
              <w:t>perevoshchikova_4</w:t>
            </w:r>
          </w:p>
        </w:tc>
        <w:tc>
          <w:tcPr>
            <w:tcW w:w="6804" w:type="dxa"/>
          </w:tcPr>
          <w:p w:rsidR="00664D30" w:rsidRDefault="00664D30" w:rsidP="00664D30">
            <w:bookmarkStart w:id="0" w:name="_GoBack"/>
            <w:r w:rsidRPr="00664D30">
              <w:t>Таиси</w:t>
            </w:r>
            <w:r>
              <w:t>я Михайловна после войны</w:t>
            </w:r>
            <w:bookmarkEnd w:id="0"/>
          </w:p>
        </w:tc>
      </w:tr>
    </w:tbl>
    <w:p w:rsidR="006970BA" w:rsidRDefault="006970BA"/>
    <w:sectPr w:rsidR="00697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8D"/>
    <w:rsid w:val="00581AB4"/>
    <w:rsid w:val="00664D30"/>
    <w:rsid w:val="006970BA"/>
    <w:rsid w:val="00C00F77"/>
    <w:rsid w:val="00C0588D"/>
    <w:rsid w:val="00C5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F589F"/>
  <w15:chartTrackingRefBased/>
  <w15:docId w15:val="{862D9883-0988-4AE2-B995-1FBC5B35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4</cp:revision>
  <dcterms:created xsi:type="dcterms:W3CDTF">2021-11-03T08:40:00Z</dcterms:created>
  <dcterms:modified xsi:type="dcterms:W3CDTF">2021-11-09T03:58:00Z</dcterms:modified>
</cp:coreProperties>
</file>