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7365"/>
      </w:tblGrid>
      <w:tr w:rsidR="003A0E11" w14:paraId="0DDB05C3" w14:textId="77777777" w:rsidTr="003A0E11">
        <w:tc>
          <w:tcPr>
            <w:tcW w:w="1980" w:type="dxa"/>
          </w:tcPr>
          <w:p w14:paraId="648EB969" w14:textId="51B9183A" w:rsidR="003A0E11" w:rsidRDefault="003A0E11" w:rsidP="003A0E11">
            <w:r w:rsidRPr="000A6EB3">
              <w:t>perchatkin_rel_1</w:t>
            </w:r>
          </w:p>
        </w:tc>
        <w:tc>
          <w:tcPr>
            <w:tcW w:w="7365" w:type="dxa"/>
          </w:tcPr>
          <w:p w14:paraId="526BD519" w14:textId="5C3519DD" w:rsidR="003A0E11" w:rsidRDefault="003A0E11" w:rsidP="003A0E11">
            <w:r>
              <w:t>Удостоверение к медали «За победу в Великой Отечественной войне 1941-1945 гг.»</w:t>
            </w:r>
          </w:p>
        </w:tc>
      </w:tr>
      <w:tr w:rsidR="003A0E11" w14:paraId="4551FD3F" w14:textId="77777777" w:rsidTr="003A0E11">
        <w:tc>
          <w:tcPr>
            <w:tcW w:w="1980" w:type="dxa"/>
          </w:tcPr>
          <w:p w14:paraId="2678CFFA" w14:textId="164C0FD0" w:rsidR="003A0E11" w:rsidRPr="003A0E11" w:rsidRDefault="003A0E11" w:rsidP="003A0E11">
            <w:pPr>
              <w:rPr>
                <w:lang w:val="en-US"/>
              </w:rPr>
            </w:pPr>
            <w:r w:rsidRPr="000A6EB3">
              <w:t>perchatkin_rel_</w:t>
            </w:r>
            <w:r>
              <w:rPr>
                <w:lang w:val="en-US"/>
              </w:rPr>
              <w:t>2</w:t>
            </w:r>
          </w:p>
        </w:tc>
        <w:tc>
          <w:tcPr>
            <w:tcW w:w="7365" w:type="dxa"/>
          </w:tcPr>
          <w:p w14:paraId="03CF5DE6" w14:textId="245A290F" w:rsidR="003A0E11" w:rsidRDefault="003A0E11" w:rsidP="003A0E11">
            <w:r>
              <w:t>Удостоверение к знаку «Фронтовик 1941-1945»</w:t>
            </w:r>
          </w:p>
        </w:tc>
      </w:tr>
      <w:tr w:rsidR="003A0E11" w14:paraId="4FAFC8B2" w14:textId="77777777" w:rsidTr="003A0E11">
        <w:tc>
          <w:tcPr>
            <w:tcW w:w="1980" w:type="dxa"/>
          </w:tcPr>
          <w:p w14:paraId="756D38AB" w14:textId="56775027" w:rsidR="003A0E11" w:rsidRPr="003A0E11" w:rsidRDefault="003A0E11" w:rsidP="003A0E11">
            <w:pPr>
              <w:rPr>
                <w:lang w:val="en-US"/>
              </w:rPr>
            </w:pPr>
            <w:r w:rsidRPr="000A6EB3">
              <w:t>perchatkin_rel_</w:t>
            </w:r>
            <w:r>
              <w:rPr>
                <w:lang w:val="en-US"/>
              </w:rPr>
              <w:t>3</w:t>
            </w:r>
          </w:p>
        </w:tc>
        <w:tc>
          <w:tcPr>
            <w:tcW w:w="7365" w:type="dxa"/>
          </w:tcPr>
          <w:p w14:paraId="7A23EFB4" w14:textId="30EBEA0B" w:rsidR="003A0E11" w:rsidRDefault="003A0E11" w:rsidP="003A0E11">
            <w:r w:rsidRPr="003A0E11">
              <w:t>Удостоверение к медали</w:t>
            </w:r>
            <w:r>
              <w:t xml:space="preserve"> «Двадцать лет Победы в Великой Отечественной войне 1941-1945 гг.»</w:t>
            </w:r>
          </w:p>
        </w:tc>
      </w:tr>
      <w:tr w:rsidR="003A0E11" w14:paraId="408119EA" w14:textId="77777777" w:rsidTr="003A0E11">
        <w:tc>
          <w:tcPr>
            <w:tcW w:w="1980" w:type="dxa"/>
          </w:tcPr>
          <w:p w14:paraId="25B33BB1" w14:textId="63FE35FF" w:rsidR="003A0E11" w:rsidRPr="003A0E11" w:rsidRDefault="003A0E11" w:rsidP="003A0E11">
            <w:pPr>
              <w:rPr>
                <w:lang w:val="en-US"/>
              </w:rPr>
            </w:pPr>
            <w:r w:rsidRPr="000A6EB3">
              <w:t>perchatkin_rel_</w:t>
            </w:r>
            <w:r>
              <w:rPr>
                <w:lang w:val="en-US"/>
              </w:rPr>
              <w:t>4</w:t>
            </w:r>
          </w:p>
        </w:tc>
        <w:tc>
          <w:tcPr>
            <w:tcW w:w="7365" w:type="dxa"/>
          </w:tcPr>
          <w:p w14:paraId="6805C5C6" w14:textId="469C922D" w:rsidR="003A0E11" w:rsidRDefault="003A0E11" w:rsidP="003A0E11">
            <w:r w:rsidRPr="003A0E11">
              <w:t>Удостоверение к медали «</w:t>
            </w:r>
            <w:r>
              <w:t>60</w:t>
            </w:r>
            <w:r w:rsidRPr="003A0E11">
              <w:t xml:space="preserve"> лет Победы в Великой Отечественной войне 1941-1945 гг.»</w:t>
            </w:r>
          </w:p>
        </w:tc>
      </w:tr>
      <w:tr w:rsidR="003A0E11" w14:paraId="7D60BDF6" w14:textId="77777777" w:rsidTr="003A0E11">
        <w:tc>
          <w:tcPr>
            <w:tcW w:w="1980" w:type="dxa"/>
          </w:tcPr>
          <w:p w14:paraId="33CC0FCF" w14:textId="4E25EB93" w:rsidR="003A0E11" w:rsidRPr="003A0E11" w:rsidRDefault="003A0E11" w:rsidP="003A0E11">
            <w:pPr>
              <w:rPr>
                <w:lang w:val="en-US"/>
              </w:rPr>
            </w:pPr>
            <w:r w:rsidRPr="000A6EB3">
              <w:t>perchatkin_rel_</w:t>
            </w:r>
            <w:r>
              <w:rPr>
                <w:lang w:val="en-US"/>
              </w:rPr>
              <w:t>5</w:t>
            </w:r>
          </w:p>
        </w:tc>
        <w:tc>
          <w:tcPr>
            <w:tcW w:w="7365" w:type="dxa"/>
          </w:tcPr>
          <w:p w14:paraId="36873DF5" w14:textId="725FC6DB" w:rsidR="003A0E11" w:rsidRDefault="003A0E11" w:rsidP="003A0E11">
            <w:r w:rsidRPr="003A0E11">
              <w:t>Удостоверение к медали</w:t>
            </w:r>
            <w:r>
              <w:t xml:space="preserve"> «60 год вызвалення Рэспубл</w:t>
            </w:r>
            <w:r>
              <w:rPr>
                <w:lang w:val="en-US"/>
              </w:rPr>
              <w:t>i</w:t>
            </w:r>
            <w:r>
              <w:t>к</w:t>
            </w:r>
            <w:r>
              <w:rPr>
                <w:lang w:val="en-US"/>
              </w:rPr>
              <w:t>i</w:t>
            </w:r>
            <w:r>
              <w:t xml:space="preserve"> Беларусь ад нямецка-фашысцк</w:t>
            </w:r>
            <w:r>
              <w:rPr>
                <w:lang w:val="en-US"/>
              </w:rPr>
              <w:t>i</w:t>
            </w:r>
            <w:r>
              <w:t>х захо</w:t>
            </w:r>
            <w:r w:rsidR="00860B69">
              <w:t>пн</w:t>
            </w:r>
            <w:r w:rsidR="00860B69">
              <w:rPr>
                <w:lang w:val="en-US"/>
              </w:rPr>
              <w:t>i</w:t>
            </w:r>
            <w:r w:rsidR="00860B69">
              <w:t>кан</w:t>
            </w:r>
            <w:r>
              <w:t>»</w:t>
            </w:r>
          </w:p>
        </w:tc>
      </w:tr>
      <w:tr w:rsidR="003A0E11" w14:paraId="5CB1B7D7" w14:textId="77777777" w:rsidTr="003A0E11">
        <w:tc>
          <w:tcPr>
            <w:tcW w:w="1980" w:type="dxa"/>
          </w:tcPr>
          <w:p w14:paraId="03647E08" w14:textId="54A88DF8" w:rsidR="003A0E11" w:rsidRPr="003A0E11" w:rsidRDefault="003A0E11" w:rsidP="003A0E11">
            <w:pPr>
              <w:rPr>
                <w:lang w:val="en-US"/>
              </w:rPr>
            </w:pPr>
            <w:r w:rsidRPr="000A6EB3">
              <w:t>perchatkin_rel_</w:t>
            </w:r>
            <w:r>
              <w:rPr>
                <w:lang w:val="en-US"/>
              </w:rPr>
              <w:t>6</w:t>
            </w:r>
          </w:p>
        </w:tc>
        <w:tc>
          <w:tcPr>
            <w:tcW w:w="7365" w:type="dxa"/>
          </w:tcPr>
          <w:p w14:paraId="4143AF87" w14:textId="45ECADB5" w:rsidR="003A0E11" w:rsidRDefault="00860B69" w:rsidP="003A0E11">
            <w:r>
              <w:t>Удостоверение участника Великой Отечественной войны</w:t>
            </w:r>
          </w:p>
        </w:tc>
      </w:tr>
      <w:tr w:rsidR="003A0E11" w14:paraId="0199F8AC" w14:textId="77777777" w:rsidTr="003A0E11">
        <w:tc>
          <w:tcPr>
            <w:tcW w:w="1980" w:type="dxa"/>
          </w:tcPr>
          <w:p w14:paraId="44BED36A" w14:textId="053A631F" w:rsidR="003A0E11" w:rsidRPr="003A0E11" w:rsidRDefault="003A0E11" w:rsidP="003A0E11">
            <w:pPr>
              <w:rPr>
                <w:lang w:val="en-US"/>
              </w:rPr>
            </w:pPr>
            <w:r w:rsidRPr="000A6EB3">
              <w:t>perchatkin_rel_</w:t>
            </w:r>
            <w:r>
              <w:rPr>
                <w:lang w:val="en-US"/>
              </w:rPr>
              <w:t>7</w:t>
            </w:r>
          </w:p>
        </w:tc>
        <w:tc>
          <w:tcPr>
            <w:tcW w:w="7365" w:type="dxa"/>
          </w:tcPr>
          <w:p w14:paraId="67C16704" w14:textId="74C8B0C5" w:rsidR="003A0E11" w:rsidRDefault="00860B69" w:rsidP="003A0E11">
            <w:r>
              <w:t>Военный билет, тит. стр.</w:t>
            </w:r>
          </w:p>
        </w:tc>
      </w:tr>
      <w:tr w:rsidR="00860B69" w14:paraId="25DC51C3" w14:textId="77777777" w:rsidTr="003A0E11">
        <w:tc>
          <w:tcPr>
            <w:tcW w:w="1980" w:type="dxa"/>
          </w:tcPr>
          <w:p w14:paraId="58987DF0" w14:textId="13C8B61D" w:rsidR="00860B69" w:rsidRPr="003A0E11" w:rsidRDefault="00860B69" w:rsidP="00860B69">
            <w:pPr>
              <w:rPr>
                <w:lang w:val="en-US"/>
              </w:rPr>
            </w:pPr>
            <w:r w:rsidRPr="000A6EB3">
              <w:t>perchatkin_rel_</w:t>
            </w:r>
            <w:r>
              <w:rPr>
                <w:lang w:val="en-US"/>
              </w:rPr>
              <w:t>8</w:t>
            </w:r>
          </w:p>
        </w:tc>
        <w:tc>
          <w:tcPr>
            <w:tcW w:w="7365" w:type="dxa"/>
          </w:tcPr>
          <w:p w14:paraId="6D2454F6" w14:textId="39E98A35" w:rsidR="00860B69" w:rsidRDefault="00860B69" w:rsidP="00860B69">
            <w:r w:rsidRPr="001B5B8C">
              <w:t xml:space="preserve">Военный билет, </w:t>
            </w:r>
            <w:r>
              <w:t>стр. 2-3</w:t>
            </w:r>
          </w:p>
        </w:tc>
      </w:tr>
      <w:tr w:rsidR="00860B69" w14:paraId="78FC5BE8" w14:textId="77777777" w:rsidTr="003A0E11">
        <w:tc>
          <w:tcPr>
            <w:tcW w:w="1980" w:type="dxa"/>
          </w:tcPr>
          <w:p w14:paraId="4B2518AB" w14:textId="7C2BE208" w:rsidR="00860B69" w:rsidRPr="003A0E11" w:rsidRDefault="00860B69" w:rsidP="00860B69">
            <w:pPr>
              <w:rPr>
                <w:lang w:val="en-US"/>
              </w:rPr>
            </w:pPr>
            <w:r w:rsidRPr="000A6EB3">
              <w:t>perchatkin_rel_</w:t>
            </w:r>
            <w:r>
              <w:rPr>
                <w:lang w:val="en-US"/>
              </w:rPr>
              <w:t>9</w:t>
            </w:r>
          </w:p>
        </w:tc>
        <w:tc>
          <w:tcPr>
            <w:tcW w:w="7365" w:type="dxa"/>
          </w:tcPr>
          <w:p w14:paraId="69303208" w14:textId="77E1D581" w:rsidR="00860B69" w:rsidRDefault="00860B69" w:rsidP="00860B69">
            <w:r w:rsidRPr="001B5B8C">
              <w:t xml:space="preserve">Военный билет, </w:t>
            </w:r>
            <w:r>
              <w:t>стр.4-5</w:t>
            </w:r>
          </w:p>
        </w:tc>
      </w:tr>
      <w:tr w:rsidR="00860B69" w14:paraId="189B29D5" w14:textId="77777777" w:rsidTr="003A0E11">
        <w:tc>
          <w:tcPr>
            <w:tcW w:w="1980" w:type="dxa"/>
          </w:tcPr>
          <w:p w14:paraId="352DA9A5" w14:textId="3A8B392E" w:rsidR="00860B69" w:rsidRPr="003A0E11" w:rsidRDefault="00860B69" w:rsidP="00860B69">
            <w:pPr>
              <w:rPr>
                <w:lang w:val="en-US"/>
              </w:rPr>
            </w:pPr>
            <w:r w:rsidRPr="000A6EB3">
              <w:t>perchatkin_rel_1</w:t>
            </w:r>
            <w:r>
              <w:rPr>
                <w:lang w:val="en-US"/>
              </w:rPr>
              <w:t>0</w:t>
            </w:r>
          </w:p>
        </w:tc>
        <w:tc>
          <w:tcPr>
            <w:tcW w:w="7365" w:type="dxa"/>
          </w:tcPr>
          <w:p w14:paraId="33D1F470" w14:textId="2943B6AC" w:rsidR="00860B69" w:rsidRDefault="00860B69" w:rsidP="00860B69">
            <w:r w:rsidRPr="001B5B8C">
              <w:t xml:space="preserve">Военный билет, </w:t>
            </w:r>
            <w:r>
              <w:t>стр.6-7</w:t>
            </w:r>
          </w:p>
        </w:tc>
      </w:tr>
      <w:tr w:rsidR="00860B69" w14:paraId="12AB4AD2" w14:textId="77777777" w:rsidTr="003A0E11">
        <w:tc>
          <w:tcPr>
            <w:tcW w:w="1980" w:type="dxa"/>
          </w:tcPr>
          <w:p w14:paraId="26681694" w14:textId="0A1D5F53" w:rsidR="00860B69" w:rsidRPr="003A0E11" w:rsidRDefault="00860B69" w:rsidP="00860B69">
            <w:pPr>
              <w:rPr>
                <w:lang w:val="en-US"/>
              </w:rPr>
            </w:pPr>
            <w:r w:rsidRPr="000A6EB3">
              <w:t>perchatkin_rel_1</w:t>
            </w:r>
            <w:r>
              <w:rPr>
                <w:lang w:val="en-US"/>
              </w:rPr>
              <w:t>1</w:t>
            </w:r>
          </w:p>
        </w:tc>
        <w:tc>
          <w:tcPr>
            <w:tcW w:w="7365" w:type="dxa"/>
          </w:tcPr>
          <w:p w14:paraId="0236FD97" w14:textId="391CDBD7" w:rsidR="00860B69" w:rsidRDefault="00860B69" w:rsidP="00860B69">
            <w:r w:rsidRPr="001B5B8C">
              <w:t xml:space="preserve">Военный билет, </w:t>
            </w:r>
            <w:r>
              <w:t>стр.8-9</w:t>
            </w:r>
          </w:p>
        </w:tc>
      </w:tr>
      <w:tr w:rsidR="00860B69" w14:paraId="081F621C" w14:textId="77777777" w:rsidTr="003A0E11">
        <w:tc>
          <w:tcPr>
            <w:tcW w:w="1980" w:type="dxa"/>
          </w:tcPr>
          <w:p w14:paraId="5999B30E" w14:textId="23DE9CD1" w:rsidR="00860B69" w:rsidRPr="003A0E11" w:rsidRDefault="00860B69" w:rsidP="00860B69">
            <w:pPr>
              <w:rPr>
                <w:lang w:val="en-US"/>
              </w:rPr>
            </w:pPr>
            <w:r w:rsidRPr="000A6EB3">
              <w:t>perchatkin_rel_1</w:t>
            </w:r>
            <w:r>
              <w:rPr>
                <w:lang w:val="en-US"/>
              </w:rPr>
              <w:t>2</w:t>
            </w:r>
          </w:p>
        </w:tc>
        <w:tc>
          <w:tcPr>
            <w:tcW w:w="7365" w:type="dxa"/>
          </w:tcPr>
          <w:p w14:paraId="7876FEF1" w14:textId="2353265A" w:rsidR="00860B69" w:rsidRDefault="00860B69" w:rsidP="00860B69">
            <w:r w:rsidRPr="001B5B8C">
              <w:t xml:space="preserve">Военный билет, </w:t>
            </w:r>
            <w:r>
              <w:t>стр.24-25</w:t>
            </w:r>
          </w:p>
        </w:tc>
      </w:tr>
      <w:tr w:rsidR="00860B69" w14:paraId="2692CE35" w14:textId="77777777" w:rsidTr="003A0E11">
        <w:tc>
          <w:tcPr>
            <w:tcW w:w="1980" w:type="dxa"/>
          </w:tcPr>
          <w:p w14:paraId="28E69F3B" w14:textId="2E32B11A" w:rsidR="00860B69" w:rsidRPr="003A0E11" w:rsidRDefault="00860B69" w:rsidP="00860B69">
            <w:pPr>
              <w:rPr>
                <w:lang w:val="en-US"/>
              </w:rPr>
            </w:pPr>
            <w:r w:rsidRPr="000A6EB3">
              <w:t>perchatkin_rel_1</w:t>
            </w:r>
            <w:r>
              <w:rPr>
                <w:lang w:val="en-US"/>
              </w:rPr>
              <w:t>3</w:t>
            </w:r>
          </w:p>
        </w:tc>
        <w:tc>
          <w:tcPr>
            <w:tcW w:w="7365" w:type="dxa"/>
          </w:tcPr>
          <w:p w14:paraId="32775208" w14:textId="3F6D72DF" w:rsidR="00860B69" w:rsidRDefault="00860B69" w:rsidP="00860B69">
            <w:r w:rsidRPr="001B5B8C">
              <w:t xml:space="preserve">Военный билет, </w:t>
            </w:r>
            <w:r>
              <w:t>стр.26-27</w:t>
            </w:r>
          </w:p>
        </w:tc>
      </w:tr>
      <w:tr w:rsidR="00860B69" w14:paraId="4A41EE37" w14:textId="77777777" w:rsidTr="003A0E11">
        <w:tc>
          <w:tcPr>
            <w:tcW w:w="1980" w:type="dxa"/>
          </w:tcPr>
          <w:p w14:paraId="68FD7DCD" w14:textId="69C10E9B" w:rsidR="00860B69" w:rsidRPr="003A0E11" w:rsidRDefault="00860B69" w:rsidP="00860B69">
            <w:pPr>
              <w:rPr>
                <w:lang w:val="en-US"/>
              </w:rPr>
            </w:pPr>
            <w:r w:rsidRPr="000A6EB3">
              <w:t>perchatkin_rel_1</w:t>
            </w:r>
            <w:r>
              <w:rPr>
                <w:lang w:val="en-US"/>
              </w:rPr>
              <w:t>4</w:t>
            </w:r>
          </w:p>
        </w:tc>
        <w:tc>
          <w:tcPr>
            <w:tcW w:w="7365" w:type="dxa"/>
          </w:tcPr>
          <w:p w14:paraId="5FD0044D" w14:textId="6E645296" w:rsidR="00860B69" w:rsidRDefault="00860B69" w:rsidP="00860B69">
            <w:r w:rsidRPr="001B5B8C">
              <w:t xml:space="preserve">Военный билет, </w:t>
            </w:r>
            <w:r>
              <w:t>стр.32-33</w:t>
            </w:r>
          </w:p>
        </w:tc>
      </w:tr>
    </w:tbl>
    <w:p w14:paraId="21382D04" w14:textId="77777777" w:rsidR="006D27DD" w:rsidRDefault="006D27DD"/>
    <w:sectPr w:rsidR="006D27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C95"/>
    <w:rsid w:val="00230C95"/>
    <w:rsid w:val="003A0E11"/>
    <w:rsid w:val="006D27DD"/>
    <w:rsid w:val="00860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64328"/>
  <w15:chartTrackingRefBased/>
  <w15:docId w15:val="{C2557611-3B13-4072-9527-58EAD22C6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A0E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8AA8B4-CA27-4355-A335-D73C603347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Телятьева Марина Гавриловна</dc:creator>
  <cp:keywords/>
  <dc:description/>
  <cp:lastModifiedBy>Телятьева Марина Гавриловна</cp:lastModifiedBy>
  <cp:revision>2</cp:revision>
  <dcterms:created xsi:type="dcterms:W3CDTF">2025-06-02T06:25:00Z</dcterms:created>
  <dcterms:modified xsi:type="dcterms:W3CDTF">2025-06-02T06:43:00Z</dcterms:modified>
</cp:coreProperties>
</file>