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E442C" w:rsidTr="00BE442C">
        <w:tc>
          <w:tcPr>
            <w:tcW w:w="1809" w:type="dxa"/>
          </w:tcPr>
          <w:p w:rsidR="00BE442C" w:rsidRDefault="00BE442C">
            <w:r w:rsidRPr="00BE442C">
              <w:t>pavlushin_1</w:t>
            </w:r>
          </w:p>
        </w:tc>
        <w:tc>
          <w:tcPr>
            <w:tcW w:w="7762" w:type="dxa"/>
          </w:tcPr>
          <w:p w:rsidR="00BE442C" w:rsidRDefault="00BE442C">
            <w:r>
              <w:t xml:space="preserve">Павлушин В.Н. </w:t>
            </w:r>
            <w:r w:rsidRPr="00BE442C">
              <w:t>фото военных лет</w:t>
            </w:r>
          </w:p>
        </w:tc>
      </w:tr>
    </w:tbl>
    <w:p w:rsidR="00E24CDA" w:rsidRPr="00BE442C" w:rsidRDefault="00E24C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E442C" w:rsidRPr="00BE442C" w:rsidTr="00BE442C">
        <w:tc>
          <w:tcPr>
            <w:tcW w:w="1809" w:type="dxa"/>
          </w:tcPr>
          <w:p w:rsidR="00BE442C" w:rsidRDefault="00BE442C">
            <w:pPr>
              <w:rPr>
                <w:lang w:val="en-US"/>
              </w:rPr>
            </w:pPr>
            <w:r w:rsidRPr="00BE442C">
              <w:rPr>
                <w:lang w:val="en-US"/>
              </w:rPr>
              <w:t>pavlushin__rel_1</w:t>
            </w:r>
          </w:p>
        </w:tc>
        <w:tc>
          <w:tcPr>
            <w:tcW w:w="7762" w:type="dxa"/>
          </w:tcPr>
          <w:p w:rsidR="00BE442C" w:rsidRPr="00BE442C" w:rsidRDefault="00BE442C">
            <w:r w:rsidRPr="00BE442C">
              <w:t>Павлушин В.Н. Именной список призывников</w:t>
            </w:r>
            <w:bookmarkStart w:id="0" w:name="_GoBack"/>
            <w:bookmarkEnd w:id="0"/>
          </w:p>
        </w:tc>
      </w:tr>
    </w:tbl>
    <w:p w:rsidR="00BE442C" w:rsidRPr="00BE442C" w:rsidRDefault="00BE442C"/>
    <w:sectPr w:rsidR="00BE442C" w:rsidRPr="00BE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8D"/>
    <w:rsid w:val="00BE442C"/>
    <w:rsid w:val="00CF048D"/>
    <w:rsid w:val="00E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2025-02-05T04:01:00Z</dcterms:created>
  <dcterms:modified xsi:type="dcterms:W3CDTF">2025-02-05T04:03:00Z</dcterms:modified>
</cp:coreProperties>
</file>