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756FD1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53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2F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4D63A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33A2F">
        <w:rPr>
          <w:rFonts w:ascii="Times New Roman" w:hAnsi="Times New Roman" w:cs="Times New Roman"/>
          <w:b/>
          <w:sz w:val="24"/>
          <w:szCs w:val="24"/>
          <w:u w:val="single"/>
        </w:rPr>
        <w:t>городской библиотеки-филиала № 2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7E09" w:rsidRDefault="00C47147" w:rsidP="00C61F32">
            <w:pPr>
              <w:ind w:left="-47" w:firstLine="222"/>
              <w:jc w:val="lef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Павлушин</w:t>
            </w:r>
            <w:proofErr w:type="gramEnd"/>
            <w:r>
              <w:rPr>
                <w:rFonts w:eastAsia="Times New Roman"/>
              </w:rPr>
              <w:t xml:space="preserve"> В.Н. Воспоминание дочери</w:t>
            </w:r>
            <w:r w:rsidR="004D63AB" w:rsidRPr="00817E09">
              <w:rPr>
                <w:rFonts w:eastAsia="Times New Roman"/>
              </w:rPr>
              <w:t xml:space="preserve"> </w:t>
            </w:r>
            <w:r w:rsidR="00526433">
              <w:t>(копия)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7E09" w:rsidRDefault="00E41380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C47147" w:rsidP="00C47147">
            <w:pPr>
              <w:ind w:left="-47" w:firstLine="222"/>
              <w:jc w:val="left"/>
            </w:pPr>
            <w:r w:rsidRPr="00C97451">
              <w:t>Анкета участник</w:t>
            </w:r>
            <w:r>
              <w:t>а</w:t>
            </w:r>
            <w:r w:rsidRPr="00C97451">
              <w:t xml:space="preserve"> проекта</w:t>
            </w:r>
            <w:r>
              <w:t xml:space="preserve"> Павлушина В.Н. (копия)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C47147" w:rsidP="00C61F32">
            <w:pPr>
              <w:ind w:left="-47" w:firstLine="222"/>
              <w:jc w:val="left"/>
            </w:pPr>
            <w:proofErr w:type="gramStart"/>
            <w:r>
              <w:t>Павлушин</w:t>
            </w:r>
            <w:proofErr w:type="gramEnd"/>
            <w:r>
              <w:t xml:space="preserve"> В.Н.</w:t>
            </w:r>
            <w:r w:rsidR="00756FD1">
              <w:t xml:space="preserve"> военное фото (копия)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817E09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C47147" w:rsidP="00C47147">
            <w:pPr>
              <w:ind w:left="-47" w:firstLine="222"/>
              <w:jc w:val="left"/>
            </w:pPr>
            <w:proofErr w:type="gramStart"/>
            <w:r>
              <w:t>Павлушин</w:t>
            </w:r>
            <w:proofErr w:type="gramEnd"/>
            <w:r>
              <w:t xml:space="preserve"> В.Н. военное фото</w:t>
            </w:r>
            <w:r w:rsidR="00756FD1" w:rsidRPr="00756FD1">
              <w:t xml:space="preserve"> </w:t>
            </w:r>
            <w:r>
              <w:t>(копия</w:t>
            </w:r>
            <w:r w:rsidR="00756FD1" w:rsidRPr="00756FD1"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1D15B2">
            <w:pPr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C47147" w:rsidP="00C61F32">
            <w:pPr>
              <w:ind w:left="-47" w:firstLine="222"/>
              <w:jc w:val="left"/>
            </w:pPr>
            <w:r w:rsidRPr="00C47147">
              <w:t>Павлушин В.Н.</w:t>
            </w:r>
            <w:r>
              <w:t xml:space="preserve"> документ</w:t>
            </w:r>
            <w:r w:rsidRPr="00C47147">
              <w:t xml:space="preserve"> Именной список призывников </w:t>
            </w:r>
            <w:r>
              <w:t>(</w:t>
            </w:r>
            <w:r w:rsidRPr="00C47147">
              <w:t>копия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9423D5" w:rsidRDefault="00C47147" w:rsidP="00C47147">
            <w:pPr>
              <w:ind w:firstLine="0"/>
              <w:jc w:val="left"/>
            </w:pPr>
            <w:r w:rsidRPr="009423D5">
              <w:t xml:space="preserve">Разрешение на использование изображения и информации на </w:t>
            </w:r>
            <w:proofErr w:type="gramStart"/>
            <w:r w:rsidRPr="009423D5">
              <w:t>Павлушина</w:t>
            </w:r>
            <w:proofErr w:type="gramEnd"/>
            <w:r w:rsidRPr="009423D5">
              <w:t xml:space="preserve"> В.Н.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066991">
            <w:pPr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FAFC4F7" wp14:editId="752415EA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293370</wp:posOffset>
                  </wp:positionV>
                  <wp:extent cx="707390" cy="490855"/>
                  <wp:effectExtent l="0" t="0" r="0" b="4445"/>
                  <wp:wrapNone/>
                  <wp:docPr id="2" name="Рисунок 2" descr="C:\рабочая папка\ВОв\лица победы фото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бочая папка\ВОв\лица победы фото\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B7B8B3"/>
                              </a:clrFrom>
                              <a:clrTo>
                                <a:srgbClr val="B7B8B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8" t="11864" r="8998" b="15496"/>
                          <a:stretch/>
                        </pic:blipFill>
                        <pic:spPr bwMode="auto">
                          <a:xfrm>
                            <a:off x="0" y="0"/>
                            <a:ext cx="7073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3D5" w:rsidRDefault="009423D5" w:rsidP="00252312">
            <w:pPr>
              <w:ind w:firstLine="0"/>
              <w:jc w:val="left"/>
            </w:pPr>
            <w:r>
              <w:t>Акт передачи «</w:t>
            </w:r>
            <w:proofErr w:type="spellStart"/>
            <w:r w:rsidRPr="009423D5">
              <w:t>Семейная_хроника</w:t>
            </w:r>
            <w:proofErr w:type="spellEnd"/>
            <w:r>
              <w:t>»</w:t>
            </w:r>
          </w:p>
          <w:p w:rsidR="00756FD1" w:rsidRPr="009423D5" w:rsidRDefault="009423D5" w:rsidP="00252312">
            <w:pPr>
              <w:ind w:firstLine="0"/>
              <w:jc w:val="left"/>
            </w:pPr>
            <w:r w:rsidRPr="009423D5">
              <w:t xml:space="preserve"> </w:t>
            </w:r>
            <w:proofErr w:type="gramStart"/>
            <w:r w:rsidRPr="009423D5">
              <w:t>Павлушин</w:t>
            </w:r>
            <w:proofErr w:type="gramEnd"/>
            <w:r w:rsidRPr="009423D5">
              <w:t xml:space="preserve"> В.Н. (копия)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left="-47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Default="00756FD1" w:rsidP="0046062E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Default="00756FD1" w:rsidP="0046062E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Default="00756FD1" w:rsidP="00006D5A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A44FBE" w:rsidRDefault="00756FD1" w:rsidP="00006D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C97451" w:rsidRDefault="00756FD1" w:rsidP="00A44FBE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C61F32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363534" w:rsidP="002C392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7EC8B1" wp14:editId="25E5D929">
            <wp:simplePos x="0" y="0"/>
            <wp:positionH relativeFrom="column">
              <wp:posOffset>1499870</wp:posOffset>
            </wp:positionH>
            <wp:positionV relativeFrom="paragraph">
              <wp:posOffset>0</wp:posOffset>
            </wp:positionV>
            <wp:extent cx="533400" cy="369570"/>
            <wp:effectExtent l="0" t="0" r="0" b="0"/>
            <wp:wrapNone/>
            <wp:docPr id="6" name="Рисунок 6" descr="C:\рабочая папка\ВОв\лица победы фот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ая папка\ВОв\лица победы фото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B7B8B3"/>
                        </a:clrFrom>
                        <a:clrTo>
                          <a:srgbClr val="B7B8B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8" t="11864" r="8998" b="15496"/>
                    <a:stretch/>
                  </pic:blipFill>
                  <pic:spPr bwMode="auto">
                    <a:xfrm>
                      <a:off x="0" y="0"/>
                      <a:ext cx="53340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533A2F">
        <w:t xml:space="preserve"> </w:t>
      </w:r>
      <w:r w:rsidR="00831129">
        <w:t>_</w:t>
      </w:r>
      <w:r w:rsidR="00533A2F">
        <w:rPr>
          <w:u w:val="single"/>
        </w:rPr>
        <w:t xml:space="preserve">Голубева </w:t>
      </w:r>
      <w:proofErr w:type="spellStart"/>
      <w:r w:rsidR="00533A2F">
        <w:rPr>
          <w:u w:val="single"/>
        </w:rPr>
        <w:t>Т.А</w:t>
      </w:r>
      <w:r w:rsidR="00533A2F" w:rsidRPr="00533A2F">
        <w:rPr>
          <w:u w:val="single"/>
        </w:rPr>
        <w:t>._городская</w:t>
      </w:r>
      <w:proofErr w:type="spellEnd"/>
      <w:r w:rsidR="00533A2F" w:rsidRPr="00533A2F">
        <w:rPr>
          <w:u w:val="single"/>
        </w:rPr>
        <w:t xml:space="preserve"> </w:t>
      </w:r>
      <w:proofErr w:type="spellStart"/>
      <w:r w:rsidR="00533A2F" w:rsidRPr="00533A2F">
        <w:rPr>
          <w:u w:val="single"/>
        </w:rPr>
        <w:t>биб</w:t>
      </w:r>
      <w:proofErr w:type="spellEnd"/>
      <w:r w:rsidR="00533A2F" w:rsidRPr="00533A2F">
        <w:rPr>
          <w:u w:val="single"/>
        </w:rPr>
        <w:t>-филиал № 2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</w:t>
      </w:r>
      <w:r w:rsidR="00533A2F">
        <w:t xml:space="preserve">        </w:t>
      </w:r>
      <w:r w:rsidR="006E2297">
        <w:t>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BA21D4" w:rsidRPr="00526433" w:rsidRDefault="006E2297" w:rsidP="00526433">
      <w:r>
        <w:t xml:space="preserve">                                  </w:t>
      </w:r>
      <w:r w:rsidRPr="006E2297">
        <w:t>Подпись                    ФИО, учреждение</w:t>
      </w:r>
    </w:p>
    <w:sectPr w:rsidR="00BA21D4" w:rsidRPr="00526433" w:rsidSect="00526433">
      <w:footerReference w:type="default" r:id="rId9"/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00" w:rsidRDefault="00696200" w:rsidP="00915A00">
      <w:r>
        <w:separator/>
      </w:r>
    </w:p>
  </w:endnote>
  <w:endnote w:type="continuationSeparator" w:id="0">
    <w:p w:rsidR="00696200" w:rsidRDefault="00696200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00" w:rsidRDefault="00696200" w:rsidP="00915A00">
      <w:r>
        <w:separator/>
      </w:r>
    </w:p>
  </w:footnote>
  <w:footnote w:type="continuationSeparator" w:id="0">
    <w:p w:rsidR="00696200" w:rsidRDefault="00696200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6699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534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D63AB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48DE"/>
    <w:rsid w:val="00515A22"/>
    <w:rsid w:val="0052242F"/>
    <w:rsid w:val="00524061"/>
    <w:rsid w:val="00526433"/>
    <w:rsid w:val="00532F0A"/>
    <w:rsid w:val="00533A2F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200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2113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56FD1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17E09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8F2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3D5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4FBE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258F0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47147"/>
    <w:rsid w:val="00C51B3D"/>
    <w:rsid w:val="00C53447"/>
    <w:rsid w:val="00C61F32"/>
    <w:rsid w:val="00C66C05"/>
    <w:rsid w:val="00C74DCD"/>
    <w:rsid w:val="00C92660"/>
    <w:rsid w:val="00C9547E"/>
    <w:rsid w:val="00C97451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2E7E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975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321</cp:lastModifiedBy>
  <cp:revision>11</cp:revision>
  <cp:lastPrinted>2019-09-24T06:38:00Z</cp:lastPrinted>
  <dcterms:created xsi:type="dcterms:W3CDTF">2024-11-07T01:56:00Z</dcterms:created>
  <dcterms:modified xsi:type="dcterms:W3CDTF">2024-11-26T06:35:00Z</dcterms:modified>
</cp:coreProperties>
</file>