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1F5E30" w:rsidRDefault="0000002D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r w:rsidRPr="007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Павлушин Владимир Николаевич</w:t>
      </w:r>
      <w:bookmarkEnd w:id="0"/>
      <w:r w:rsidRPr="000000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92" w:rsidRDefault="000F2499" w:rsidP="00E058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0002D" w:rsidRPr="0000002D" w:rsidRDefault="0000002D" w:rsidP="0000002D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hd w:val="clear" w:color="auto" w:fill="FFFFFF"/>
        </w:rPr>
        <w:t xml:space="preserve">     </w:t>
      </w:r>
      <w:r w:rsidRPr="0000002D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24 октября 1926 года рождения, </w:t>
      </w:r>
      <w:proofErr w:type="gramStart"/>
      <w:r>
        <w:rPr>
          <w:rFonts w:ascii="Times New Roman" w:hAnsi="Times New Roman" w:cs="Times New Roman"/>
          <w:i/>
          <w:u w:val="single"/>
          <w:shd w:val="clear" w:color="auto" w:fill="FFFFFF"/>
        </w:rPr>
        <w:t>Кемеровская</w:t>
      </w:r>
      <w:proofErr w:type="gramEnd"/>
      <w:r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обл. г Мариинск.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0002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Умер 06.02.1984г.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E61F2F" w:rsidRDefault="0000002D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</w:t>
      </w:r>
      <w:r w:rsidR="001F5E30"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участник ВОВ</w:t>
      </w:r>
      <w:r w:rsidR="001F5E30"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F2499"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  <w:r w:rsidR="001F5E30"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</w:p>
    <w:p w:rsidR="006D177C" w:rsidRPr="006D177C" w:rsidRDefault="00B648E8" w:rsidP="006D1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проживали на момент начала 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ы?</w:t>
      </w:r>
      <w:r w:rsidR="006D1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D177C" w:rsidRPr="0000002D" w:rsidRDefault="0000002D" w:rsidP="006D177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i/>
          <w:u w:val="single"/>
          <w:shd w:val="clear" w:color="auto" w:fill="FFFFFF"/>
        </w:rPr>
        <w:t>Кемеровская</w:t>
      </w:r>
      <w:proofErr w:type="gramEnd"/>
      <w:r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обл. г Мариинск, </w:t>
      </w:r>
      <w:proofErr w:type="spellStart"/>
      <w:r>
        <w:rPr>
          <w:rFonts w:ascii="Times New Roman" w:hAnsi="Times New Roman" w:cs="Times New Roman"/>
          <w:i/>
          <w:u w:val="single"/>
          <w:shd w:val="clear" w:color="auto" w:fill="FFFFFF"/>
        </w:rPr>
        <w:t>ул.К</w:t>
      </w:r>
      <w:proofErr w:type="spellEnd"/>
      <w:r>
        <w:rPr>
          <w:rFonts w:ascii="Times New Roman" w:hAnsi="Times New Roman" w:cs="Times New Roman"/>
          <w:i/>
          <w:u w:val="single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i/>
          <w:u w:val="single"/>
          <w:shd w:val="clear" w:color="auto" w:fill="FFFFFF"/>
        </w:rPr>
        <w:t>Либнехта</w:t>
      </w:r>
      <w:proofErr w:type="spellEnd"/>
      <w:r>
        <w:rPr>
          <w:rFonts w:ascii="Times New Roman" w:hAnsi="Times New Roman" w:cs="Times New Roman"/>
          <w:i/>
          <w:u w:val="single"/>
          <w:shd w:val="clear" w:color="auto" w:fill="FFFFFF"/>
        </w:rPr>
        <w:t>. 108.</w:t>
      </w:r>
      <w:r w:rsidRPr="0000002D">
        <w:rPr>
          <w:rFonts w:ascii="Times New Roman" w:hAnsi="Times New Roman" w:cs="Times New Roman"/>
          <w:i/>
          <w:shd w:val="clear" w:color="auto" w:fill="FFFFFF"/>
        </w:rPr>
        <w:t>__________________________________</w:t>
      </w:r>
    </w:p>
    <w:p w:rsidR="000F2499" w:rsidRPr="00D061E4" w:rsidRDefault="000F2499" w:rsidP="006D1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61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4748CD" w:rsidRDefault="00526EDD" w:rsidP="004748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4644">
        <w:rPr>
          <w:rFonts w:ascii="Times New Roman" w:hAnsi="Times New Roman" w:cs="Times New Roman"/>
          <w:sz w:val="24"/>
          <w:szCs w:val="24"/>
        </w:rPr>
        <w:t xml:space="preserve">  </w:t>
      </w:r>
      <w:r w:rsidRPr="003F4644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3F4644">
        <w:rPr>
          <w:rFonts w:ascii="Times New Roman" w:hAnsi="Times New Roman" w:cs="Times New Roman"/>
          <w:i/>
          <w:sz w:val="24"/>
          <w:szCs w:val="24"/>
          <w:u w:val="single"/>
        </w:rPr>
        <w:t>ариинский РВК, Кемеровская обл.</w:t>
      </w:r>
      <w:r w:rsidRPr="003F4644">
        <w:rPr>
          <w:rFonts w:ascii="Times New Roman" w:hAnsi="Times New Roman" w:cs="Times New Roman"/>
          <w:sz w:val="24"/>
          <w:szCs w:val="24"/>
        </w:rPr>
        <w:t xml:space="preserve"> </w:t>
      </w:r>
      <w:r w:rsidR="00B648E8" w:rsidRPr="004748C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F464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D3DE4" w:rsidRPr="00B648E8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3F4644" w:rsidRDefault="003F464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е</w:t>
      </w:r>
      <w:r w:rsidRPr="003F46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фрейтор</w:t>
      </w:r>
      <w:r w:rsidRPr="003F4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0A5EC8" w:rsidRDefault="000F2499" w:rsidP="003F46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  <w:r w:rsidR="00666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4644" w:rsidRPr="003B09B2" w:rsidRDefault="003B09B2" w:rsidP="003B09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B09B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С июня 1944го по май 1945 был пулеметчик бронетранспортера </w:t>
      </w:r>
      <w:r w:rsidRPr="003B09B2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военной части 61412 </w:t>
      </w:r>
      <w:r w:rsidRPr="003B09B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на 3-м Белорусского фронте. Участвовал в боях Восточной Пруссии, за взятие города - крепости Кенигсберга.</w:t>
      </w:r>
    </w:p>
    <w:p w:rsidR="00BD3DE4" w:rsidRPr="003F4644" w:rsidRDefault="003F4644" w:rsidP="003F46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6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2499" w:rsidRPr="003F46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E61F2F" w:rsidRDefault="00C27FD0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  <w:r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</w:t>
      </w:r>
      <w:r w:rsidR="003E2E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ранений нет</w:t>
      </w:r>
      <w:r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="003B0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</w:t>
      </w:r>
      <w:r w:rsidR="003E2E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722AD9" w:rsidRPr="00722AD9" w:rsidRDefault="00722AD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3B09B2" w:rsidRDefault="003B09B2" w:rsidP="003B09B2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</w:rPr>
        <w:t xml:space="preserve">    </w:t>
      </w:r>
      <w:proofErr w:type="gramStart"/>
      <w:r w:rsidRPr="003B09B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Награжден</w:t>
      </w:r>
      <w:proofErr w:type="gramEnd"/>
      <w:r w:rsidRPr="003B09B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медалями: " За победу </w:t>
      </w:r>
      <w:proofErr w:type="gramStart"/>
      <w:r w:rsidRPr="003B09B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над</w:t>
      </w:r>
      <w:proofErr w:type="gramEnd"/>
      <w:r w:rsidRPr="003B09B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Германской"; "30 лет Советской Армии и 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</w:p>
    <w:p w:rsidR="007E6807" w:rsidRDefault="003B09B2" w:rsidP="003B09B2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10"/>
          <w:szCs w:val="10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     </w:t>
      </w:r>
      <w:r w:rsidRPr="003B09B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Флоту".</w:t>
      </w:r>
    </w:p>
    <w:p w:rsidR="003B09B2" w:rsidRPr="003B09B2" w:rsidRDefault="003B09B2" w:rsidP="003B09B2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10"/>
          <w:szCs w:val="10"/>
          <w:u w:val="single"/>
          <w:shd w:val="clear" w:color="auto" w:fill="FFFFFF"/>
        </w:rPr>
      </w:pPr>
    </w:p>
    <w:p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</w:t>
      </w:r>
      <w:r w:rsidR="00CB1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3E2E6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BD3DE4" w:rsidRPr="003E2E64" w:rsidRDefault="000F2499" w:rsidP="003E2E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DF3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</w:t>
      </w:r>
      <w:r w:rsidR="00CB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венников). Где работали? </w:t>
      </w:r>
    </w:p>
    <w:p w:rsidR="003F4644" w:rsidRPr="003E2E64" w:rsidRDefault="003E2E6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2E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После победы, с мая 1945 года по июнь 1950 года, проходил действитель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ную военную службу.       Затем </w:t>
      </w:r>
      <w:r w:rsidR="003F4644" w:rsidRPr="003E2E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работал в г. Мариинске на</w:t>
      </w:r>
      <w:r w:rsidR="00735B50" w:rsidRPr="003E2E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асфальтном заводе.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722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Pr="006D0DF3" w:rsidRDefault="00A255F1" w:rsidP="00A25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Голубева Татьяна Анатольевна - заведующая городской библиотекой-филиалом № 2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722AD9" w:rsidP="0072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0F2499"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 w:rsidSect="00722A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0002D"/>
    <w:rsid w:val="00000C29"/>
    <w:rsid w:val="000A5EC8"/>
    <w:rsid w:val="000F2499"/>
    <w:rsid w:val="00174AEE"/>
    <w:rsid w:val="001F5E30"/>
    <w:rsid w:val="0025415F"/>
    <w:rsid w:val="003143FE"/>
    <w:rsid w:val="003B09B2"/>
    <w:rsid w:val="003E2E64"/>
    <w:rsid w:val="003F4644"/>
    <w:rsid w:val="00456010"/>
    <w:rsid w:val="00461EC0"/>
    <w:rsid w:val="004748CD"/>
    <w:rsid w:val="00526EDD"/>
    <w:rsid w:val="005960E4"/>
    <w:rsid w:val="00666821"/>
    <w:rsid w:val="006D0DF3"/>
    <w:rsid w:val="006D177C"/>
    <w:rsid w:val="00722AD9"/>
    <w:rsid w:val="00735B50"/>
    <w:rsid w:val="00780C6B"/>
    <w:rsid w:val="007E6807"/>
    <w:rsid w:val="00A255F1"/>
    <w:rsid w:val="00B648E8"/>
    <w:rsid w:val="00B70B05"/>
    <w:rsid w:val="00B770D8"/>
    <w:rsid w:val="00BD3DE4"/>
    <w:rsid w:val="00C15485"/>
    <w:rsid w:val="00C27FD0"/>
    <w:rsid w:val="00C55E1E"/>
    <w:rsid w:val="00C9065F"/>
    <w:rsid w:val="00CB1EEC"/>
    <w:rsid w:val="00CE1134"/>
    <w:rsid w:val="00D061E4"/>
    <w:rsid w:val="00DE3C62"/>
    <w:rsid w:val="00E05892"/>
    <w:rsid w:val="00E61F2F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Telyateva_MG</cp:lastModifiedBy>
  <cp:revision>15</cp:revision>
  <dcterms:created xsi:type="dcterms:W3CDTF">2024-11-07T01:56:00Z</dcterms:created>
  <dcterms:modified xsi:type="dcterms:W3CDTF">2025-02-05T03:55:00Z</dcterms:modified>
</cp:coreProperties>
</file>