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48" w:rsidRPr="00A72648" w:rsidRDefault="00A72648" w:rsidP="00A7264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2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Воспоминание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72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дочери</w:t>
      </w:r>
      <w:r w:rsidR="003A4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bookmarkStart w:id="0" w:name="_GoBack"/>
      <w:bookmarkEnd w:id="0"/>
      <w:r w:rsidRPr="00A726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Поликарповой Елены Владимировны.</w:t>
      </w:r>
    </w:p>
    <w:p w:rsidR="00890AC7" w:rsidRDefault="00EB72F4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отец, Владимир Николаевич Павлушин 24 октября 1926 года рождения, уроженец города Мариинска, был призван </w:t>
      </w:r>
      <w:r w:rsidR="003A411F">
        <w:rPr>
          <w:rFonts w:ascii="Times New Roman" w:hAnsi="Times New Roman" w:cs="Times New Roman"/>
          <w:sz w:val="28"/>
          <w:szCs w:val="28"/>
        </w:rPr>
        <w:t>13 ноября</w:t>
      </w:r>
      <w:r w:rsidR="00890AC7" w:rsidRPr="00890AC7">
        <w:rPr>
          <w:rFonts w:ascii="Times New Roman" w:hAnsi="Times New Roman" w:cs="Times New Roman"/>
          <w:sz w:val="28"/>
          <w:szCs w:val="28"/>
        </w:rPr>
        <w:t xml:space="preserve"> 1943 года </w:t>
      </w:r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действительную военную службу стрелком в 289 запасной стрелковый полк. С июня 1944го по май 1945 был пулеметчик бронетранспортера </w:t>
      </w:r>
      <w:r w:rsidR="00890AC7" w:rsidRPr="00890AC7">
        <w:rPr>
          <w:rFonts w:ascii="Times New Roman" w:hAnsi="Times New Roman" w:cs="Times New Roman"/>
          <w:sz w:val="28"/>
          <w:szCs w:val="28"/>
        </w:rPr>
        <w:t xml:space="preserve">военной части 61412 </w:t>
      </w:r>
      <w:r w:rsidR="00890AC7">
        <w:rPr>
          <w:rFonts w:ascii="Times New Roman" w:hAnsi="Times New Roman" w:cs="Times New Roman"/>
          <w:sz w:val="28"/>
          <w:szCs w:val="28"/>
          <w:shd w:val="clear" w:color="auto" w:fill="FFFFFF"/>
        </w:rPr>
        <w:t>на 3-м Б</w:t>
      </w:r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елорусского фронте. Участвовал в боях Восточной Пруссии, за взятие города - крепости Кенигсберга. Бои за </w:t>
      </w:r>
      <w:proofErr w:type="spellStart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>Кенингсберг</w:t>
      </w:r>
      <w:proofErr w:type="spellEnd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признаны одним из самых ожесточенных и кровопролитных в истории Великой Отечественной войны. Здесь погибло </w:t>
      </w:r>
      <w:proofErr w:type="gramStart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>не мало</w:t>
      </w:r>
      <w:proofErr w:type="gramEnd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товарищей отца! </w:t>
      </w:r>
    </w:p>
    <w:p w:rsidR="00890AC7" w:rsidRDefault="00890AC7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</w:t>
      </w:r>
      <w:r w:rsidR="00EB72F4"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>обеды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72F4"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AC7">
        <w:rPr>
          <w:rFonts w:ascii="Times New Roman" w:hAnsi="Times New Roman" w:cs="Times New Roman"/>
          <w:sz w:val="28"/>
          <w:szCs w:val="28"/>
        </w:rPr>
        <w:t xml:space="preserve">с мая 1945 года </w:t>
      </w:r>
      <w:r w:rsidR="00EB72F4"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>до июня 1950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EB72F4"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отец ефрейтор Павлушин оставался на военной службе. </w:t>
      </w:r>
    </w:p>
    <w:p w:rsidR="00890AC7" w:rsidRDefault="00EB72F4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</w:t>
      </w:r>
      <w:proofErr w:type="gramEnd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медалями: " За победу </w:t>
      </w:r>
      <w:proofErr w:type="gramStart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proofErr w:type="gramEnd"/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Германской"; "30 лет Советской Армии и Флоту".</w:t>
      </w:r>
    </w:p>
    <w:p w:rsidR="00890AC7" w:rsidRDefault="00EB72F4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павшими ГЕРОЯМИ Великой Отечественной войны и живущими ветеранами мы все в неоплаченном долгу. Мы, дети, гордимся своим отцом!!!</w:t>
      </w:r>
      <w:r w:rsidR="00890AC7" w:rsidRPr="0089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CF" w:rsidRPr="00890AC7" w:rsidRDefault="00890AC7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0AC7">
        <w:rPr>
          <w:rFonts w:ascii="Times New Roman" w:hAnsi="Times New Roman" w:cs="Times New Roman"/>
          <w:sz w:val="28"/>
          <w:szCs w:val="28"/>
        </w:rPr>
        <w:t>После окончания войны и действительной службы жил и работал в городе Мариинске.</w:t>
      </w:r>
    </w:p>
    <w:p w:rsidR="00F06E86" w:rsidRDefault="00F06E86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648">
        <w:rPr>
          <w:rFonts w:ascii="Times New Roman" w:hAnsi="Times New Roman" w:cs="Times New Roman"/>
          <w:sz w:val="28"/>
          <w:szCs w:val="28"/>
          <w:shd w:val="clear" w:color="auto" w:fill="FFFFFF"/>
        </w:rPr>
        <w:t>Умер 06.02.1984г.</w:t>
      </w:r>
    </w:p>
    <w:p w:rsidR="00890AC7" w:rsidRPr="00A72648" w:rsidRDefault="00890AC7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0AC7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90AC7" w:rsidRPr="00A72648" w:rsidRDefault="00890AC7" w:rsidP="00890A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90AC7" w:rsidRPr="00A7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F4"/>
    <w:rsid w:val="003A411F"/>
    <w:rsid w:val="00890AC7"/>
    <w:rsid w:val="00A26DCF"/>
    <w:rsid w:val="00A72648"/>
    <w:rsid w:val="00EB72F4"/>
    <w:rsid w:val="00EF5E96"/>
    <w:rsid w:val="00F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6</cp:revision>
  <dcterms:created xsi:type="dcterms:W3CDTF">2024-11-17T03:10:00Z</dcterms:created>
  <dcterms:modified xsi:type="dcterms:W3CDTF">2024-11-26T06:20:00Z</dcterms:modified>
</cp:coreProperties>
</file>