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E5007" w:rsidRPr="009E5007" w:rsidTr="009E5007">
        <w:tc>
          <w:tcPr>
            <w:tcW w:w="1951" w:type="dxa"/>
          </w:tcPr>
          <w:p w:rsidR="009E5007" w:rsidRDefault="009E5007">
            <w:pPr>
              <w:rPr>
                <w:lang w:val="en-US"/>
              </w:rPr>
            </w:pPr>
            <w:r w:rsidRPr="009E5007">
              <w:rPr>
                <w:lang w:val="en-US"/>
              </w:rPr>
              <w:t>panteleev_rel_1</w:t>
            </w:r>
          </w:p>
        </w:tc>
        <w:tc>
          <w:tcPr>
            <w:tcW w:w="7620" w:type="dxa"/>
          </w:tcPr>
          <w:p w:rsidR="009E5007" w:rsidRPr="009E5007" w:rsidRDefault="009E5007">
            <w:r w:rsidRPr="009E5007">
              <w:t>Наградной лист к медали «За отвагу» Пантелеева Василия Петровича, 1943 год</w:t>
            </w:r>
          </w:p>
        </w:tc>
      </w:tr>
      <w:tr w:rsidR="009E5007" w:rsidRPr="009E5007" w:rsidTr="009E5007">
        <w:tc>
          <w:tcPr>
            <w:tcW w:w="1951" w:type="dxa"/>
          </w:tcPr>
          <w:p w:rsidR="009E5007" w:rsidRDefault="009E5007" w:rsidP="009E5007">
            <w:pPr>
              <w:rPr>
                <w:lang w:val="en-US"/>
              </w:rPr>
            </w:pPr>
            <w:r w:rsidRPr="009E5007">
              <w:rPr>
                <w:lang w:val="en-US"/>
              </w:rPr>
              <w:t>panteleev_rel_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9E5007" w:rsidRPr="009E5007" w:rsidRDefault="009E5007">
            <w:r>
              <w:t xml:space="preserve">Картотека награждений Пантелеев В.П. Медаль «За отвагу», орден Славы </w:t>
            </w:r>
            <w:r>
              <w:rPr>
                <w:lang w:val="en-US"/>
              </w:rPr>
              <w:t>III</w:t>
            </w:r>
            <w:r w:rsidRPr="009E5007">
              <w:t xml:space="preserve"> </w:t>
            </w:r>
            <w:r>
              <w:t>степени. (</w:t>
            </w:r>
            <w:bookmarkStart w:id="0" w:name="_GoBack"/>
            <w:bookmarkEnd w:id="0"/>
            <w:r>
              <w:t>с сайта Память народа)</w:t>
            </w:r>
          </w:p>
        </w:tc>
      </w:tr>
    </w:tbl>
    <w:p w:rsidR="00A11BDD" w:rsidRPr="009E5007" w:rsidRDefault="00A11BDD"/>
    <w:sectPr w:rsidR="00A11BDD" w:rsidRPr="009E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F3"/>
    <w:rsid w:val="009E5007"/>
    <w:rsid w:val="00A11BDD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5A2A-1E51-4D56-88A5-CB0430E4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2025-01-14T03:27:00Z</dcterms:created>
  <dcterms:modified xsi:type="dcterms:W3CDTF">2025-01-14T03:30:00Z</dcterms:modified>
</cp:coreProperties>
</file>