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BB" w:rsidRDefault="00AD02BB" w:rsidP="00CF42B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8134BC" w:rsidRDefault="006F53D6" w:rsidP="008134B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Василий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6F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етрович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6F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антелеев</w:t>
      </w:r>
    </w:p>
    <w:p w:rsidR="006F53D6" w:rsidRPr="008134BC" w:rsidRDefault="006F53D6" w:rsidP="008134B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родились? Годы жизни</w:t>
      </w:r>
    </w:p>
    <w:p w:rsidR="008134BC" w:rsidRDefault="006F53D6" w:rsidP="005C5BF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6F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одился в феврале 1917 года в селе Большой </w:t>
      </w:r>
      <w:proofErr w:type="spellStart"/>
      <w:r w:rsidRPr="006F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Берчикуль</w:t>
      </w:r>
      <w:proofErr w:type="spellEnd"/>
      <w:r w:rsidRPr="006F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6F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Тисульского</w:t>
      </w:r>
      <w:proofErr w:type="spellEnd"/>
      <w:r w:rsidRPr="006F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Кемеровской области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6F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Умер 20 июня 1991 года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F53D6" w:rsidRPr="008134BC" w:rsidRDefault="006F53D6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8134BC" w:rsidRDefault="008134B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3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ВОВ</w:t>
      </w:r>
    </w:p>
    <w:p w:rsidR="008134BC" w:rsidRPr="008134BC" w:rsidRDefault="008134BC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34BC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проживали на момент начала войны?</w:t>
      </w:r>
    </w:p>
    <w:p w:rsidR="00E87E43" w:rsidRPr="00ED1C88" w:rsidRDefault="00ED1C88" w:rsidP="00ED1C8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1C88">
        <w:rPr>
          <w:rFonts w:ascii="Times New Roman" w:hAnsi="Times New Roman" w:cs="Times New Roman"/>
          <w:sz w:val="24"/>
          <w:szCs w:val="24"/>
          <w:u w:val="single"/>
        </w:rPr>
        <w:t>На момент начала войны проходил срочную службу, место прохождения службы неизвестно.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:rsidR="00ED1C88" w:rsidRDefault="00ED1C88" w:rsidP="00ED1C8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1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призыва: Комсомольский РВК, Кемеровская область.</w:t>
      </w:r>
    </w:p>
    <w:p w:rsidR="00ED1C88" w:rsidRPr="00ED1C88" w:rsidRDefault="00ED1C88" w:rsidP="00ED1C8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E87E43" w:rsidRDefault="00ED1C88" w:rsidP="00CF42B5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D1C88">
        <w:rPr>
          <w:rFonts w:ascii="Times New Roman" w:hAnsi="Times New Roman" w:cs="Times New Roman"/>
          <w:sz w:val="24"/>
          <w:szCs w:val="24"/>
          <w:u w:val="single"/>
        </w:rPr>
        <w:t>Сержант, командир миномета 212 минометного полка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D1C88" w:rsidRPr="00ED1C88" w:rsidRDefault="00ED1C88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  <w:r w:rsidR="00ED1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C88" w:rsidRPr="00ED1C88" w:rsidRDefault="00ED1C88" w:rsidP="00ED1C8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1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годы войны, в феврале–марте 1943 года, проходил службу на </w:t>
      </w:r>
      <w:proofErr w:type="spellStart"/>
      <w:r w:rsidRPr="00ED1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Северо</w:t>
      </w:r>
      <w:proofErr w:type="spellEnd"/>
      <w:r w:rsidRPr="00ED1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–Западном фронте, в мае–июле на Брянском фронте, с июля 1943 по август 1944 года – Степной и 2–ой Украинский фронты.</w:t>
      </w:r>
    </w:p>
    <w:p w:rsidR="00ED1C88" w:rsidRPr="00ED1C88" w:rsidRDefault="00ED1C88" w:rsidP="00ED1C8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1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 сентября 1943 года командир Пантелеев со своим расчетом уничтожил 2 станковых пулемета, взвод пехоты немцев и 3 автомашины, за это он был награжден медалью «За отвагу».</w:t>
      </w:r>
    </w:p>
    <w:p w:rsidR="00ED1C88" w:rsidRPr="00ED1C88" w:rsidRDefault="00ED1C88" w:rsidP="00ED1C8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1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сентября 1944 года, Василий Петрович служил в одной из частей 16 Артиллерийской Кировоградской Краснознаменной дивизии. За образцовое выполнение боевых заданий Командования на фронте в борьбе с немецкими захватчиками и проявленные при этом доблесть и мужество от имени Главного командования от имени Президиума Верховного Совета Союза ССР он был награжден Орденом славы III степени.</w:t>
      </w:r>
    </w:p>
    <w:p w:rsidR="00ED1C88" w:rsidRPr="00ED1C88" w:rsidRDefault="00ED1C88" w:rsidP="00ED1C8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1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представлении к награде написано: «Командир расчета сержант Пантелеев 20 августа 1944 года в боях за высоту 170 под сильным артиллерийским обстрелом противника уничтожил одно противотанковое орудие. Того же числа под сильным </w:t>
      </w:r>
      <w:r w:rsidRPr="00ED1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ружейным и пулеметным огнем выкатил свой миномет на открытую огневую позицию, уничтожил и частью рассеял до взвода пехоты противника. За что достоин правительственной награды орден Слава III степени».</w:t>
      </w:r>
    </w:p>
    <w:p w:rsidR="00ED1C88" w:rsidRDefault="00ED1C88" w:rsidP="00ED1C8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1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Василий Петрович дошел до Германии, затем их дивизию перебросили на Дальний Восток, где происходили военные действия с Японией. Демобилизовался в 1946 году.</w:t>
      </w:r>
    </w:p>
    <w:p w:rsidR="00ED1C88" w:rsidRDefault="00ED1C88" w:rsidP="00ED1C8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4165DA" w:rsidRDefault="00E87E43" w:rsidP="004165DA">
      <w:pPr>
        <w:pStyle w:val="a6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5D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E87E43" w:rsidRPr="00B4261B" w:rsidRDefault="009E0E9D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Сведений</w:t>
      </w:r>
      <w:r w:rsidR="00B4261B" w:rsidRPr="00B42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нет.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E87E43" w:rsidRPr="00917B03" w:rsidRDefault="00B4261B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Медаль «За отвагу»</w:t>
      </w:r>
    </w:p>
    <w:p w:rsidR="00B4261B" w:rsidRPr="00917B03" w:rsidRDefault="00B4261B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Орден </w:t>
      </w:r>
      <w:r w:rsidR="009E0E9D" w:rsidRPr="00917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917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лавы III степени</w:t>
      </w:r>
    </w:p>
    <w:p w:rsidR="009E0E9D" w:rsidRPr="00917B03" w:rsidRDefault="009E0E9D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Орден Отечественной войны I степени</w:t>
      </w:r>
    </w:p>
    <w:p w:rsidR="00B4261B" w:rsidRPr="00E87E43" w:rsidRDefault="00B4261B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03" w:rsidRPr="00917B03" w:rsidRDefault="00E87E43" w:rsidP="00917B03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E87E43" w:rsidRDefault="00917B03" w:rsidP="00917B0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Село Большой </w:t>
      </w:r>
      <w:proofErr w:type="spellStart"/>
      <w:r w:rsidRPr="00917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Берчикуль</w:t>
      </w:r>
      <w:proofErr w:type="spellEnd"/>
      <w:r w:rsidRPr="00917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17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Тисульского</w:t>
      </w:r>
      <w:proofErr w:type="spellEnd"/>
      <w:r w:rsidRPr="00917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Кемеровской области. Захоронен на местном поселковом кладбище.</w:t>
      </w:r>
    </w:p>
    <w:p w:rsidR="00917B03" w:rsidRPr="00E87E43" w:rsidRDefault="00917B03" w:rsidP="00917B0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917B03" w:rsidRDefault="00E87E43" w:rsidP="00917B03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 w:rsidR="00B818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E87E43" w:rsidRPr="00E87E43" w:rsidRDefault="00E87E43" w:rsidP="00CF42B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относитесь к категории «дети войны»: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обычный день во время Великой Отечественной войны? Где и как Вы (или Ваши родственники) его проводили?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E87E43" w:rsidRPr="00E87E43" w:rsidRDefault="00E87E43" w:rsidP="00CF42B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D94FAB" w:rsidRDefault="00D94FAB" w:rsidP="00D94FAB">
      <w:pPr>
        <w:pStyle w:val="a6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 сведений.</w:t>
      </w:r>
    </w:p>
    <w:p w:rsidR="00D94FAB" w:rsidRPr="00D94FAB" w:rsidRDefault="00D94FAB" w:rsidP="00D94FAB">
      <w:pPr>
        <w:pStyle w:val="a6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4FAB" w:rsidRDefault="00E87E43" w:rsidP="00D94FA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D94FAB" w:rsidRPr="00627661" w:rsidRDefault="00D94FAB" w:rsidP="00D94FA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7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 сведений.</w:t>
      </w:r>
    </w:p>
    <w:p w:rsidR="00E87E43" w:rsidRPr="00E87E43" w:rsidRDefault="00E87E43" w:rsidP="00D94FA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CF42B5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D94FAB" w:rsidRPr="00D94FAB" w:rsidRDefault="00D94FAB" w:rsidP="00D94FAB">
      <w:pPr>
        <w:pStyle w:val="a6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 сведений.</w:t>
      </w:r>
    </w:p>
    <w:p w:rsidR="00E87E43" w:rsidRPr="00E87E43" w:rsidRDefault="00E87E43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661" w:rsidRDefault="00E87E43" w:rsidP="00627661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E87E43" w:rsidRPr="00627661" w:rsidRDefault="00627661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7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 сведений.</w:t>
      </w:r>
    </w:p>
    <w:p w:rsidR="00627661" w:rsidRDefault="00E87E43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62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7661" w:rsidRPr="00627661" w:rsidRDefault="00627661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7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 сведений.</w:t>
      </w:r>
    </w:p>
    <w:p w:rsidR="00E87E43" w:rsidRPr="00E87E43" w:rsidRDefault="00E87E43" w:rsidP="006276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E43" w:rsidRPr="00E87E43" w:rsidRDefault="00E87E43" w:rsidP="0062766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Дополнительная информация (по желанию)</w:t>
      </w:r>
    </w:p>
    <w:p w:rsidR="00627661" w:rsidRPr="00627661" w:rsidRDefault="00627661" w:rsidP="0062766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7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 войны дед приехал в Крым, где встретил свою жену. Они воспитали четверых детей: троих сыновей – Георгия, Николая, Анатолия, и дочь Галину. Сын Анатолий умер рано, у Галины две дочери. У сына Николая двое детей – сын Анатолий и дочь Екатерина. Есть внук Николай, сын Анатолия.</w:t>
      </w:r>
    </w:p>
    <w:p w:rsidR="00627661" w:rsidRPr="00627661" w:rsidRDefault="00627661" w:rsidP="0062766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7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Его жена, моя бабушка </w:t>
      </w:r>
      <w:proofErr w:type="spellStart"/>
      <w:r w:rsidRPr="00627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Миланья</w:t>
      </w:r>
      <w:proofErr w:type="spellEnd"/>
      <w:r w:rsidRPr="00627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Романовна, была воспитанницей детского дома. Умерла бабушка в 1973 году. Детство мой папа, Николай Васильевич, провел в Крыму, там он родился. Папа даже долгое время разговаривал на украинском языке, за что его дразнили. Его запомнили добрым, он сам построил для своей семьи дом, занимался разведением пчел.</w:t>
      </w:r>
    </w:p>
    <w:p w:rsidR="00627661" w:rsidRDefault="00627661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43" w:rsidRPr="00E87E43" w:rsidRDefault="00E87E43" w:rsidP="00627661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E87E43" w:rsidRPr="00C2080F" w:rsidRDefault="00C2080F" w:rsidP="00CF42B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8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Макарова Екатерина Николаевна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C208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внучка                             8-906-928-43-10</w:t>
      </w:r>
    </w:p>
    <w:p w:rsidR="00C2080F" w:rsidRPr="00C2080F" w:rsidRDefault="00C2080F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D1C61" w:rsidRDefault="00E87E43" w:rsidP="00BD1C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sectPr w:rsidR="00BD1C61" w:rsidSect="00BB72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550" w:rsidRDefault="00427550" w:rsidP="00BD1C61">
      <w:pPr>
        <w:spacing w:after="0" w:line="240" w:lineRule="auto"/>
      </w:pPr>
      <w:r>
        <w:separator/>
      </w:r>
    </w:p>
  </w:endnote>
  <w:endnote w:type="continuationSeparator" w:id="0">
    <w:p w:rsidR="00427550" w:rsidRDefault="00427550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701712"/>
      <w:docPartObj>
        <w:docPartGallery w:val="Page Numbers (Bottom of Page)"/>
        <w:docPartUnique/>
      </w:docPartObj>
    </w:sdtPr>
    <w:sdtEndPr/>
    <w:sdtContent>
      <w:p w:rsidR="00B57157" w:rsidRDefault="00E755E2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157" w:rsidRDefault="00B57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550" w:rsidRDefault="00427550" w:rsidP="00BD1C61">
      <w:pPr>
        <w:spacing w:after="0" w:line="240" w:lineRule="auto"/>
      </w:pPr>
      <w:r>
        <w:separator/>
      </w:r>
    </w:p>
  </w:footnote>
  <w:footnote w:type="continuationSeparator" w:id="0">
    <w:p w:rsidR="00427550" w:rsidRDefault="00427550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BE"/>
    <w:rsid w:val="00000E12"/>
    <w:rsid w:val="00006249"/>
    <w:rsid w:val="00030D11"/>
    <w:rsid w:val="00037A21"/>
    <w:rsid w:val="000A1B93"/>
    <w:rsid w:val="000A2CC7"/>
    <w:rsid w:val="000C14D3"/>
    <w:rsid w:val="000D37C6"/>
    <w:rsid w:val="000F2949"/>
    <w:rsid w:val="00110FA5"/>
    <w:rsid w:val="00133970"/>
    <w:rsid w:val="00136240"/>
    <w:rsid w:val="001D55D8"/>
    <w:rsid w:val="00225868"/>
    <w:rsid w:val="00242F93"/>
    <w:rsid w:val="00287992"/>
    <w:rsid w:val="002919EC"/>
    <w:rsid w:val="002C3414"/>
    <w:rsid w:val="00380F36"/>
    <w:rsid w:val="003E350A"/>
    <w:rsid w:val="00400C96"/>
    <w:rsid w:val="00404137"/>
    <w:rsid w:val="004165DA"/>
    <w:rsid w:val="00427550"/>
    <w:rsid w:val="0046614A"/>
    <w:rsid w:val="00482078"/>
    <w:rsid w:val="00497CE8"/>
    <w:rsid w:val="005468B3"/>
    <w:rsid w:val="005645B9"/>
    <w:rsid w:val="005B0F12"/>
    <w:rsid w:val="005C5BFE"/>
    <w:rsid w:val="005F7765"/>
    <w:rsid w:val="00627661"/>
    <w:rsid w:val="00656B2D"/>
    <w:rsid w:val="00685624"/>
    <w:rsid w:val="006A3615"/>
    <w:rsid w:val="006C6ACD"/>
    <w:rsid w:val="006F53D6"/>
    <w:rsid w:val="007B02C6"/>
    <w:rsid w:val="007C3A2D"/>
    <w:rsid w:val="008025E0"/>
    <w:rsid w:val="008134BC"/>
    <w:rsid w:val="008A42CE"/>
    <w:rsid w:val="00917B03"/>
    <w:rsid w:val="00943EBE"/>
    <w:rsid w:val="009E0E9D"/>
    <w:rsid w:val="00A066E4"/>
    <w:rsid w:val="00A15D39"/>
    <w:rsid w:val="00AD02BB"/>
    <w:rsid w:val="00B031F8"/>
    <w:rsid w:val="00B405CE"/>
    <w:rsid w:val="00B4261B"/>
    <w:rsid w:val="00B57157"/>
    <w:rsid w:val="00B8123D"/>
    <w:rsid w:val="00B818A1"/>
    <w:rsid w:val="00BB72EA"/>
    <w:rsid w:val="00BD1C61"/>
    <w:rsid w:val="00BE48F7"/>
    <w:rsid w:val="00C2080F"/>
    <w:rsid w:val="00C32A92"/>
    <w:rsid w:val="00CA6C71"/>
    <w:rsid w:val="00CA77F6"/>
    <w:rsid w:val="00CF42B5"/>
    <w:rsid w:val="00D134F6"/>
    <w:rsid w:val="00D40BCD"/>
    <w:rsid w:val="00D51B66"/>
    <w:rsid w:val="00D93EEC"/>
    <w:rsid w:val="00D94FAB"/>
    <w:rsid w:val="00E755E2"/>
    <w:rsid w:val="00E87E43"/>
    <w:rsid w:val="00ED1C88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6F472-5E4A-4421-94A0-7B5721C8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Методист</cp:lastModifiedBy>
  <cp:revision>6</cp:revision>
  <cp:lastPrinted>2024-12-17T06:49:00Z</cp:lastPrinted>
  <dcterms:created xsi:type="dcterms:W3CDTF">2024-12-13T10:03:00Z</dcterms:created>
  <dcterms:modified xsi:type="dcterms:W3CDTF">2024-12-20T09:32:00Z</dcterms:modified>
</cp:coreProperties>
</file>