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84ACF" w14:paraId="2B03CFD7" w14:textId="77777777" w:rsidTr="00184ACF">
        <w:tc>
          <w:tcPr>
            <w:tcW w:w="1555" w:type="dxa"/>
          </w:tcPr>
          <w:p w14:paraId="3BE11D9B" w14:textId="6077851C" w:rsidR="00184ACF" w:rsidRDefault="00184ACF" w:rsidP="00184ACF">
            <w:r w:rsidRPr="001375D9">
              <w:t>panchenko_1</w:t>
            </w:r>
          </w:p>
        </w:tc>
        <w:tc>
          <w:tcPr>
            <w:tcW w:w="7790" w:type="dxa"/>
          </w:tcPr>
          <w:p w14:paraId="46399B33" w14:textId="55065CBB" w:rsidR="00184ACF" w:rsidRPr="00184ACF" w:rsidRDefault="00184ACF" w:rsidP="00184ACF">
            <w:r w:rsidRPr="00184ACF">
              <w:t>Панченко Пелагея Васильевна</w:t>
            </w:r>
            <w:r w:rsidRPr="00184ACF">
              <w:t xml:space="preserve"> </w:t>
            </w:r>
            <w:r>
              <w:t>с мужем (свадебная фотография, 7 января 1954 г.)</w:t>
            </w:r>
          </w:p>
        </w:tc>
      </w:tr>
      <w:tr w:rsidR="00184ACF" w14:paraId="3F020521" w14:textId="77777777" w:rsidTr="00184ACF">
        <w:tc>
          <w:tcPr>
            <w:tcW w:w="1555" w:type="dxa"/>
          </w:tcPr>
          <w:p w14:paraId="4C493C8D" w14:textId="1E9481EF" w:rsidR="00184ACF" w:rsidRPr="00184ACF" w:rsidRDefault="00184ACF" w:rsidP="00184ACF">
            <w:pPr>
              <w:rPr>
                <w:lang w:val="en-US"/>
              </w:rPr>
            </w:pPr>
            <w:r w:rsidRPr="001375D9">
              <w:t>panchenko_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30A4D812" w14:textId="1DEBA31B" w:rsidR="00184ACF" w:rsidRDefault="00184ACF" w:rsidP="00184ACF">
            <w:r w:rsidRPr="00184ACF">
              <w:t>Панченко Пелагея Васильевна</w:t>
            </w:r>
            <w:r>
              <w:t xml:space="preserve"> шахтер (в центре)</w:t>
            </w:r>
            <w:r w:rsidRPr="00184ACF">
              <w:tab/>
            </w:r>
            <w:r w:rsidRPr="00184ACF">
              <w:tab/>
            </w:r>
          </w:p>
        </w:tc>
      </w:tr>
      <w:tr w:rsidR="00184ACF" w14:paraId="6D913B85" w14:textId="77777777" w:rsidTr="00184ACF">
        <w:tc>
          <w:tcPr>
            <w:tcW w:w="1555" w:type="dxa"/>
          </w:tcPr>
          <w:p w14:paraId="4B8B8D9E" w14:textId="167C7DBF" w:rsidR="00184ACF" w:rsidRPr="00184ACF" w:rsidRDefault="00184ACF" w:rsidP="00184ACF">
            <w:pPr>
              <w:rPr>
                <w:lang w:val="en-US"/>
              </w:rPr>
            </w:pPr>
            <w:r w:rsidRPr="001375D9">
              <w:t>panchenko_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43C4BCF1" w14:textId="7F31468E" w:rsidR="00184ACF" w:rsidRDefault="00184ACF" w:rsidP="00184ACF">
            <w:r w:rsidRPr="00184ACF">
              <w:t>Панченко Пелагея Васильевна</w:t>
            </w:r>
            <w:r>
              <w:t xml:space="preserve"> н</w:t>
            </w:r>
            <w:r w:rsidRPr="00184ACF">
              <w:t xml:space="preserve">а одном из празднований Дня Победы в селе Кутоново. </w:t>
            </w:r>
            <w:r>
              <w:t>(</w:t>
            </w:r>
            <w:r w:rsidRPr="00184ACF">
              <w:t>слева</w:t>
            </w:r>
            <w:r>
              <w:t>)</w:t>
            </w:r>
          </w:p>
        </w:tc>
      </w:tr>
    </w:tbl>
    <w:p w14:paraId="721F0483" w14:textId="366D0859" w:rsidR="002B041F" w:rsidRDefault="002B04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184ACF" w14:paraId="3598E1B0" w14:textId="77777777" w:rsidTr="00184ACF">
        <w:tc>
          <w:tcPr>
            <w:tcW w:w="1980" w:type="dxa"/>
          </w:tcPr>
          <w:p w14:paraId="6D9BF05E" w14:textId="03119CB5" w:rsidR="00184ACF" w:rsidRDefault="00184ACF" w:rsidP="00184ACF">
            <w:r w:rsidRPr="00C226B8">
              <w:t>panchenko_rel_1</w:t>
            </w:r>
          </w:p>
        </w:tc>
        <w:tc>
          <w:tcPr>
            <w:tcW w:w="7365" w:type="dxa"/>
          </w:tcPr>
          <w:p w14:paraId="126130C6" w14:textId="598B71F4" w:rsidR="00184ACF" w:rsidRDefault="00184ACF" w:rsidP="00184ACF">
            <w:r>
              <w:t xml:space="preserve">Удостоверение к медали </w:t>
            </w:r>
            <w:r w:rsidRPr="00184ACF">
              <w:t>«За доблестный труд в Великой Отечественной войне 1941 - 1945 гг.»</w:t>
            </w:r>
          </w:p>
        </w:tc>
      </w:tr>
      <w:tr w:rsidR="00184ACF" w14:paraId="3BA6FA1B" w14:textId="77777777" w:rsidTr="00184ACF">
        <w:tc>
          <w:tcPr>
            <w:tcW w:w="1980" w:type="dxa"/>
          </w:tcPr>
          <w:p w14:paraId="4516FAE6" w14:textId="1A969A85" w:rsidR="00184ACF" w:rsidRPr="00184ACF" w:rsidRDefault="00184ACF" w:rsidP="00184ACF">
            <w:pPr>
              <w:rPr>
                <w:lang w:val="en-US"/>
              </w:rPr>
            </w:pPr>
            <w:r w:rsidRPr="00C226B8">
              <w:t>panchenko_rel_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1DA41ADB" w14:textId="2EC16853" w:rsidR="00184ACF" w:rsidRDefault="00184ACF" w:rsidP="00184ACF">
            <w:r w:rsidRPr="00184ACF">
              <w:t xml:space="preserve">Удостоверение к </w:t>
            </w:r>
            <w:r>
              <w:t xml:space="preserve">юбилейной </w:t>
            </w:r>
            <w:r w:rsidRPr="00184ACF">
              <w:t>медали «За труд во имя Победы»</w:t>
            </w:r>
          </w:p>
        </w:tc>
      </w:tr>
    </w:tbl>
    <w:p w14:paraId="0FE5FF73" w14:textId="77777777" w:rsidR="00184ACF" w:rsidRDefault="00184ACF"/>
    <w:sectPr w:rsidR="0018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C6"/>
    <w:rsid w:val="00184ACF"/>
    <w:rsid w:val="002B041F"/>
    <w:rsid w:val="00F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BE1B"/>
  <w15:chartTrackingRefBased/>
  <w15:docId w15:val="{AD38C6DE-BBB1-4982-B5DF-CB703E26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2025-05-26T06:36:00Z</dcterms:created>
  <dcterms:modified xsi:type="dcterms:W3CDTF">2025-05-26T06:42:00Z</dcterms:modified>
</cp:coreProperties>
</file>