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B2300F" w:rsidTr="00B2300F">
        <w:tc>
          <w:tcPr>
            <w:tcW w:w="2376" w:type="dxa"/>
          </w:tcPr>
          <w:p w:rsidR="00B2300F" w:rsidRDefault="00B2300F">
            <w:r w:rsidRPr="00B2300F">
              <w:t>oskin_rel_1</w:t>
            </w:r>
          </w:p>
        </w:tc>
        <w:tc>
          <w:tcPr>
            <w:tcW w:w="6946" w:type="dxa"/>
          </w:tcPr>
          <w:p w:rsidR="00B2300F" w:rsidRDefault="00B2300F">
            <w:r w:rsidRPr="00B2300F">
              <w:t xml:space="preserve">Оськин А.Е. Наградной лист </w:t>
            </w:r>
            <w:r>
              <w:t xml:space="preserve">к Ордену Красная звезда, </w:t>
            </w:r>
            <w:r w:rsidRPr="00B2300F">
              <w:t>1944</w:t>
            </w:r>
            <w:r>
              <w:t>г.</w:t>
            </w:r>
          </w:p>
        </w:tc>
      </w:tr>
      <w:tr w:rsidR="00B2300F" w:rsidTr="00B2300F">
        <w:tc>
          <w:tcPr>
            <w:tcW w:w="2376" w:type="dxa"/>
          </w:tcPr>
          <w:p w:rsidR="00B2300F" w:rsidRPr="00B2300F" w:rsidRDefault="00B2300F" w:rsidP="00B2300F">
            <w:pPr>
              <w:rPr>
                <w:lang w:val="en-US"/>
              </w:rPr>
            </w:pPr>
            <w:proofErr w:type="spellStart"/>
            <w:r w:rsidRPr="00B2300F">
              <w:t>oskin_rel</w:t>
            </w:r>
            <w:proofErr w:type="spellEnd"/>
            <w:r w:rsidRPr="00B2300F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6946" w:type="dxa"/>
          </w:tcPr>
          <w:p w:rsidR="00B2300F" w:rsidRDefault="00B2300F">
            <w:r w:rsidRPr="00B2300F">
              <w:t xml:space="preserve">Оськин А.Е. Наградной лист </w:t>
            </w:r>
            <w:r>
              <w:t xml:space="preserve">к Ордену Красная звезда, </w:t>
            </w:r>
            <w:r w:rsidRPr="00B2300F">
              <w:t>1944</w:t>
            </w:r>
            <w:r>
              <w:t>г.</w:t>
            </w:r>
          </w:p>
        </w:tc>
      </w:tr>
      <w:tr w:rsidR="00B2300F" w:rsidTr="00B2300F">
        <w:tc>
          <w:tcPr>
            <w:tcW w:w="2376" w:type="dxa"/>
          </w:tcPr>
          <w:p w:rsidR="00B2300F" w:rsidRPr="00B2300F" w:rsidRDefault="00B2300F" w:rsidP="00B2300F">
            <w:pPr>
              <w:rPr>
                <w:lang w:val="en-US"/>
              </w:rPr>
            </w:pPr>
            <w:proofErr w:type="spellStart"/>
            <w:r w:rsidRPr="00B2300F">
              <w:t>oskin_rel</w:t>
            </w:r>
            <w:proofErr w:type="spellEnd"/>
            <w:r w:rsidRPr="00B2300F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6946" w:type="dxa"/>
          </w:tcPr>
          <w:p w:rsidR="00B2300F" w:rsidRDefault="00B2300F" w:rsidP="00B2300F">
            <w:r w:rsidRPr="00B2300F">
              <w:t>Оськин А.Е. Наградной ли</w:t>
            </w:r>
            <w:r>
              <w:t>ст к Ордену Отечественной войны 1 ст.</w:t>
            </w:r>
            <w:bookmarkStart w:id="0" w:name="_GoBack"/>
            <w:bookmarkEnd w:id="0"/>
            <w:r>
              <w:t>, 1945</w:t>
            </w:r>
            <w:r w:rsidRPr="00B2300F">
              <w:t>г.</w:t>
            </w:r>
          </w:p>
        </w:tc>
      </w:tr>
    </w:tbl>
    <w:p w:rsidR="00D84772" w:rsidRDefault="00D84772"/>
    <w:sectPr w:rsidR="00D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B9"/>
    <w:rsid w:val="003A05B9"/>
    <w:rsid w:val="00B2300F"/>
    <w:rsid w:val="00D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2024-11-12T09:00:00Z</dcterms:created>
  <dcterms:modified xsi:type="dcterms:W3CDTF">2024-11-12T09:06:00Z</dcterms:modified>
</cp:coreProperties>
</file>