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FF" w:rsidRDefault="00E51827" w:rsidP="00E5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27">
        <w:rPr>
          <w:rFonts w:ascii="Times New Roman" w:hAnsi="Times New Roman" w:cs="Times New Roman"/>
          <w:b/>
          <w:sz w:val="24"/>
          <w:szCs w:val="24"/>
        </w:rPr>
        <w:t>Оськин Александр Егорович</w:t>
      </w:r>
    </w:p>
    <w:p w:rsidR="00E51827" w:rsidRDefault="00E51827" w:rsidP="00E5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1913 – 1971 гг.</w:t>
      </w:r>
    </w:p>
    <w:p w:rsidR="004409E6" w:rsidRDefault="004409E6" w:rsidP="00E5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96" w:rsidRDefault="004409E6" w:rsidP="0044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Великой Отечественной войны. </w:t>
      </w:r>
      <w:r w:rsidR="00B74306">
        <w:rPr>
          <w:rFonts w:ascii="Times New Roman" w:hAnsi="Times New Roman" w:cs="Times New Roman"/>
          <w:sz w:val="24"/>
          <w:szCs w:val="24"/>
        </w:rPr>
        <w:t>Родился в деревне Троицкая</w:t>
      </w:r>
      <w:proofErr w:type="gramStart"/>
      <w:r w:rsidR="00B743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4306">
        <w:rPr>
          <w:rFonts w:ascii="Times New Roman" w:hAnsi="Times New Roman" w:cs="Times New Roman"/>
          <w:sz w:val="24"/>
          <w:szCs w:val="24"/>
        </w:rPr>
        <w:t xml:space="preserve"> Тамбовской области. На момент начала войны проживал в г. Юрга Кемеровской области</w:t>
      </w:r>
      <w:proofErr w:type="gramStart"/>
      <w:r w:rsidR="00B74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4306">
        <w:rPr>
          <w:rFonts w:ascii="Times New Roman" w:hAnsi="Times New Roman" w:cs="Times New Roman"/>
          <w:sz w:val="24"/>
          <w:szCs w:val="24"/>
        </w:rPr>
        <w:t xml:space="preserve"> Призван в 1941 г. Юргинским РВК. Войну прошел в званиях от младшего техника-лейтенанта до старшего техника-лейтенанта. Воевал  в 316 легком артиллерийском полку. </w:t>
      </w:r>
    </w:p>
    <w:p w:rsidR="004409E6" w:rsidRDefault="004409E6" w:rsidP="004F6196">
      <w:pPr>
        <w:rPr>
          <w:rFonts w:ascii="Times New Roman" w:hAnsi="Times New Roman" w:cs="Times New Roman"/>
          <w:sz w:val="24"/>
          <w:szCs w:val="24"/>
        </w:rPr>
      </w:pPr>
    </w:p>
    <w:p w:rsidR="00EF5573" w:rsidRPr="00EF5573" w:rsidRDefault="004F6196" w:rsidP="00EF557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73">
        <w:rPr>
          <w:rFonts w:ascii="Times New Roman" w:hAnsi="Times New Roman" w:cs="Times New Roman"/>
          <w:b/>
          <w:sz w:val="24"/>
          <w:szCs w:val="24"/>
        </w:rPr>
        <w:t>Награды: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рден Красной Звезды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рден Отечественной войны II степени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 «За победу над Германией в Великой Оте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чественной войне 1941–1945 гг.», </w:t>
      </w:r>
      <w:r w:rsid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5573" w:rsidRPr="00EF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едаль «За освобождение Варшавы» </w:t>
      </w:r>
    </w:p>
    <w:p w:rsidR="004F6196" w:rsidRDefault="004F6196" w:rsidP="00EF5573">
      <w:pPr>
        <w:ind w:hanging="11"/>
        <w:jc w:val="both"/>
        <w:rPr>
          <w:rFonts w:ascii="Times New Roman" w:hAnsi="Times New Roman" w:cs="Times New Roman"/>
        </w:rPr>
      </w:pPr>
    </w:p>
    <w:p w:rsidR="00EE2D44" w:rsidRDefault="00164135" w:rsidP="00EE2D44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2D44"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ушел на фронт в первый же год войны, оставив дома </w:t>
      </w:r>
      <w:r w:rsid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жену с двумя детьми. </w:t>
      </w:r>
      <w:proofErr w:type="gramStart"/>
      <w:r w:rsid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воевал </w:t>
      </w:r>
      <w:r w:rsidR="00EE2D44"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1941 года по 30.08.1945г. В годы войны, рискуя жизнью, мой дедушка умело </w:t>
      </w:r>
      <w:r w:rsidR="00EE2D44"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рассредоточивал</w:t>
      </w:r>
      <w:r w:rsidR="00EE2D44"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выводил из под обстрела боевые машины, оказывал техническую помощь, за что заслуженно получил боевые награды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EE2D44"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6A6" w:rsidRDefault="00EE2D44" w:rsidP="00EE2D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в 1971 году.  Похоронен в </w:t>
      </w:r>
      <w:proofErr w:type="spellStart"/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44" w:rsidRPr="00EE2D44" w:rsidRDefault="00EE2D44" w:rsidP="00EE2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предоставила внучка Александра Егоровича Оськина - </w:t>
      </w:r>
      <w:proofErr w:type="spellStart"/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Невлютова</w:t>
      </w:r>
      <w:proofErr w:type="spellEnd"/>
      <w:r w:rsidRPr="00EE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</w:p>
    <w:sectPr w:rsidR="00EE2D44" w:rsidRPr="00EE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8F"/>
    <w:rsid w:val="00164135"/>
    <w:rsid w:val="0018768F"/>
    <w:rsid w:val="004409E6"/>
    <w:rsid w:val="004F6196"/>
    <w:rsid w:val="006A3BFF"/>
    <w:rsid w:val="00AE5150"/>
    <w:rsid w:val="00B74306"/>
    <w:rsid w:val="00C466A6"/>
    <w:rsid w:val="00E51827"/>
    <w:rsid w:val="00EE2D44"/>
    <w:rsid w:val="00E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8</cp:revision>
  <dcterms:created xsi:type="dcterms:W3CDTF">2024-11-12T06:24:00Z</dcterms:created>
  <dcterms:modified xsi:type="dcterms:W3CDTF">2024-11-12T08:06:00Z</dcterms:modified>
</cp:coreProperties>
</file>