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56878" w14:paraId="5C0C2976" w14:textId="77777777" w:rsidTr="00F56878">
        <w:tc>
          <w:tcPr>
            <w:tcW w:w="1696" w:type="dxa"/>
          </w:tcPr>
          <w:p w14:paraId="4FECE359" w14:textId="67415465" w:rsidR="00F56878" w:rsidRDefault="00F56878" w:rsidP="00F56878">
            <w:r w:rsidRPr="00E45151">
              <w:t>olesova_1</w:t>
            </w:r>
          </w:p>
        </w:tc>
        <w:tc>
          <w:tcPr>
            <w:tcW w:w="7649" w:type="dxa"/>
          </w:tcPr>
          <w:p w14:paraId="4DDAC032" w14:textId="79999E71" w:rsidR="00F56878" w:rsidRDefault="00F56878" w:rsidP="00F56878">
            <w:r>
              <w:t xml:space="preserve">Моисеева </w:t>
            </w:r>
            <w:r>
              <w:t>(</w:t>
            </w:r>
            <w:r w:rsidRPr="00F56878">
              <w:t>Олесова</w:t>
            </w:r>
            <w:r>
              <w:t>)</w:t>
            </w:r>
            <w:r w:rsidRPr="00F56878">
              <w:t xml:space="preserve"> Вера Максимовна</w:t>
            </w:r>
            <w:r>
              <w:t>. 17 лет</w:t>
            </w:r>
          </w:p>
        </w:tc>
      </w:tr>
      <w:tr w:rsidR="00F56878" w14:paraId="6A727ADD" w14:textId="77777777" w:rsidTr="00F56878">
        <w:tc>
          <w:tcPr>
            <w:tcW w:w="1696" w:type="dxa"/>
          </w:tcPr>
          <w:p w14:paraId="599F71E7" w14:textId="564912CD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4E1832F" w14:textId="76C8E42E" w:rsidR="00F56878" w:rsidRDefault="00F56878" w:rsidP="00F56878">
            <w:r>
              <w:t>С</w:t>
            </w:r>
            <w:r w:rsidRPr="00F56878">
              <w:t>ержант Вера Моисеева (Олесова)</w:t>
            </w:r>
            <w:r>
              <w:t>, командир отделения связи, младший сержант.1-й Белорусский фронт под командованием маршала Рокоссовского.</w:t>
            </w:r>
          </w:p>
        </w:tc>
      </w:tr>
      <w:tr w:rsidR="00F56878" w14:paraId="46EA1455" w14:textId="77777777" w:rsidTr="00F56878">
        <w:tc>
          <w:tcPr>
            <w:tcW w:w="1696" w:type="dxa"/>
          </w:tcPr>
          <w:p w14:paraId="44E0537E" w14:textId="148F14B7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6CEFCF21" w14:textId="3D800F02" w:rsidR="00F56878" w:rsidRDefault="00F56878" w:rsidP="00F56878">
            <w:r>
              <w:t>Моисеева (</w:t>
            </w:r>
            <w:r w:rsidRPr="00F56878">
              <w:t>Олесова</w:t>
            </w:r>
            <w:r>
              <w:t>)</w:t>
            </w:r>
            <w:r w:rsidRPr="00F56878">
              <w:t xml:space="preserve"> Вера Максимовна</w:t>
            </w:r>
          </w:p>
        </w:tc>
      </w:tr>
      <w:tr w:rsidR="00F56878" w14:paraId="0FAB93B8" w14:textId="77777777" w:rsidTr="00F56878">
        <w:tc>
          <w:tcPr>
            <w:tcW w:w="1696" w:type="dxa"/>
          </w:tcPr>
          <w:p w14:paraId="1D1AD7B9" w14:textId="21CF64C7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29D29BB1" w14:textId="64B3B894" w:rsidR="00F56878" w:rsidRDefault="00F56878" w:rsidP="00F56878">
            <w:r>
              <w:t>Моисеева (</w:t>
            </w:r>
            <w:r w:rsidRPr="00F56878">
              <w:t>Олесова</w:t>
            </w:r>
            <w:r>
              <w:t>)</w:t>
            </w:r>
            <w:r w:rsidRPr="00F56878">
              <w:t xml:space="preserve"> Вера Максимовна</w:t>
            </w:r>
            <w:r>
              <w:t xml:space="preserve">, </w:t>
            </w:r>
            <w:r w:rsidRPr="00F56878">
              <w:t>учитель</w:t>
            </w:r>
            <w:r>
              <w:t>,</w:t>
            </w:r>
            <w:r w:rsidRPr="00F56878">
              <w:t xml:space="preserve"> 1956 год</w:t>
            </w:r>
          </w:p>
        </w:tc>
      </w:tr>
      <w:tr w:rsidR="00F56878" w14:paraId="18ED1D18" w14:textId="77777777" w:rsidTr="00F56878">
        <w:tc>
          <w:tcPr>
            <w:tcW w:w="1696" w:type="dxa"/>
          </w:tcPr>
          <w:p w14:paraId="444EB915" w14:textId="11B8C190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1B1F4029" w14:textId="6B770E12" w:rsidR="00F56878" w:rsidRDefault="00F56878" w:rsidP="00F56878">
            <w:r>
              <w:t>С однополчанами. Первый ряд, справа</w:t>
            </w:r>
          </w:p>
        </w:tc>
      </w:tr>
      <w:tr w:rsidR="00F56878" w14:paraId="67EDAA3A" w14:textId="77777777" w:rsidTr="00F56878">
        <w:tc>
          <w:tcPr>
            <w:tcW w:w="1696" w:type="dxa"/>
          </w:tcPr>
          <w:p w14:paraId="5B81DE09" w14:textId="5FCEC75C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202FE194" w14:textId="372F5031" w:rsidR="00F56878" w:rsidRDefault="00F56878" w:rsidP="00F56878">
            <w:r>
              <w:t>Боевые подруги, крайняя справа</w:t>
            </w:r>
          </w:p>
        </w:tc>
      </w:tr>
      <w:tr w:rsidR="00F56878" w14:paraId="663DE340" w14:textId="77777777" w:rsidTr="00F56878">
        <w:tc>
          <w:tcPr>
            <w:tcW w:w="1696" w:type="dxa"/>
          </w:tcPr>
          <w:p w14:paraId="23A86D81" w14:textId="45353B40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7</w:t>
            </w:r>
          </w:p>
        </w:tc>
        <w:tc>
          <w:tcPr>
            <w:tcW w:w="7649" w:type="dxa"/>
          </w:tcPr>
          <w:p w14:paraId="0F7DC010" w14:textId="66C64C53" w:rsidR="00F56878" w:rsidRDefault="00F56878" w:rsidP="00F56878">
            <w:r>
              <w:t>Июнь 1943 год, 10 класс. Крайняя справа</w:t>
            </w:r>
          </w:p>
        </w:tc>
      </w:tr>
      <w:tr w:rsidR="00F56878" w14:paraId="6DC7F529" w14:textId="77777777" w:rsidTr="00F56878">
        <w:tc>
          <w:tcPr>
            <w:tcW w:w="1696" w:type="dxa"/>
          </w:tcPr>
          <w:p w14:paraId="6F440C5A" w14:textId="6FD05E98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8</w:t>
            </w:r>
          </w:p>
        </w:tc>
        <w:tc>
          <w:tcPr>
            <w:tcW w:w="7649" w:type="dxa"/>
          </w:tcPr>
          <w:p w14:paraId="209ACD70" w14:textId="504336CD" w:rsidR="00F56878" w:rsidRDefault="00F56878" w:rsidP="00F56878">
            <w:r>
              <w:t>С однополчанами. Верхний ряд, слева</w:t>
            </w:r>
          </w:p>
        </w:tc>
      </w:tr>
      <w:tr w:rsidR="00F56878" w14:paraId="6C1E3B4D" w14:textId="77777777" w:rsidTr="00F56878">
        <w:tc>
          <w:tcPr>
            <w:tcW w:w="1696" w:type="dxa"/>
          </w:tcPr>
          <w:p w14:paraId="34061130" w14:textId="05A3BCA5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</w:t>
            </w:r>
            <w:r>
              <w:rPr>
                <w:lang w:val="en-US"/>
              </w:rPr>
              <w:t>9</w:t>
            </w:r>
          </w:p>
        </w:tc>
        <w:tc>
          <w:tcPr>
            <w:tcW w:w="7649" w:type="dxa"/>
          </w:tcPr>
          <w:p w14:paraId="67CE3042" w14:textId="029171AA" w:rsidR="00F56878" w:rsidRDefault="00F56878" w:rsidP="00F56878">
            <w:r>
              <w:t>Однокурсницы, педагогический институт. Вера в середине</w:t>
            </w:r>
          </w:p>
        </w:tc>
      </w:tr>
      <w:tr w:rsidR="00F56878" w14:paraId="366DD943" w14:textId="77777777" w:rsidTr="00F56878">
        <w:tc>
          <w:tcPr>
            <w:tcW w:w="1696" w:type="dxa"/>
          </w:tcPr>
          <w:p w14:paraId="37D200C9" w14:textId="7588B7D7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olesova_1</w:t>
            </w:r>
            <w:r>
              <w:rPr>
                <w:lang w:val="en-US"/>
              </w:rPr>
              <w:t>0</w:t>
            </w:r>
          </w:p>
        </w:tc>
        <w:tc>
          <w:tcPr>
            <w:tcW w:w="7649" w:type="dxa"/>
          </w:tcPr>
          <w:p w14:paraId="0E74EB26" w14:textId="57D78836" w:rsidR="00F56878" w:rsidRDefault="00D3762A" w:rsidP="00F56878">
            <w:r>
              <w:t>Боевые награды Моисеевой Веры Максимовны</w:t>
            </w:r>
          </w:p>
        </w:tc>
      </w:tr>
      <w:tr w:rsidR="00F56878" w14:paraId="427F870F" w14:textId="77777777" w:rsidTr="00F56878">
        <w:tc>
          <w:tcPr>
            <w:tcW w:w="1696" w:type="dxa"/>
          </w:tcPr>
          <w:p w14:paraId="67808CEB" w14:textId="1901B243" w:rsidR="00F56878" w:rsidRPr="00F56878" w:rsidRDefault="00F56878" w:rsidP="00F56878">
            <w:pPr>
              <w:rPr>
                <w:lang w:val="en-US"/>
              </w:rPr>
            </w:pPr>
            <w:r w:rsidRPr="00E45151">
              <w:t>olesova_1</w:t>
            </w:r>
            <w:r>
              <w:rPr>
                <w:lang w:val="en-US"/>
              </w:rPr>
              <w:t>1</w:t>
            </w:r>
          </w:p>
        </w:tc>
        <w:tc>
          <w:tcPr>
            <w:tcW w:w="7649" w:type="dxa"/>
          </w:tcPr>
          <w:p w14:paraId="49AB0F87" w14:textId="6A24C53B" w:rsidR="00F56878" w:rsidRDefault="00D3762A" w:rsidP="00F56878">
            <w:r>
              <w:t>Страница дневника</w:t>
            </w:r>
          </w:p>
        </w:tc>
      </w:tr>
    </w:tbl>
    <w:p w14:paraId="159C6EFB" w14:textId="71207141" w:rsidR="00DF0633" w:rsidRDefault="00DF06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56878" w14:paraId="61B8B4D2" w14:textId="77777777" w:rsidTr="00F56878">
        <w:tc>
          <w:tcPr>
            <w:tcW w:w="1696" w:type="dxa"/>
          </w:tcPr>
          <w:p w14:paraId="66041043" w14:textId="6EFF9395" w:rsidR="00F56878" w:rsidRDefault="00F56878" w:rsidP="00F56878">
            <w:r w:rsidRPr="006D362D">
              <w:t>olesova_rel_1</w:t>
            </w:r>
          </w:p>
        </w:tc>
        <w:tc>
          <w:tcPr>
            <w:tcW w:w="7649" w:type="dxa"/>
          </w:tcPr>
          <w:p w14:paraId="44F0B767" w14:textId="5C7B0F68" w:rsidR="00F56878" w:rsidRDefault="00D3762A" w:rsidP="00F56878">
            <w:r>
              <w:t>Орденская книжка орденом Отечественной войны</w:t>
            </w:r>
          </w:p>
        </w:tc>
      </w:tr>
      <w:tr w:rsidR="00F56878" w14:paraId="4B1A171E" w14:textId="77777777" w:rsidTr="00F56878">
        <w:tc>
          <w:tcPr>
            <w:tcW w:w="1696" w:type="dxa"/>
          </w:tcPr>
          <w:p w14:paraId="05FDC44B" w14:textId="2F81F8F1" w:rsidR="00F56878" w:rsidRPr="00F56878" w:rsidRDefault="00F56878" w:rsidP="00F56878">
            <w:pPr>
              <w:rPr>
                <w:lang w:val="en-US"/>
              </w:rPr>
            </w:pPr>
            <w:r w:rsidRPr="006D362D">
              <w:t>olesova_rel_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73602937" w14:textId="7C15BD01" w:rsidR="00F56878" w:rsidRPr="00D3762A" w:rsidRDefault="00D3762A" w:rsidP="00F56878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56878" w14:paraId="367806A8" w14:textId="77777777" w:rsidTr="00F56878">
        <w:tc>
          <w:tcPr>
            <w:tcW w:w="1696" w:type="dxa"/>
          </w:tcPr>
          <w:p w14:paraId="42F5C8B8" w14:textId="059FCFF3" w:rsidR="00F56878" w:rsidRPr="00F56878" w:rsidRDefault="00F56878" w:rsidP="00F56878">
            <w:pPr>
              <w:rPr>
                <w:lang w:val="en-US"/>
              </w:rPr>
            </w:pPr>
            <w:r w:rsidRPr="006D362D">
              <w:t>olesova_rel_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6A22071E" w14:textId="3B09CF23" w:rsidR="00F56878" w:rsidRDefault="00D3762A" w:rsidP="00F56878">
            <w:r>
              <w:t>Справка о том, Олесова Вера Максимовна является участником ВОВ</w:t>
            </w:r>
          </w:p>
        </w:tc>
      </w:tr>
      <w:tr w:rsidR="00F56878" w14:paraId="222154C8" w14:textId="77777777" w:rsidTr="00F56878">
        <w:tc>
          <w:tcPr>
            <w:tcW w:w="1696" w:type="dxa"/>
          </w:tcPr>
          <w:p w14:paraId="35A41F11" w14:textId="1D81EEF4" w:rsidR="00F56878" w:rsidRPr="00F56878" w:rsidRDefault="00F56878" w:rsidP="00F56878">
            <w:pPr>
              <w:rPr>
                <w:lang w:val="en-US"/>
              </w:rPr>
            </w:pPr>
            <w:r w:rsidRPr="006D362D">
              <w:t>olesova_rel_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7448A651" w14:textId="0237B84F" w:rsidR="00F56878" w:rsidRDefault="00D3762A" w:rsidP="00F56878">
            <w:r>
              <w:t xml:space="preserve">Алфавитная карточка участников боев по защите СССР </w:t>
            </w:r>
          </w:p>
        </w:tc>
      </w:tr>
      <w:tr w:rsidR="00F56878" w14:paraId="3C15719D" w14:textId="77777777" w:rsidTr="00F56878">
        <w:tc>
          <w:tcPr>
            <w:tcW w:w="1696" w:type="dxa"/>
          </w:tcPr>
          <w:p w14:paraId="73BE5119" w14:textId="7586C58B" w:rsidR="00F56878" w:rsidRPr="00F56878" w:rsidRDefault="00F56878" w:rsidP="00F56878">
            <w:pPr>
              <w:rPr>
                <w:lang w:val="en-US"/>
              </w:rPr>
            </w:pPr>
            <w:r w:rsidRPr="006D362D">
              <w:t>olesova_rel_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673A211E" w14:textId="3CD8693D" w:rsidR="00F56878" w:rsidRDefault="00D3762A" w:rsidP="00F56878">
            <w:r>
              <w:t>Страница с боевыми наградами Олесовой (Моисеевой) Веры Максимовны</w:t>
            </w:r>
          </w:p>
        </w:tc>
      </w:tr>
      <w:tr w:rsidR="00F56878" w14:paraId="7F3F1BB8" w14:textId="77777777" w:rsidTr="00F56878">
        <w:tc>
          <w:tcPr>
            <w:tcW w:w="1696" w:type="dxa"/>
          </w:tcPr>
          <w:p w14:paraId="1DB4553A" w14:textId="3A0F19AC" w:rsidR="00F56878" w:rsidRPr="00F56878" w:rsidRDefault="00F56878" w:rsidP="00F56878">
            <w:pPr>
              <w:rPr>
                <w:lang w:val="en-US"/>
              </w:rPr>
            </w:pPr>
            <w:r w:rsidRPr="006D362D">
              <w:t>olesova_rel_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2A364699" w14:textId="0F5C620F" w:rsidR="00F56878" w:rsidRDefault="00B657AB" w:rsidP="00F56878">
            <w:r w:rsidRPr="00B657AB">
              <w:t>Дневник Олесовой Веры Максимовны</w:t>
            </w:r>
          </w:p>
        </w:tc>
      </w:tr>
      <w:tr w:rsidR="00B657AB" w14:paraId="79AC0133" w14:textId="77777777" w:rsidTr="00F56878">
        <w:tc>
          <w:tcPr>
            <w:tcW w:w="1696" w:type="dxa"/>
          </w:tcPr>
          <w:p w14:paraId="07F0CA2A" w14:textId="74B7C9B6" w:rsidR="00B657AB" w:rsidRPr="006D362D" w:rsidRDefault="00B657AB" w:rsidP="00F56878">
            <w:r w:rsidRPr="006D362D">
              <w:t>olesova_rel_</w:t>
            </w:r>
            <w:r>
              <w:t>7</w:t>
            </w:r>
          </w:p>
        </w:tc>
        <w:tc>
          <w:tcPr>
            <w:tcW w:w="7649" w:type="dxa"/>
          </w:tcPr>
          <w:p w14:paraId="3B885EDC" w14:textId="4DC96994" w:rsidR="00B657AB" w:rsidRDefault="00B657AB" w:rsidP="00F56878">
            <w:r>
              <w:t>А</w:t>
            </w:r>
            <w:r w:rsidRPr="00B657AB">
              <w:t>втобиография Олесова В. М. Сочинение к 9 мая Фронтовики рассказывают</w:t>
            </w:r>
          </w:p>
        </w:tc>
      </w:tr>
    </w:tbl>
    <w:p w14:paraId="04A5BE4E" w14:textId="77777777" w:rsidR="00F56878" w:rsidRDefault="00F56878"/>
    <w:sectPr w:rsidR="00F5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3F"/>
    <w:rsid w:val="005A7F3F"/>
    <w:rsid w:val="00B657AB"/>
    <w:rsid w:val="00D3762A"/>
    <w:rsid w:val="00DF0633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105"/>
  <w15:chartTrackingRefBased/>
  <w15:docId w15:val="{2EAFBB14-0CDD-4DE0-AE2A-A1C21F2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2025-04-07T08:44:00Z</dcterms:created>
  <dcterms:modified xsi:type="dcterms:W3CDTF">2025-04-07T09:02:00Z</dcterms:modified>
</cp:coreProperties>
</file>