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30B3E" w14:paraId="17F438EA" w14:textId="77777777" w:rsidTr="00E30B3E">
        <w:tc>
          <w:tcPr>
            <w:tcW w:w="1555" w:type="dxa"/>
          </w:tcPr>
          <w:p w14:paraId="06B26F9A" w14:textId="358CCBA7" w:rsidR="00E30B3E" w:rsidRDefault="00E30B3E" w:rsidP="00E30B3E">
            <w:r w:rsidRPr="00B94B0A">
              <w:t>odushkin_1</w:t>
            </w:r>
          </w:p>
        </w:tc>
        <w:tc>
          <w:tcPr>
            <w:tcW w:w="7790" w:type="dxa"/>
          </w:tcPr>
          <w:p w14:paraId="0670297C" w14:textId="5F0A6B86" w:rsidR="00E30B3E" w:rsidRDefault="00E30B3E" w:rsidP="00E30B3E">
            <w:r w:rsidRPr="00E30B3E">
              <w:t>Одушкин А.Я. на фронте</w:t>
            </w:r>
          </w:p>
        </w:tc>
      </w:tr>
      <w:tr w:rsidR="00E30B3E" w14:paraId="54446E09" w14:textId="77777777" w:rsidTr="00E30B3E">
        <w:tc>
          <w:tcPr>
            <w:tcW w:w="1555" w:type="dxa"/>
          </w:tcPr>
          <w:p w14:paraId="0F382BB3" w14:textId="45194CCA" w:rsidR="00E30B3E" w:rsidRPr="00E30B3E" w:rsidRDefault="00E30B3E" w:rsidP="00E30B3E">
            <w:pPr>
              <w:rPr>
                <w:lang w:val="en-US"/>
              </w:rPr>
            </w:pPr>
            <w:r w:rsidRPr="00B94B0A">
              <w:t>odushkin_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8F11876" w14:textId="07720603" w:rsidR="00E30B3E" w:rsidRDefault="00E30B3E" w:rsidP="00E30B3E">
            <w:r w:rsidRPr="00E30B3E">
              <w:t>Одушкин А.Я. пост №1 на бульваре Героев, 1981 г.</w:t>
            </w:r>
          </w:p>
        </w:tc>
      </w:tr>
      <w:tr w:rsidR="00E30B3E" w14:paraId="6A9871CF" w14:textId="77777777" w:rsidTr="00E30B3E">
        <w:tc>
          <w:tcPr>
            <w:tcW w:w="1555" w:type="dxa"/>
          </w:tcPr>
          <w:p w14:paraId="603E432F" w14:textId="04661375" w:rsidR="00E30B3E" w:rsidRPr="00E30B3E" w:rsidRDefault="00E30B3E" w:rsidP="00E30B3E">
            <w:pPr>
              <w:rPr>
                <w:lang w:val="en-US"/>
              </w:rPr>
            </w:pPr>
            <w:r w:rsidRPr="00B94B0A">
              <w:t>odushkin_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4FA43BD6" w14:textId="7E9C8995" w:rsidR="00E30B3E" w:rsidRDefault="00E30B3E" w:rsidP="00E30B3E">
            <w:r w:rsidRPr="00E30B3E">
              <w:t xml:space="preserve">Одушкин А.Я. среди ветеранов на </w:t>
            </w:r>
            <w:r>
              <w:t>Б</w:t>
            </w:r>
            <w:r w:rsidRPr="00E30B3E">
              <w:t>ульваре Героев</w:t>
            </w:r>
          </w:p>
        </w:tc>
      </w:tr>
    </w:tbl>
    <w:p w14:paraId="164F653B" w14:textId="1A12F72B" w:rsidR="004C40CA" w:rsidRDefault="004C40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30B3E" w14:paraId="677716F1" w14:textId="77777777" w:rsidTr="00E30B3E">
        <w:tc>
          <w:tcPr>
            <w:tcW w:w="1980" w:type="dxa"/>
          </w:tcPr>
          <w:p w14:paraId="3BE218FF" w14:textId="3464D6E1" w:rsidR="00E30B3E" w:rsidRDefault="00E30B3E" w:rsidP="00E30B3E">
            <w:r w:rsidRPr="00A83698">
              <w:t>odushkin_rel_1</w:t>
            </w:r>
          </w:p>
        </w:tc>
        <w:tc>
          <w:tcPr>
            <w:tcW w:w="7365" w:type="dxa"/>
          </w:tcPr>
          <w:p w14:paraId="6BE5BC56" w14:textId="3C404A5B" w:rsidR="00E30B3E" w:rsidRDefault="00E30B3E" w:rsidP="00E30B3E">
            <w:r>
              <w:t>Военный билет стр.1</w:t>
            </w:r>
          </w:p>
        </w:tc>
      </w:tr>
      <w:tr w:rsidR="00E30B3E" w14:paraId="350DC686" w14:textId="77777777" w:rsidTr="00E30B3E">
        <w:tc>
          <w:tcPr>
            <w:tcW w:w="1980" w:type="dxa"/>
          </w:tcPr>
          <w:p w14:paraId="5EB80460" w14:textId="78A855DC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548CB522" w14:textId="70EA35B8" w:rsidR="00E30B3E" w:rsidRDefault="00E30B3E" w:rsidP="00E30B3E">
            <w:r w:rsidRPr="001A1D52">
              <w:t>Военный билет стр.</w:t>
            </w:r>
            <w:r>
              <w:t>2</w:t>
            </w:r>
          </w:p>
        </w:tc>
      </w:tr>
      <w:tr w:rsidR="00E30B3E" w14:paraId="63BBD7F2" w14:textId="77777777" w:rsidTr="00E30B3E">
        <w:tc>
          <w:tcPr>
            <w:tcW w:w="1980" w:type="dxa"/>
          </w:tcPr>
          <w:p w14:paraId="6C85CF1B" w14:textId="3AE5395B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64672323" w14:textId="1A270798" w:rsidR="00E30B3E" w:rsidRDefault="00E30B3E" w:rsidP="00E30B3E">
            <w:r w:rsidRPr="001A1D52">
              <w:t>Военный билет стр.</w:t>
            </w:r>
            <w:r>
              <w:t>3</w:t>
            </w:r>
          </w:p>
        </w:tc>
      </w:tr>
      <w:tr w:rsidR="00E30B3E" w14:paraId="2E6C5016" w14:textId="77777777" w:rsidTr="00E30B3E">
        <w:tc>
          <w:tcPr>
            <w:tcW w:w="1980" w:type="dxa"/>
          </w:tcPr>
          <w:p w14:paraId="38583DC6" w14:textId="621CD809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2C46AD1F" w14:textId="26A854D1" w:rsidR="00E30B3E" w:rsidRDefault="00E30B3E" w:rsidP="00E30B3E">
            <w:r>
              <w:t>Удостоверение к медали «За отвагу», стр.1</w:t>
            </w:r>
          </w:p>
        </w:tc>
      </w:tr>
      <w:tr w:rsidR="00E30B3E" w14:paraId="57A7BE69" w14:textId="77777777" w:rsidTr="00E30B3E">
        <w:tc>
          <w:tcPr>
            <w:tcW w:w="1980" w:type="dxa"/>
          </w:tcPr>
          <w:p w14:paraId="0C491CF5" w14:textId="09BD8242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6BE8A8FC" w14:textId="6C56ACF6" w:rsidR="00E30B3E" w:rsidRDefault="00E30B3E" w:rsidP="00E30B3E">
            <w:r>
              <w:t>Удостоверение к медали «За отвагу», стр.</w:t>
            </w:r>
            <w:r>
              <w:t>2</w:t>
            </w:r>
          </w:p>
        </w:tc>
      </w:tr>
      <w:tr w:rsidR="00E30B3E" w14:paraId="3618DC26" w14:textId="77777777" w:rsidTr="00E30B3E">
        <w:tc>
          <w:tcPr>
            <w:tcW w:w="1980" w:type="dxa"/>
          </w:tcPr>
          <w:p w14:paraId="5940AD84" w14:textId="5909663E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214D85F5" w14:textId="2693FF14" w:rsidR="00E30B3E" w:rsidRDefault="00E30B3E" w:rsidP="00E30B3E">
            <w:r w:rsidRPr="00E30B3E">
              <w:t>Удостоверение к</w:t>
            </w:r>
            <w:r>
              <w:t xml:space="preserve"> ордену Отечественной войны </w:t>
            </w:r>
            <w:r w:rsidRPr="00E30B3E">
              <w:t>I степени</w:t>
            </w:r>
          </w:p>
        </w:tc>
      </w:tr>
      <w:tr w:rsidR="00E30B3E" w14:paraId="1F7A957C" w14:textId="77777777" w:rsidTr="00E30B3E">
        <w:tc>
          <w:tcPr>
            <w:tcW w:w="1980" w:type="dxa"/>
          </w:tcPr>
          <w:p w14:paraId="72C276F7" w14:textId="310CCA5A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295AE7C7" w14:textId="230024EB" w:rsidR="00E30B3E" w:rsidRDefault="00E30B3E" w:rsidP="00E30B3E">
            <w:r>
              <w:t>Удостоверение к медали</w:t>
            </w:r>
            <w:r>
              <w:t xml:space="preserve"> «За доблестный труд в Великой Отечественной войне 1941-1945 гг.»</w:t>
            </w:r>
          </w:p>
        </w:tc>
      </w:tr>
      <w:tr w:rsidR="00E30B3E" w14:paraId="1A1BDACE" w14:textId="77777777" w:rsidTr="00E30B3E">
        <w:tc>
          <w:tcPr>
            <w:tcW w:w="1980" w:type="dxa"/>
          </w:tcPr>
          <w:p w14:paraId="3CC587DE" w14:textId="03B21354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00FA36FB" w14:textId="253DED90" w:rsidR="00E30B3E" w:rsidRDefault="00E30B3E" w:rsidP="00E30B3E">
            <w:r w:rsidRPr="00E30B3E">
              <w:t>Удостоверение к медали</w:t>
            </w:r>
            <w:r>
              <w:t xml:space="preserve"> «За победу над Германией </w:t>
            </w:r>
            <w:r>
              <w:t>в Великой Отечественной войне 1941-1945 гг.»</w:t>
            </w:r>
          </w:p>
        </w:tc>
      </w:tr>
      <w:tr w:rsidR="00E30B3E" w14:paraId="62AA97CF" w14:textId="77777777" w:rsidTr="00E30B3E">
        <w:tc>
          <w:tcPr>
            <w:tcW w:w="1980" w:type="dxa"/>
          </w:tcPr>
          <w:p w14:paraId="2C92C54D" w14:textId="40D3C927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</w:t>
            </w:r>
            <w:r>
              <w:rPr>
                <w:lang w:val="en-US"/>
              </w:rPr>
              <w:t>9</w:t>
            </w:r>
          </w:p>
        </w:tc>
        <w:tc>
          <w:tcPr>
            <w:tcW w:w="7365" w:type="dxa"/>
          </w:tcPr>
          <w:p w14:paraId="15A7D532" w14:textId="21DCBAA6" w:rsidR="00E30B3E" w:rsidRDefault="00E30B3E" w:rsidP="00E30B3E">
            <w:r w:rsidRPr="00E30B3E">
              <w:t>Удостоверение к медали «Маршал Советского Союза Жуков»</w:t>
            </w:r>
          </w:p>
        </w:tc>
      </w:tr>
      <w:tr w:rsidR="00E30B3E" w14:paraId="1D972083" w14:textId="77777777" w:rsidTr="00E30B3E">
        <w:tc>
          <w:tcPr>
            <w:tcW w:w="1980" w:type="dxa"/>
          </w:tcPr>
          <w:p w14:paraId="357563A8" w14:textId="17D8AADF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0</w:t>
            </w:r>
          </w:p>
        </w:tc>
        <w:tc>
          <w:tcPr>
            <w:tcW w:w="7365" w:type="dxa"/>
          </w:tcPr>
          <w:p w14:paraId="737D00DD" w14:textId="788BB5EA" w:rsidR="00E30B3E" w:rsidRDefault="00E30B3E" w:rsidP="00E30B3E">
            <w:r>
              <w:t>Справка о том, что Одушкин А.Я. награжден медалью «За отвагу»</w:t>
            </w:r>
          </w:p>
        </w:tc>
      </w:tr>
      <w:tr w:rsidR="00E30B3E" w14:paraId="671614D9" w14:textId="77777777" w:rsidTr="00E30B3E">
        <w:tc>
          <w:tcPr>
            <w:tcW w:w="1980" w:type="dxa"/>
          </w:tcPr>
          <w:p w14:paraId="6B0E044A" w14:textId="6E1FEE59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1</w:t>
            </w:r>
          </w:p>
        </w:tc>
        <w:tc>
          <w:tcPr>
            <w:tcW w:w="7365" w:type="dxa"/>
          </w:tcPr>
          <w:p w14:paraId="13C77D14" w14:textId="390DEB7C" w:rsidR="00E30B3E" w:rsidRDefault="00E30B3E" w:rsidP="00E30B3E">
            <w:r w:rsidRPr="00E30B3E">
              <w:t>Справка о том, что Одушкин А.Я.</w:t>
            </w:r>
            <w:r>
              <w:t xml:space="preserve"> действительно был призван в ряды Советской Армии в 1944 г.</w:t>
            </w:r>
          </w:p>
        </w:tc>
      </w:tr>
      <w:tr w:rsidR="00E30B3E" w14:paraId="60875A9F" w14:textId="77777777" w:rsidTr="00E30B3E">
        <w:tc>
          <w:tcPr>
            <w:tcW w:w="1980" w:type="dxa"/>
          </w:tcPr>
          <w:p w14:paraId="2C310635" w14:textId="5A07B528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6FC7D6C6" w14:textId="02DB6C7F" w:rsidR="00E30B3E" w:rsidRDefault="00E30B3E" w:rsidP="00E30B3E">
            <w:r>
              <w:t xml:space="preserve">Грамота </w:t>
            </w:r>
            <w:r w:rsidR="005915E1">
              <w:t>Одушкину А.Я. за вклад в создание 13 тома Книги памяти по Новокузнецкому району</w:t>
            </w:r>
          </w:p>
        </w:tc>
      </w:tr>
      <w:tr w:rsidR="00E30B3E" w14:paraId="7F75BE13" w14:textId="77777777" w:rsidTr="00E30B3E">
        <w:tc>
          <w:tcPr>
            <w:tcW w:w="1980" w:type="dxa"/>
          </w:tcPr>
          <w:p w14:paraId="30FF2C15" w14:textId="74BD9DDD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484AFA6B" w14:textId="7EE4775C" w:rsidR="00E30B3E" w:rsidRDefault="005915E1" w:rsidP="00E30B3E">
            <w:r>
              <w:t>Почетная г</w:t>
            </w:r>
            <w:r w:rsidRPr="005915E1">
              <w:t>рамота Одушкину А.Я. за</w:t>
            </w:r>
            <w:r>
              <w:t xml:space="preserve"> работу по подготовке 11 и 12 томов Книги памяти новокузнечан, погибших в годы ВОВ</w:t>
            </w:r>
          </w:p>
        </w:tc>
      </w:tr>
      <w:tr w:rsidR="00E30B3E" w14:paraId="3AFF6A08" w14:textId="77777777" w:rsidTr="00E30B3E">
        <w:tc>
          <w:tcPr>
            <w:tcW w:w="1980" w:type="dxa"/>
          </w:tcPr>
          <w:p w14:paraId="4B4FAA8A" w14:textId="295E1B6D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4A4E5AD5" w14:textId="50B6BADF" w:rsidR="00E30B3E" w:rsidRDefault="005915E1" w:rsidP="00E30B3E">
            <w:r w:rsidRPr="005915E1">
              <w:t>Одушкин А.Я. воспоминания дочери</w:t>
            </w:r>
            <w:r w:rsidR="00B562B7">
              <w:t xml:space="preserve"> Вероники Александровны</w:t>
            </w:r>
          </w:p>
        </w:tc>
      </w:tr>
      <w:tr w:rsidR="00E30B3E" w14:paraId="3D9DA36F" w14:textId="77777777" w:rsidTr="00E30B3E">
        <w:tc>
          <w:tcPr>
            <w:tcW w:w="1980" w:type="dxa"/>
          </w:tcPr>
          <w:p w14:paraId="64322347" w14:textId="1A4EED0E" w:rsidR="00E30B3E" w:rsidRPr="00E30B3E" w:rsidRDefault="00E30B3E" w:rsidP="00E30B3E">
            <w:pPr>
              <w:rPr>
                <w:lang w:val="en-US"/>
              </w:rPr>
            </w:pPr>
            <w:r w:rsidRPr="00A83698">
              <w:t>odushkin_rel_1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7280432A" w14:textId="653E2161" w:rsidR="00E30B3E" w:rsidRDefault="005915E1" w:rsidP="00E30B3E">
            <w:r w:rsidRPr="005915E1">
              <w:t>Одушкин А.Я. воспоминания внучки</w:t>
            </w:r>
          </w:p>
        </w:tc>
      </w:tr>
    </w:tbl>
    <w:p w14:paraId="64A0F4B3" w14:textId="77777777" w:rsidR="00E30B3E" w:rsidRDefault="00E30B3E"/>
    <w:sectPr w:rsidR="00E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73"/>
    <w:rsid w:val="004C40CA"/>
    <w:rsid w:val="005915E1"/>
    <w:rsid w:val="00B562B7"/>
    <w:rsid w:val="00E30B3E"/>
    <w:rsid w:val="00E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1F13"/>
  <w15:chartTrackingRefBased/>
  <w15:docId w15:val="{72E165BF-AF9C-4329-8946-A068DC9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2025-05-29T06:37:00Z</dcterms:created>
  <dcterms:modified xsi:type="dcterms:W3CDTF">2025-05-29T07:52:00Z</dcterms:modified>
</cp:coreProperties>
</file>