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B" w:rsidRDefault="00663FDB" w:rsidP="00663FDB">
      <w:proofErr w:type="spellStart"/>
      <w:r>
        <w:t>Ащеулов</w:t>
      </w:r>
      <w:proofErr w:type="spellEnd"/>
      <w:r>
        <w:t xml:space="preserve"> Александр Прокопьевич. Родился 9 июня 1927г в с. </w:t>
      </w:r>
      <w:proofErr w:type="spellStart"/>
      <w:r>
        <w:t>Барачаты</w:t>
      </w:r>
      <w:proofErr w:type="spellEnd"/>
      <w:r>
        <w:t>, Кемеровской обл. С 14 лет работал в местной МТС. В декабре 1944 года, в возрасте 17 лет был призван в Пятую действующую армию, в состав 184-й Краснознаменной дивизии 279 стрелкового полка. Прошел школу младших сержантов и 2 мая был отправлен на Восток для подготовки к войне с японцами.</w:t>
      </w:r>
    </w:p>
    <w:p w:rsidR="00663FDB" w:rsidRDefault="00663FDB" w:rsidP="00663FDB">
      <w:r>
        <w:t>Военные специальности: снайпер, командир орудия, старший мастер по оптическим приборам. В звании старший сержант служил до мая 1951 года.</w:t>
      </w:r>
    </w:p>
    <w:p w:rsidR="00663FDB" w:rsidRDefault="00663FDB" w:rsidP="00663FDB">
      <w:r>
        <w:t>Награжден Орденом Отечественной Войны, Медалью Ветерана 5-й Краснознаменной Армии, медалью Маршала Жукова за победу над Германией и Медалью Маршала Жукова за Победу над Японией, знаком «Фронтовик 1941—1945гг», девятью Юбилейными медалями.</w:t>
      </w:r>
    </w:p>
    <w:p w:rsidR="00663FDB" w:rsidRDefault="00663FDB" w:rsidP="00663FDB">
      <w:r>
        <w:t xml:space="preserve">Практически вся трудовая жизнь связана с работой на шахте. Работал до 79 лет. </w:t>
      </w:r>
    </w:p>
    <w:p w:rsidR="00663FDB" w:rsidRDefault="00663FDB" w:rsidP="00663FDB">
      <w:r>
        <w:t>Награжден Орденами «Шахтерской Славы» | и || степени</w:t>
      </w:r>
    </w:p>
    <w:p w:rsidR="00953E5A" w:rsidRDefault="00663FDB" w:rsidP="00663FDB">
      <w:r>
        <w:t>Умер 9 ноября 2014 года, в возрасте 87лет</w:t>
      </w:r>
      <w:bookmarkStart w:id="0" w:name="_GoBack"/>
      <w:bookmarkEnd w:id="0"/>
    </w:p>
    <w:sectPr w:rsidR="0095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8"/>
    <w:rsid w:val="00156D58"/>
    <w:rsid w:val="00663FDB"/>
    <w:rsid w:val="009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E176-8575-4B42-A286-C8E9C11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2020-03-11T09:49:00Z</dcterms:created>
  <dcterms:modified xsi:type="dcterms:W3CDTF">2020-03-11T09:50:00Z</dcterms:modified>
</cp:coreProperties>
</file>