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00" w:rsidRDefault="00F06800" w:rsidP="00F06800">
      <w:pPr>
        <w:pStyle w:val="a3"/>
        <w:jc w:val="center"/>
        <w:rPr>
          <w:sz w:val="28"/>
        </w:rPr>
      </w:pPr>
      <w:bookmarkStart w:id="0" w:name="_GoBack"/>
      <w:r w:rsidRPr="00114E00">
        <w:rPr>
          <w:sz w:val="28"/>
        </w:rPr>
        <w:t>Иван Кириллович Носов</w:t>
      </w:r>
    </w:p>
    <w:p w:rsidR="00BE211D" w:rsidRPr="00114E00" w:rsidRDefault="00BE211D" w:rsidP="00F06800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114E00">
        <w:rPr>
          <w:sz w:val="28"/>
        </w:rPr>
        <w:t xml:space="preserve">Иван Кириллович Носов родился в селе </w:t>
      </w:r>
      <w:proofErr w:type="gramStart"/>
      <w:r w:rsidRPr="00114E00">
        <w:rPr>
          <w:sz w:val="28"/>
        </w:rPr>
        <w:t>Натальино</w:t>
      </w:r>
      <w:proofErr w:type="gramEnd"/>
      <w:r w:rsidRPr="00114E00">
        <w:rPr>
          <w:sz w:val="28"/>
        </w:rPr>
        <w:t xml:space="preserve"> Саратовской области в </w:t>
      </w:r>
      <w:bookmarkEnd w:id="0"/>
      <w:r w:rsidRPr="00114E00">
        <w:rPr>
          <w:sz w:val="28"/>
        </w:rPr>
        <w:t>1903 году. В 1935 году переехал с семьей в город Белово Кемеровской области. Работал Иван Кириллович на Цинковом заводе машинистом маневрового тепловоза перемещающего грузы по территории предприятия. Семейное положение: жена Анна Федоровна и пять детей.  Иван Кириллович после начала войны сразу записался добровольцем на фронт, но имея травму ноги был призван только в декабре 194</w:t>
      </w:r>
      <w:r w:rsidR="000B617A">
        <w:rPr>
          <w:sz w:val="28"/>
        </w:rPr>
        <w:t>1</w:t>
      </w:r>
      <w:r w:rsidRPr="00114E00">
        <w:rPr>
          <w:sz w:val="28"/>
        </w:rPr>
        <w:t xml:space="preserve"> года из города Новокузнецка (</w:t>
      </w:r>
      <w:proofErr w:type="spellStart"/>
      <w:r w:rsidRPr="00114E00">
        <w:rPr>
          <w:sz w:val="28"/>
        </w:rPr>
        <w:t>Сталинск</w:t>
      </w:r>
      <w:proofErr w:type="spellEnd"/>
      <w:r w:rsidRPr="00114E00">
        <w:rPr>
          <w:sz w:val="28"/>
        </w:rPr>
        <w:t>). </w:t>
      </w:r>
    </w:p>
    <w:p w:rsidR="00BE211D" w:rsidRPr="00114E00" w:rsidRDefault="00BE211D" w:rsidP="00F06800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114E00">
        <w:rPr>
          <w:sz w:val="28"/>
        </w:rPr>
        <w:t>Военная служба Ивана Кирилловича проходила в 237 стрелковой дивизии в звании рядовой пехоты. В июле 1942 года его дивизию перебросили в район города Воронеж. Чуть позже его дивизия форсировала Днепр, после чего, вступила в ожесточенные бои повлекшие гибель практически половины личного состава дивизии. По словам его сына, моего деда Носова Виктора Ивановича в ходе боев от взвода Ивана Кирилловича практически никого не осталось. Как писал Иван Кириллович в письме, он чудом остался жив. </w:t>
      </w:r>
    </w:p>
    <w:p w:rsidR="00BE211D" w:rsidRPr="00114E00" w:rsidRDefault="00BE211D" w:rsidP="00F06800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114E00">
        <w:rPr>
          <w:sz w:val="28"/>
        </w:rPr>
        <w:t>После боев, то, что осталось от дивизии присоединили к 38 армии Брянского фронта. С ожесточенными боями полк Ивана Кирилловича двигался к Курской дуге. 5 февраля 1943 года Иван Кириллович получил ранение ноги и был помещен в военный госпиталь ЭГ 2033. Как пишет в своем письме Иван Кириллович ранение произошло в травмированную ранее ногу, рана не тяжелая и чтобы в госпиталь ему не писали, так как скоро в часть, а из части он напишет адрес, куда можно писать. В письме пишет, что очень скучает, и хочет все знать о жизни семьи. Это было последнее письмо, написанное 26 февраля 1943 года. В госпитале Иван Кириллович заразиться сыпным тифом и умрет 7 марта 1943 года. 04.10.1943 года пришла похоронка из Беловского райвоенкомата. Похоронен Иван Кириллович в городе Липецк Воронежской области на Преображенском кладбище.</w:t>
      </w:r>
    </w:p>
    <w:p w:rsidR="00BE211D" w:rsidRPr="00114E00" w:rsidRDefault="00BE211D" w:rsidP="00F06800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</w:p>
    <w:p w:rsidR="00CB31E6" w:rsidRDefault="00CB31E6" w:rsidP="00F06800">
      <w:pPr>
        <w:spacing w:after="0" w:line="240" w:lineRule="auto"/>
        <w:ind w:firstLine="567"/>
      </w:pPr>
    </w:p>
    <w:sectPr w:rsidR="00CB31E6" w:rsidSect="001B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AE7"/>
    <w:rsid w:val="000B617A"/>
    <w:rsid w:val="00114E00"/>
    <w:rsid w:val="001B1F03"/>
    <w:rsid w:val="00AE7AE7"/>
    <w:rsid w:val="00BE211D"/>
    <w:rsid w:val="00CB31E6"/>
    <w:rsid w:val="00F06800"/>
    <w:rsid w:val="00FB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Admin</cp:lastModifiedBy>
  <cp:revision>8</cp:revision>
  <dcterms:created xsi:type="dcterms:W3CDTF">2020-05-04T13:27:00Z</dcterms:created>
  <dcterms:modified xsi:type="dcterms:W3CDTF">2024-11-29T08:55:00Z</dcterms:modified>
</cp:coreProperties>
</file>