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548" w:rsidRDefault="00B86548" w:rsidP="00B86548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B86548" w:rsidRDefault="00B86548" w:rsidP="00B8654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B86548" w:rsidRDefault="00B86548" w:rsidP="00B8654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 w:rsidR="00B86548" w:rsidRDefault="00B86548" w:rsidP="00B8654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548" w:rsidRDefault="00B86548" w:rsidP="00B8654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548" w:rsidRDefault="00B86548" w:rsidP="00B86548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участника коллекции</w:t>
      </w:r>
    </w:p>
    <w:p w:rsidR="00B86548" w:rsidRPr="00170407" w:rsidRDefault="00170407" w:rsidP="00170407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704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Носов Иван Кириллович </w:t>
      </w:r>
    </w:p>
    <w:p w:rsidR="00B86548" w:rsidRDefault="00B86548" w:rsidP="00B86548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548" w:rsidRDefault="00B86548" w:rsidP="00B86548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 где Вы (или Ваши родственники)  родились? Годы жизни</w:t>
      </w:r>
    </w:p>
    <w:p w:rsidR="00B86548" w:rsidRPr="00170407" w:rsidRDefault="00170407" w:rsidP="00B86548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1903году, с</w:t>
      </w:r>
      <w:r w:rsidRPr="001704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ело Натальино, Саратовской </w:t>
      </w:r>
      <w:proofErr w:type="gramStart"/>
      <w:r w:rsidRPr="001704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области,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1704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End"/>
      <w:r w:rsidRPr="001704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1903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– 1943гг.</w:t>
      </w:r>
    </w:p>
    <w:p w:rsidR="00170407" w:rsidRDefault="00170407" w:rsidP="00B86548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548" w:rsidRDefault="00B86548" w:rsidP="00B86548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(участник ВОВ, труженик тыла, дети войны)</w:t>
      </w:r>
    </w:p>
    <w:p w:rsidR="00B86548" w:rsidRPr="00170407" w:rsidRDefault="00170407" w:rsidP="00B86548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704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Участник ВОВ</w:t>
      </w:r>
    </w:p>
    <w:p w:rsidR="00170407" w:rsidRDefault="00170407" w:rsidP="00B86548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07" w:rsidRDefault="00B86548" w:rsidP="00B86548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 проживали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начала </w:t>
      </w:r>
      <w:r w:rsidR="0017040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ойны?</w:t>
      </w:r>
    </w:p>
    <w:p w:rsidR="00B86548" w:rsidRPr="006F116D" w:rsidRDefault="006F116D" w:rsidP="00170407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F11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Город Белово, Кемеровской обл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асти</w:t>
      </w:r>
    </w:p>
    <w:p w:rsidR="00B86548" w:rsidRDefault="00B86548" w:rsidP="00B86548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548" w:rsidRDefault="00B86548" w:rsidP="00B8654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 w:rsidR="00B86548" w:rsidRDefault="00B86548" w:rsidP="00B86548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Откуда, из какого населенного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 Вы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Ваши родственники) призывались на фронт?</w:t>
      </w:r>
    </w:p>
    <w:p w:rsidR="00B86548" w:rsidRPr="006F116D" w:rsidRDefault="006F116D" w:rsidP="00B86548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F11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Новокузнецк (</w:t>
      </w:r>
      <w:proofErr w:type="spellStart"/>
      <w:r w:rsidRPr="006F11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Сталинск</w:t>
      </w:r>
      <w:proofErr w:type="spellEnd"/>
      <w:r w:rsidRPr="006F11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</w:p>
    <w:p w:rsidR="006F116D" w:rsidRDefault="006F116D" w:rsidP="00B86548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548" w:rsidRDefault="00B86548" w:rsidP="00B86548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звание (для участников ВОВ)</w:t>
      </w:r>
    </w:p>
    <w:p w:rsidR="00B86548" w:rsidRDefault="006F116D" w:rsidP="00B86548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F11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Рядовой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пехоты</w:t>
      </w:r>
    </w:p>
    <w:p w:rsidR="006F116D" w:rsidRPr="006F116D" w:rsidRDefault="006F116D" w:rsidP="00B86548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548" w:rsidRDefault="00B86548" w:rsidP="00B86548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каких фронтах воевали, в каких сражениях участвовали? Кратко опишите свой боевой путь</w:t>
      </w:r>
    </w:p>
    <w:p w:rsidR="00B86548" w:rsidRPr="006F116D" w:rsidRDefault="006F116D" w:rsidP="00B86548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F11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Военная служба проходила в 237 стрелковой дивизии. В июне 1942 году дивизию перекинули в район города Воронежа, дивизия форсировала Днепр, в ходе боев большая часть дивизии погибла, то, что осталось от дивизии присоединили к 38 армии Брянского фронта. С ожесточенными боями, полк Ивана Кирилловича продвигался к Курской дуге. 5 февраля 1943 года Иван Кириллович получил тяжелое ранение и попал в госпиталь ЭГ 2033. В госпитале 7 марта 1943 года Иван Кириллович умер. </w:t>
      </w:r>
    </w:p>
    <w:p w:rsidR="00B86548" w:rsidRDefault="00B86548" w:rsidP="00B86548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86548" w:rsidRDefault="00B86548" w:rsidP="00B86548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у Вас (или Ваших родственников) ранения?</w:t>
      </w:r>
    </w:p>
    <w:p w:rsidR="00B86548" w:rsidRDefault="006F116D" w:rsidP="00B86548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F11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Да, было </w:t>
      </w:r>
    </w:p>
    <w:p w:rsidR="006F116D" w:rsidRPr="006F116D" w:rsidRDefault="006F116D" w:rsidP="00B86548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548" w:rsidRDefault="00B86548" w:rsidP="00B86548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боевые награды имеете?</w:t>
      </w:r>
    </w:p>
    <w:p w:rsidR="00B86548" w:rsidRPr="006F116D" w:rsidRDefault="006F116D" w:rsidP="00B86548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F11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 имеет </w:t>
      </w:r>
    </w:p>
    <w:p w:rsidR="00B86548" w:rsidRDefault="00B86548" w:rsidP="00B86548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16D" w:rsidRPr="006F116D" w:rsidRDefault="00B86548" w:rsidP="00B86548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Ваш родственник погиб на войне или умер после войны, где и когда он похоронен?</w:t>
      </w:r>
      <w:r w:rsidR="006F1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116D" w:rsidRPr="006F116D" w:rsidRDefault="006F116D" w:rsidP="006F116D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F116D">
        <w:rPr>
          <w:rFonts w:ascii="Times New Roman" w:hAnsi="Times New Roman" w:cs="Times New Roman"/>
          <w:u w:val="single"/>
        </w:rPr>
        <w:t xml:space="preserve">Похоронен Иван Кириллович в городе </w:t>
      </w:r>
      <w:proofErr w:type="gramStart"/>
      <w:r w:rsidRPr="006F116D">
        <w:rPr>
          <w:rFonts w:ascii="Times New Roman" w:hAnsi="Times New Roman" w:cs="Times New Roman"/>
          <w:u w:val="single"/>
        </w:rPr>
        <w:t>Липецк</w:t>
      </w:r>
      <w:r>
        <w:rPr>
          <w:rFonts w:ascii="Times New Roman" w:hAnsi="Times New Roman" w:cs="Times New Roman"/>
          <w:u w:val="single"/>
        </w:rPr>
        <w:t xml:space="preserve">е </w:t>
      </w:r>
      <w:r w:rsidRPr="006F116D">
        <w:rPr>
          <w:rFonts w:ascii="Times New Roman" w:hAnsi="Times New Roman" w:cs="Times New Roman"/>
          <w:u w:val="single"/>
        </w:rPr>
        <w:t xml:space="preserve"> Воронежской</w:t>
      </w:r>
      <w:proofErr w:type="gramEnd"/>
      <w:r w:rsidRPr="006F116D">
        <w:rPr>
          <w:rFonts w:ascii="Times New Roman" w:hAnsi="Times New Roman" w:cs="Times New Roman"/>
          <w:u w:val="single"/>
        </w:rPr>
        <w:t xml:space="preserve"> области на Преображенском кладбище.</w:t>
      </w:r>
      <w:r w:rsidR="00B86548" w:rsidRPr="006F11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B86548" w:rsidRDefault="00B86548" w:rsidP="00B86548">
      <w:pPr>
        <w:spacing w:after="0" w:line="276" w:lineRule="auto"/>
        <w:ind w:left="142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Если Вы (или Ваши родственники) были тружениками тыла:</w:t>
      </w:r>
    </w:p>
    <w:p w:rsidR="00B86548" w:rsidRDefault="00B86548" w:rsidP="00B86548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548" w:rsidRDefault="00B86548" w:rsidP="00B86548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каком предприятии в годы Великой Отечественной войны работали? Какую продукцию выпускали?</w:t>
      </w:r>
    </w:p>
    <w:p w:rsidR="00B86548" w:rsidRDefault="006F116D" w:rsidP="00B86548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1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 был тружеником тыла </w:t>
      </w:r>
      <w:r w:rsidR="00B8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 </w:t>
      </w:r>
    </w:p>
    <w:p w:rsidR="00B86548" w:rsidRDefault="00B86548" w:rsidP="00B86548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начало войны? Каким было самое сильное чувство?</w:t>
      </w:r>
    </w:p>
    <w:p w:rsidR="00B86548" w:rsidRDefault="00B86548" w:rsidP="00B86548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:rsidR="00B86548" w:rsidRDefault="00B86548" w:rsidP="00B86548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:rsidR="00B86548" w:rsidRDefault="00B86548" w:rsidP="00B8654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 относитесь к категории «дети войны»:</w:t>
      </w:r>
    </w:p>
    <w:p w:rsidR="00B86548" w:rsidRDefault="00B86548" w:rsidP="00B86548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вы учились или какой детский сад посещали?</w:t>
      </w:r>
    </w:p>
    <w:p w:rsidR="00B86548" w:rsidRDefault="00B86548" w:rsidP="00B86548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B86548" w:rsidRDefault="00B86548" w:rsidP="00B86548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проходил  обычный день во время Великой Отечественной войны? Где и как Вы (или Ваши родственники) его проводили?</w:t>
      </w:r>
    </w:p>
    <w:p w:rsidR="00B86548" w:rsidRDefault="00B86548" w:rsidP="00B86548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:rsidR="00B86548" w:rsidRDefault="00B86548" w:rsidP="00B86548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86548" w:rsidRDefault="00B86548" w:rsidP="00B86548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86548" w:rsidRDefault="00B86548" w:rsidP="00B86548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Дополнительные вопросы для всех:</w:t>
      </w:r>
    </w:p>
    <w:p w:rsidR="00B86548" w:rsidRDefault="00B86548" w:rsidP="00B86548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86548" w:rsidRDefault="00B86548" w:rsidP="00B86548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интересные факты из жизни военных лет</w:t>
      </w:r>
    </w:p>
    <w:p w:rsidR="00B86548" w:rsidRDefault="00B86548" w:rsidP="00B86548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86548" w:rsidRDefault="00B86548" w:rsidP="00B86548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86548" w:rsidRDefault="00B86548" w:rsidP="00B86548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86548" w:rsidRDefault="00B86548" w:rsidP="00B86548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86548" w:rsidRDefault="00B86548" w:rsidP="00B86548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362BD7" w:rsidRDefault="00B86548" w:rsidP="00B86548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были бытовые условия (пища, одежда)? </w:t>
      </w:r>
    </w:p>
    <w:p w:rsidR="00B86548" w:rsidRDefault="00362BD7" w:rsidP="00362BD7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Одежда была теплая, кроме шинели, зимой в мороз 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шинеле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было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холодно. Кормили в основном кашей и капустой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мясом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еда устраивала, но Иван Кириллович скучал по картошке. </w:t>
      </w:r>
      <w:r w:rsidR="00B8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 </w:t>
      </w:r>
    </w:p>
    <w:p w:rsidR="00B86548" w:rsidRDefault="00B86548" w:rsidP="00B86548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86548" w:rsidRDefault="00B86548" w:rsidP="00B86548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86548" w:rsidRDefault="00B86548" w:rsidP="00B86548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86548" w:rsidRDefault="00B86548" w:rsidP="00B86548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548" w:rsidRDefault="00B86548" w:rsidP="00B86548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Помните ли Вы День Победы? Как его праздновали в Вашей семье?</w:t>
      </w:r>
    </w:p>
    <w:p w:rsidR="00B86548" w:rsidRDefault="00B86548" w:rsidP="00B86548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86548" w:rsidRDefault="00B86548" w:rsidP="00B86548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86548" w:rsidRDefault="00B86548" w:rsidP="00B86548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86548" w:rsidRDefault="00B86548" w:rsidP="00B86548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548" w:rsidRDefault="00B86548" w:rsidP="00B86548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 послевоенном периоде Вашей жизни (или Ваших родственников). Где работали? _______________________________________________________________________</w:t>
      </w:r>
    </w:p>
    <w:p w:rsidR="00B86548" w:rsidRDefault="00B86548" w:rsidP="00B86548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86548" w:rsidRDefault="00B86548" w:rsidP="00B86548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Учились?_______________________________________________________________ </w:t>
      </w:r>
    </w:p>
    <w:p w:rsidR="00B86548" w:rsidRDefault="00B86548" w:rsidP="00B86548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(по желанию)</w:t>
      </w:r>
    </w:p>
    <w:p w:rsidR="00B86548" w:rsidRDefault="00B86548" w:rsidP="00B86548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86548" w:rsidRDefault="00B86548" w:rsidP="00B86548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86548" w:rsidRDefault="00B86548" w:rsidP="00B86548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Информацию предоставил:</w:t>
      </w:r>
    </w:p>
    <w:p w:rsidR="00B86548" w:rsidRDefault="002B4852" w:rsidP="00B86548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Присяжнюк Виктор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Александрович,  родной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правнук, 8 906 923 6421 </w:t>
      </w:r>
      <w:r w:rsidR="00B865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B86548" w:rsidRDefault="00B86548" w:rsidP="00B86548">
      <w:pPr>
        <w:spacing w:after="0" w:line="276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 полностью                     родственные связи                       контактный телефон</w:t>
      </w:r>
    </w:p>
    <w:p w:rsidR="00B86548" w:rsidRDefault="00B86548" w:rsidP="00B8654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Благодарим за содержательные ответы!</w:t>
      </w:r>
    </w:p>
    <w:p w:rsidR="00E175B8" w:rsidRDefault="00362BD7"/>
    <w:sectPr w:rsidR="00E175B8" w:rsidSect="00500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6548"/>
    <w:rsid w:val="00170407"/>
    <w:rsid w:val="002B4852"/>
    <w:rsid w:val="00362BD7"/>
    <w:rsid w:val="0050090D"/>
    <w:rsid w:val="00524DA1"/>
    <w:rsid w:val="005554EF"/>
    <w:rsid w:val="006230AA"/>
    <w:rsid w:val="006F116D"/>
    <w:rsid w:val="00843A27"/>
    <w:rsid w:val="00A01B52"/>
    <w:rsid w:val="00A9606B"/>
    <w:rsid w:val="00B86548"/>
    <w:rsid w:val="00D96911"/>
    <w:rsid w:val="00FE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429E1D-7455-43AA-A72D-4B54A4F7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548"/>
    <w:pPr>
      <w:spacing w:after="160" w:line="252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</cp:lastModifiedBy>
  <cp:revision>5</cp:revision>
  <dcterms:created xsi:type="dcterms:W3CDTF">2024-11-08T03:01:00Z</dcterms:created>
  <dcterms:modified xsi:type="dcterms:W3CDTF">2024-11-25T15:01:00Z</dcterms:modified>
</cp:coreProperties>
</file>