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F452" w14:textId="77777777"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14:paraId="7EB3EC0A" w14:textId="77777777"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57733E62" w14:textId="77777777"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7B2D0E17" w14:textId="77777777"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2760E" w14:textId="77777777" w:rsidR="00E87E43" w:rsidRPr="00D67C4C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49F7A790" w14:textId="77777777" w:rsidR="00D67C4C" w:rsidRPr="0055180B" w:rsidRDefault="00374315" w:rsidP="00D67C4C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Нетудыхатко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 Григорьевич</w:t>
      </w:r>
    </w:p>
    <w:p w14:paraId="3CE42D28" w14:textId="77777777" w:rsidR="00E87E43" w:rsidRPr="008C7BE3" w:rsidRDefault="00E87E43" w:rsidP="007457C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18A53C50" w14:textId="77777777" w:rsidR="008C7BE3" w:rsidRPr="0055180B" w:rsidRDefault="00374315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 деревне Елгино,</w:t>
      </w:r>
      <w:r w:rsidR="00FC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.</w:t>
      </w:r>
      <w:proofErr w:type="gramEnd"/>
    </w:p>
    <w:p w14:paraId="1607884E" w14:textId="77777777" w:rsidR="008C7BE3" w:rsidRDefault="00E87E43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(участник ВОВ, труженик тыла, дети войны)</w:t>
      </w:r>
      <w:r w:rsid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04D780" w14:textId="77777777" w:rsidR="00A848A7" w:rsidRPr="0055180B" w:rsidRDefault="0055180B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8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14:paraId="66CC280F" w14:textId="77777777"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14:paraId="4129AA21" w14:textId="77777777" w:rsidR="00D67C4C" w:rsidRPr="0055180B" w:rsidRDefault="00374315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Елгино</w:t>
      </w:r>
    </w:p>
    <w:p w14:paraId="7670964B" w14:textId="77777777"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5842A113" w14:textId="77777777" w:rsidR="0055180B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55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A2A0D" w14:textId="77777777" w:rsidR="00E87E43" w:rsidRPr="0055180B" w:rsidRDefault="00FC4D24" w:rsidP="00C04A68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3743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Елгино</w:t>
      </w:r>
      <w:r w:rsidR="0055180B" w:rsidRPr="0055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9BE786" w14:textId="77777777" w:rsidR="0055180B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7B0DDF5C" w14:textId="77777777" w:rsidR="00E87E43" w:rsidRPr="0055180B" w:rsidRDefault="00274B58" w:rsidP="0055180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E3ECAE6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29FACAC6" w14:textId="77777777" w:rsidR="00C77A2E" w:rsidRPr="00C77A2E" w:rsidRDefault="00C77A2E" w:rsidP="00C77A2E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bookmarkStart w:id="0" w:name="_Hlk198122741"/>
      <w:r w:rsidR="00374315" w:rsidRPr="00343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1941 году призван Юргинским РВК в армию и направлен на 3-й украинский фронт, где в составе войсковой части принимал участие в боевых действиях по освобождению Юго- западной части Украины, Румынии, Венгрии, Австрии, Чехословакии от немецких захватчиков.</w:t>
      </w:r>
      <w:r w:rsidR="003743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74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End w:id="0"/>
    </w:p>
    <w:p w14:paraId="1541D304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19490610" w14:textId="77777777" w:rsidR="001520E2" w:rsidRPr="00930497" w:rsidRDefault="008E711A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17A63D7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6F54E247" w14:textId="77777777" w:rsidR="00E87E43" w:rsidRPr="00374315" w:rsidRDefault="00374315" w:rsidP="00C81CF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ранний подвиг Семен Григорьевич награжден орденом «Отечественной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степени», медалью «За освобождение Будапешта», «За взятие Вены», «За освобождение Праги», «За победу над Германией» </w:t>
      </w:r>
      <w:r w:rsidR="008E7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юбилейными медалями.</w:t>
      </w:r>
    </w:p>
    <w:p w14:paraId="2679C052" w14:textId="77777777" w:rsidR="00E87E43" w:rsidRPr="000F617F" w:rsidRDefault="00E87E43" w:rsidP="000F617F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14:paraId="27D3CD73" w14:textId="77777777" w:rsidR="00E87E43" w:rsidRPr="002E50B3" w:rsidRDefault="000F617F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50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Похоронен в деревне Елгино</w:t>
      </w:r>
    </w:p>
    <w:p w14:paraId="037D8F72" w14:textId="77777777" w:rsidR="00E87E43" w:rsidRPr="00E87E43" w:rsidRDefault="00E87E43" w:rsidP="00CF42B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02F4B3A7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CB9BB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178DE6EC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9E0A7BF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7A90240E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06C41F0E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14:paraId="2CE81A34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5F42069E" w14:textId="77777777"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14:paraId="0304D16A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6AE28634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F4369AA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28395109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39E69B8A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EE9CBBB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A39B387" w14:textId="77777777"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22A91FC8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D34F80C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041CCDA3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009A18E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C87BF64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EC6545E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099F6980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39F14B0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8E97ED3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0B34B28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70397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5A318B53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9BAD654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FBD32ED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85782D8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35CA7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14:paraId="734657BE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CA1157F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14:paraId="7AC2A48A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182F48A2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9022420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230BF16" w14:textId="77777777"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731F7233" w14:textId="77777777" w:rsidR="00D67C4C" w:rsidRPr="00E87E43" w:rsidRDefault="00C77A2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Мария Владимировна</w:t>
      </w:r>
      <w:r w:rsidR="000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0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8-950-572-41-28</w:t>
      </w:r>
    </w:p>
    <w:p w14:paraId="186D0C1C" w14:textId="77777777"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2A765222" w14:textId="77777777"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A18E" w14:textId="77777777" w:rsidR="00E13D02" w:rsidRDefault="00E13D02" w:rsidP="00BD1C61">
      <w:pPr>
        <w:spacing w:after="0" w:line="240" w:lineRule="auto"/>
      </w:pPr>
      <w:r>
        <w:separator/>
      </w:r>
    </w:p>
  </w:endnote>
  <w:endnote w:type="continuationSeparator" w:id="0">
    <w:p w14:paraId="37BB9EDC" w14:textId="77777777" w:rsidR="00E13D02" w:rsidRDefault="00E13D02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701712"/>
      <w:docPartObj>
        <w:docPartGallery w:val="Page Numbers (Bottom of Page)"/>
        <w:docPartUnique/>
      </w:docPartObj>
    </w:sdtPr>
    <w:sdtEndPr/>
    <w:sdtContent>
      <w:p w14:paraId="79CF239D" w14:textId="77777777" w:rsidR="00B57157" w:rsidRDefault="00780747">
        <w:pPr>
          <w:pStyle w:val="ab"/>
          <w:jc w:val="right"/>
        </w:pPr>
        <w:r>
          <w:rPr>
            <w:noProof/>
          </w:rPr>
          <w:fldChar w:fldCharType="begin"/>
        </w:r>
        <w:r w:rsidR="0075487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E7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643B6" w14:textId="77777777"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F830" w14:textId="77777777" w:rsidR="00E13D02" w:rsidRDefault="00E13D02" w:rsidP="00BD1C61">
      <w:pPr>
        <w:spacing w:after="0" w:line="240" w:lineRule="auto"/>
      </w:pPr>
      <w:r>
        <w:separator/>
      </w:r>
    </w:p>
  </w:footnote>
  <w:footnote w:type="continuationSeparator" w:id="0">
    <w:p w14:paraId="5E13AE04" w14:textId="77777777" w:rsidR="00E13D02" w:rsidRDefault="00E13D02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BE"/>
    <w:rsid w:val="00000E12"/>
    <w:rsid w:val="00006249"/>
    <w:rsid w:val="0000798E"/>
    <w:rsid w:val="00030D11"/>
    <w:rsid w:val="00037A21"/>
    <w:rsid w:val="000A1B93"/>
    <w:rsid w:val="000A205C"/>
    <w:rsid w:val="000A2CC7"/>
    <w:rsid w:val="000C14D3"/>
    <w:rsid w:val="000D37C6"/>
    <w:rsid w:val="000F2949"/>
    <w:rsid w:val="000F617F"/>
    <w:rsid w:val="00110FA5"/>
    <w:rsid w:val="00133970"/>
    <w:rsid w:val="00136240"/>
    <w:rsid w:val="001407DB"/>
    <w:rsid w:val="001520E2"/>
    <w:rsid w:val="0015374B"/>
    <w:rsid w:val="001D55D8"/>
    <w:rsid w:val="001F690C"/>
    <w:rsid w:val="002160E2"/>
    <w:rsid w:val="00225868"/>
    <w:rsid w:val="00242F93"/>
    <w:rsid w:val="00250F75"/>
    <w:rsid w:val="00274B58"/>
    <w:rsid w:val="00287992"/>
    <w:rsid w:val="002919EC"/>
    <w:rsid w:val="002C3414"/>
    <w:rsid w:val="002E50B3"/>
    <w:rsid w:val="0033367E"/>
    <w:rsid w:val="00343DC9"/>
    <w:rsid w:val="003736C2"/>
    <w:rsid w:val="00374315"/>
    <w:rsid w:val="00380F36"/>
    <w:rsid w:val="003E350A"/>
    <w:rsid w:val="00404137"/>
    <w:rsid w:val="00405EF2"/>
    <w:rsid w:val="0046614A"/>
    <w:rsid w:val="00482078"/>
    <w:rsid w:val="00497CE8"/>
    <w:rsid w:val="004E29D3"/>
    <w:rsid w:val="00505802"/>
    <w:rsid w:val="0055180B"/>
    <w:rsid w:val="005645B9"/>
    <w:rsid w:val="00573567"/>
    <w:rsid w:val="005B0F12"/>
    <w:rsid w:val="005F7765"/>
    <w:rsid w:val="00606DA4"/>
    <w:rsid w:val="00656B2D"/>
    <w:rsid w:val="00661888"/>
    <w:rsid w:val="00685624"/>
    <w:rsid w:val="0068631E"/>
    <w:rsid w:val="006A3615"/>
    <w:rsid w:val="006C6ACD"/>
    <w:rsid w:val="006E3484"/>
    <w:rsid w:val="007457CE"/>
    <w:rsid w:val="00754873"/>
    <w:rsid w:val="00780747"/>
    <w:rsid w:val="007C3A2D"/>
    <w:rsid w:val="007F1AF4"/>
    <w:rsid w:val="008025E0"/>
    <w:rsid w:val="008467F3"/>
    <w:rsid w:val="00897C22"/>
    <w:rsid w:val="008A42CE"/>
    <w:rsid w:val="008B619B"/>
    <w:rsid w:val="008C7BE3"/>
    <w:rsid w:val="008E711A"/>
    <w:rsid w:val="00920F66"/>
    <w:rsid w:val="00930497"/>
    <w:rsid w:val="0093354C"/>
    <w:rsid w:val="00943EBE"/>
    <w:rsid w:val="00944E75"/>
    <w:rsid w:val="00977664"/>
    <w:rsid w:val="009D47AB"/>
    <w:rsid w:val="00A066E4"/>
    <w:rsid w:val="00A15D39"/>
    <w:rsid w:val="00A848A7"/>
    <w:rsid w:val="00AD02BB"/>
    <w:rsid w:val="00B57157"/>
    <w:rsid w:val="00B818A1"/>
    <w:rsid w:val="00BB72EA"/>
    <w:rsid w:val="00BD1C61"/>
    <w:rsid w:val="00BE48F7"/>
    <w:rsid w:val="00C04A68"/>
    <w:rsid w:val="00C069AD"/>
    <w:rsid w:val="00C77A2E"/>
    <w:rsid w:val="00C81CF7"/>
    <w:rsid w:val="00C92F4A"/>
    <w:rsid w:val="00CA6C71"/>
    <w:rsid w:val="00CA77F6"/>
    <w:rsid w:val="00CF42B5"/>
    <w:rsid w:val="00D134F6"/>
    <w:rsid w:val="00D51B66"/>
    <w:rsid w:val="00D67C4C"/>
    <w:rsid w:val="00D93EEC"/>
    <w:rsid w:val="00DF34B5"/>
    <w:rsid w:val="00E06974"/>
    <w:rsid w:val="00E13D02"/>
    <w:rsid w:val="00E23B39"/>
    <w:rsid w:val="00E717C0"/>
    <w:rsid w:val="00E87E43"/>
    <w:rsid w:val="00E97DC4"/>
    <w:rsid w:val="00ED397D"/>
    <w:rsid w:val="00EE3B54"/>
    <w:rsid w:val="00F10B58"/>
    <w:rsid w:val="00F76AC9"/>
    <w:rsid w:val="00FB0A22"/>
    <w:rsid w:val="00FC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36F"/>
  <w15:docId w15:val="{7D824FE9-E324-4491-927E-71AE331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Четверикова Светлана Владимировна</dc:creator>
  <cp:lastModifiedBy>Телятьева Марина Гавриловна</cp:lastModifiedBy>
  <cp:revision>21</cp:revision>
  <cp:lastPrinted>2024-11-06T02:37:00Z</cp:lastPrinted>
  <dcterms:created xsi:type="dcterms:W3CDTF">2024-10-29T05:59:00Z</dcterms:created>
  <dcterms:modified xsi:type="dcterms:W3CDTF">2025-05-14T06:50:00Z</dcterms:modified>
</cp:coreProperties>
</file>