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087"/>
      </w:tblGrid>
      <w:tr w:rsidR="00717644" w:rsidRPr="00C01028" w:rsidTr="007176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44" w:rsidRPr="00C01028" w:rsidRDefault="000D072C" w:rsidP="00EC3D8A">
            <w:pPr>
              <w:rPr>
                <w:lang w:val="en-US"/>
              </w:rPr>
            </w:pPr>
            <w:r w:rsidRPr="00C01028">
              <w:rPr>
                <w:lang w:val="en-US"/>
              </w:rPr>
              <w:t>o_</w:t>
            </w:r>
            <w:r w:rsidR="00EC3D8A">
              <w:rPr>
                <w:lang w:val="en-US"/>
              </w:rPr>
              <w:t>nedorezova</w:t>
            </w:r>
            <w:r w:rsidR="0098290B" w:rsidRPr="00C01028">
              <w:rPr>
                <w:lang w:val="en-US"/>
              </w:rPr>
              <w:t>_</w:t>
            </w:r>
            <w:r w:rsidRPr="00C01028">
              <w:rPr>
                <w:lang w:val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8A" w:rsidRDefault="00EC3D8A" w:rsidP="00EC3D8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editors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Юлия Ивановна Недорезова</w:t>
            </w:r>
          </w:p>
          <w:p w:rsidR="00717644" w:rsidRPr="00C01028" w:rsidRDefault="00EC3D8A" w:rsidP="00EC3D8A">
            <w:pPr>
              <w:spacing w:line="36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Годы жизни: 03.03.1920 – 22.11.2007 гг.</w:t>
            </w:r>
          </w:p>
        </w:tc>
      </w:tr>
      <w:tr w:rsidR="00EC3D8A" w:rsidRPr="00C01028" w:rsidTr="007176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8A" w:rsidRPr="00EC3D8A" w:rsidRDefault="00EC3D8A">
            <w:proofErr w:type="spellStart"/>
            <w:r w:rsidRPr="00203B24">
              <w:rPr>
                <w:lang w:val="en-US"/>
              </w:rPr>
              <w:t>o_nedorezova</w:t>
            </w:r>
            <w:proofErr w:type="spellEnd"/>
            <w:r w:rsidRPr="00203B24">
              <w:rPr>
                <w:lang w:val="en-US"/>
              </w:rPr>
              <w:t>_</w:t>
            </w:r>
            <w: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8A" w:rsidRPr="00EC3D8A" w:rsidRDefault="00EC3D8A" w:rsidP="00EC3D8A">
            <w:r w:rsidRPr="00EC3D8A">
              <w:t>Недорезова Ю.</w:t>
            </w:r>
            <w:r>
              <w:t xml:space="preserve"> </w:t>
            </w:r>
            <w:r w:rsidRPr="00EC3D8A">
              <w:t>И.</w:t>
            </w:r>
            <w:r>
              <w:t xml:space="preserve"> С</w:t>
            </w:r>
            <w:r w:rsidRPr="00EC3D8A">
              <w:t>редний ряд, вторая слева</w:t>
            </w:r>
            <w:r>
              <w:t>,</w:t>
            </w:r>
            <w:r w:rsidRPr="00EC3D8A">
              <w:t xml:space="preserve"> Финляндия</w:t>
            </w:r>
            <w:r>
              <w:t>, 1939 г.</w:t>
            </w:r>
          </w:p>
        </w:tc>
      </w:tr>
      <w:tr w:rsidR="00EC3D8A" w:rsidRPr="00C01028" w:rsidTr="007176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8A" w:rsidRPr="00EC3D8A" w:rsidRDefault="00EC3D8A">
            <w:r w:rsidRPr="00203B24">
              <w:rPr>
                <w:lang w:val="en-US"/>
              </w:rPr>
              <w:t>o</w:t>
            </w:r>
            <w:r w:rsidRPr="00EC3D8A">
              <w:t>_</w:t>
            </w:r>
            <w:proofErr w:type="spellStart"/>
            <w:r w:rsidRPr="00203B24">
              <w:rPr>
                <w:lang w:val="en-US"/>
              </w:rPr>
              <w:t>nedorezova</w:t>
            </w:r>
            <w:proofErr w:type="spellEnd"/>
            <w:r w:rsidRPr="00EC3D8A">
              <w:t>_</w:t>
            </w:r>
            <w: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8A" w:rsidRPr="00C01028" w:rsidRDefault="00EC3D8A" w:rsidP="00EC3D8A">
            <w:r w:rsidRPr="00EC3D8A">
              <w:t>Недорезова Ю.</w:t>
            </w:r>
            <w:r>
              <w:t xml:space="preserve"> </w:t>
            </w:r>
            <w:r w:rsidRPr="00EC3D8A">
              <w:t xml:space="preserve">И. </w:t>
            </w:r>
            <w:r>
              <w:t>П</w:t>
            </w:r>
            <w:r w:rsidRPr="00EC3D8A">
              <w:t>еред отправкой на фронт</w:t>
            </w:r>
            <w:r>
              <w:t xml:space="preserve">, </w:t>
            </w:r>
            <w:r w:rsidRPr="00EC3D8A">
              <w:t xml:space="preserve">г. </w:t>
            </w:r>
            <w:proofErr w:type="spellStart"/>
            <w:r w:rsidRPr="00EC3D8A">
              <w:t>Сталинск</w:t>
            </w:r>
            <w:proofErr w:type="spellEnd"/>
            <w:r>
              <w:t>, 1941 г.</w:t>
            </w:r>
          </w:p>
        </w:tc>
      </w:tr>
      <w:tr w:rsidR="00EC3D8A" w:rsidRPr="00C01028" w:rsidTr="007176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8A" w:rsidRPr="00EC3D8A" w:rsidRDefault="00EC3D8A">
            <w:r w:rsidRPr="00203B24">
              <w:rPr>
                <w:lang w:val="en-US"/>
              </w:rPr>
              <w:t>o</w:t>
            </w:r>
            <w:r w:rsidRPr="00EC3D8A">
              <w:t>_</w:t>
            </w:r>
            <w:proofErr w:type="spellStart"/>
            <w:r w:rsidRPr="00203B24">
              <w:rPr>
                <w:lang w:val="en-US"/>
              </w:rPr>
              <w:t>nedorezova</w:t>
            </w:r>
            <w:proofErr w:type="spellEnd"/>
            <w:r w:rsidRPr="00EC3D8A">
              <w:t>_</w:t>
            </w:r>
            <w: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8A" w:rsidRPr="00C01028" w:rsidRDefault="00EC3D8A" w:rsidP="00C01028">
            <w:r w:rsidRPr="00EC3D8A">
              <w:t>Недорезова Ю.</w:t>
            </w:r>
            <w:r>
              <w:t xml:space="preserve"> </w:t>
            </w:r>
            <w:r w:rsidRPr="00EC3D8A">
              <w:t xml:space="preserve">И. </w:t>
            </w:r>
            <w:r>
              <w:t>В</w:t>
            </w:r>
            <w:r w:rsidRPr="00EC3D8A">
              <w:t>ерхний ряд, в центре</w:t>
            </w:r>
            <w:r>
              <w:t>, 1945 г.</w:t>
            </w:r>
          </w:p>
        </w:tc>
      </w:tr>
      <w:tr w:rsidR="00EC3D8A" w:rsidRPr="00C01028" w:rsidTr="007176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8A" w:rsidRPr="00EC3D8A" w:rsidRDefault="00EC3D8A">
            <w:r w:rsidRPr="00203B24">
              <w:rPr>
                <w:lang w:val="en-US"/>
              </w:rPr>
              <w:t>o</w:t>
            </w:r>
            <w:r w:rsidRPr="00EC3D8A">
              <w:t>_</w:t>
            </w:r>
            <w:proofErr w:type="spellStart"/>
            <w:r w:rsidRPr="00203B24">
              <w:rPr>
                <w:lang w:val="en-US"/>
              </w:rPr>
              <w:t>nedorezova</w:t>
            </w:r>
            <w:proofErr w:type="spellEnd"/>
            <w:r w:rsidRPr="00EC3D8A">
              <w:t>_</w:t>
            </w:r>
            <w: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8A" w:rsidRPr="00C01028" w:rsidRDefault="00A90891" w:rsidP="00A90891">
            <w:r w:rsidRPr="00A90891">
              <w:t>Недорезова Ю.</w:t>
            </w:r>
            <w:r>
              <w:t xml:space="preserve"> </w:t>
            </w:r>
            <w:r w:rsidRPr="00A90891">
              <w:t xml:space="preserve">И. </w:t>
            </w:r>
            <w:r>
              <w:t>На коне Амуре. Венгрия,</w:t>
            </w:r>
            <w:r w:rsidRPr="00A90891">
              <w:t xml:space="preserve"> </w:t>
            </w:r>
            <w:r>
              <w:t>в</w:t>
            </w:r>
            <w:r w:rsidRPr="00A90891">
              <w:t>есна</w:t>
            </w:r>
            <w:r>
              <w:t xml:space="preserve"> 1945 г.</w:t>
            </w:r>
          </w:p>
        </w:tc>
      </w:tr>
      <w:tr w:rsidR="00EC3D8A" w:rsidRPr="00C01028" w:rsidTr="007176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8A" w:rsidRPr="00EC3D8A" w:rsidRDefault="00EC3D8A">
            <w:r w:rsidRPr="00203B24">
              <w:rPr>
                <w:lang w:val="en-US"/>
              </w:rPr>
              <w:t>o</w:t>
            </w:r>
            <w:r w:rsidRPr="00EC3D8A">
              <w:t>_</w:t>
            </w:r>
            <w:proofErr w:type="spellStart"/>
            <w:r w:rsidRPr="00203B24">
              <w:rPr>
                <w:lang w:val="en-US"/>
              </w:rPr>
              <w:t>nedorezova</w:t>
            </w:r>
            <w:proofErr w:type="spellEnd"/>
            <w:r w:rsidRPr="00EC3D8A">
              <w:t>_</w:t>
            </w:r>
            <w: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8A" w:rsidRPr="00C01028" w:rsidRDefault="00A90891" w:rsidP="00C01028">
            <w:r w:rsidRPr="00A90891">
              <w:t>Захаров В.</w:t>
            </w:r>
            <w:r>
              <w:t xml:space="preserve"> </w:t>
            </w:r>
            <w:r w:rsidRPr="00A90891">
              <w:t>А., Недорезова Ю.</w:t>
            </w:r>
            <w:r>
              <w:t xml:space="preserve"> </w:t>
            </w:r>
            <w:r w:rsidRPr="00A90891">
              <w:t>И.</w:t>
            </w:r>
            <w:r>
              <w:t xml:space="preserve"> Австрия, весна 1945 г.</w:t>
            </w:r>
          </w:p>
        </w:tc>
      </w:tr>
      <w:tr w:rsidR="00E40480" w:rsidRPr="00C01028" w:rsidTr="007176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80" w:rsidRPr="00203B24" w:rsidRDefault="00E40480">
            <w:pPr>
              <w:rPr>
                <w:lang w:val="en-US"/>
              </w:rPr>
            </w:pPr>
            <w:r w:rsidRPr="00203B24">
              <w:rPr>
                <w:lang w:val="en-US"/>
              </w:rPr>
              <w:t>o</w:t>
            </w:r>
            <w:r w:rsidRPr="00EC3D8A">
              <w:t>_</w:t>
            </w:r>
            <w:proofErr w:type="spellStart"/>
            <w:r w:rsidRPr="00203B24">
              <w:rPr>
                <w:lang w:val="en-US"/>
              </w:rPr>
              <w:t>nedorezova</w:t>
            </w:r>
            <w:proofErr w:type="spellEnd"/>
            <w:r w:rsidRPr="00EC3D8A">
              <w:t>_</w:t>
            </w:r>
            <w: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80" w:rsidRPr="00A90891" w:rsidRDefault="00E40480" w:rsidP="00C01028">
            <w:r w:rsidRPr="00E40480">
              <w:t>Недорезова Ю.</w:t>
            </w:r>
            <w:r>
              <w:t xml:space="preserve"> И.</w:t>
            </w:r>
            <w:r w:rsidRPr="00E40480">
              <w:t xml:space="preserve"> слева</w:t>
            </w:r>
          </w:p>
        </w:tc>
      </w:tr>
    </w:tbl>
    <w:p w:rsidR="00973002" w:rsidRPr="00504DAF" w:rsidRDefault="0097300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087"/>
      </w:tblGrid>
      <w:tr w:rsidR="007055AA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AA" w:rsidRPr="00EC3D8A" w:rsidRDefault="000D072C" w:rsidP="00200A92">
            <w:r>
              <w:rPr>
                <w:lang w:val="en-US"/>
              </w:rPr>
              <w:t>o</w:t>
            </w:r>
            <w:r w:rsidRPr="0098290B">
              <w:t>_</w:t>
            </w:r>
            <w:proofErr w:type="spellStart"/>
            <w:r w:rsidR="00200A92">
              <w:rPr>
                <w:lang w:val="en-US"/>
              </w:rPr>
              <w:t>nedorezova</w:t>
            </w:r>
            <w:proofErr w:type="spellEnd"/>
            <w:r w:rsidR="00F40D5D" w:rsidRPr="00EC3D8A">
              <w:t>_</w:t>
            </w:r>
            <w:proofErr w:type="spellStart"/>
            <w:r w:rsidR="00F40D5D">
              <w:rPr>
                <w:lang w:val="en-US"/>
              </w:rPr>
              <w:t>rel</w:t>
            </w:r>
            <w:proofErr w:type="spellEnd"/>
            <w:r w:rsidR="00F40D5D" w:rsidRPr="00EC3D8A">
              <w:t>_1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AA" w:rsidRPr="00504DAF" w:rsidRDefault="000E1440" w:rsidP="000E1440">
            <w:pPr>
              <w:pStyle w:val="a3"/>
              <w:ind w:left="0"/>
            </w:pPr>
            <w:r>
              <w:t>Удостоверение к о</w:t>
            </w:r>
            <w:r w:rsidR="00F40D5D" w:rsidRPr="00F40D5D">
              <w:t>рден</w:t>
            </w:r>
            <w:r>
              <w:t>у</w:t>
            </w:r>
            <w:r w:rsidR="00F40D5D" w:rsidRPr="00F40D5D">
              <w:t xml:space="preserve"> Красной звезды</w:t>
            </w:r>
            <w:r>
              <w:t xml:space="preserve"> и медали «За боевые заслуги», а также орден Красной звезды и медаль «За боевые заслуги</w:t>
            </w:r>
          </w:p>
        </w:tc>
      </w:tr>
      <w:tr w:rsidR="00200A92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2" w:rsidRDefault="00200A92">
            <w:r w:rsidRPr="00366718">
              <w:rPr>
                <w:lang w:val="en-US"/>
              </w:rPr>
              <w:t>o</w:t>
            </w:r>
            <w:r w:rsidRPr="00366718">
              <w:t>_</w:t>
            </w:r>
            <w:proofErr w:type="spellStart"/>
            <w:r w:rsidRPr="00366718">
              <w:rPr>
                <w:lang w:val="en-US"/>
              </w:rPr>
              <w:t>nedorezova</w:t>
            </w:r>
            <w:proofErr w:type="spellEnd"/>
            <w:r w:rsidRPr="00366718">
              <w:t>_</w:t>
            </w:r>
            <w:proofErr w:type="spellStart"/>
            <w:r w:rsidRPr="00366718">
              <w:rPr>
                <w:lang w:val="en-US"/>
              </w:rPr>
              <w:t>rel</w:t>
            </w:r>
            <w:proofErr w:type="spellEnd"/>
            <w:r>
              <w:t>_2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2" w:rsidRPr="00F40D5D" w:rsidRDefault="000E1440" w:rsidP="000E1440">
            <w:pPr>
              <w:pStyle w:val="a3"/>
              <w:ind w:left="0"/>
            </w:pPr>
            <w:r>
              <w:t>Удостоверение к ордену и о</w:t>
            </w:r>
            <w:r w:rsidR="00200A92" w:rsidRPr="00F40D5D">
              <w:t xml:space="preserve">рден Отечественной войны </w:t>
            </w:r>
            <w:r w:rsidR="00200A92">
              <w:rPr>
                <w:lang w:val="en-US"/>
              </w:rPr>
              <w:t>II</w:t>
            </w:r>
            <w:r w:rsidR="00200A92">
              <w:t xml:space="preserve"> степени</w:t>
            </w:r>
          </w:p>
        </w:tc>
      </w:tr>
      <w:tr w:rsidR="00200A92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2" w:rsidRDefault="00200A92">
            <w:r w:rsidRPr="00366718">
              <w:rPr>
                <w:lang w:val="en-US"/>
              </w:rPr>
              <w:t>o</w:t>
            </w:r>
            <w:r w:rsidRPr="00366718">
              <w:t>_</w:t>
            </w:r>
            <w:proofErr w:type="spellStart"/>
            <w:r w:rsidRPr="00366718">
              <w:rPr>
                <w:lang w:val="en-US"/>
              </w:rPr>
              <w:t>nedorezova</w:t>
            </w:r>
            <w:proofErr w:type="spellEnd"/>
            <w:r w:rsidRPr="00366718">
              <w:t>_</w:t>
            </w:r>
            <w:proofErr w:type="spellStart"/>
            <w:r w:rsidRPr="00366718">
              <w:rPr>
                <w:lang w:val="en-US"/>
              </w:rPr>
              <w:t>rel</w:t>
            </w:r>
            <w:proofErr w:type="spellEnd"/>
            <w:r>
              <w:t>_3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2" w:rsidRDefault="000E1440" w:rsidP="000E1440">
            <w:pPr>
              <w:pStyle w:val="a3"/>
              <w:ind w:left="0"/>
            </w:pPr>
            <w:r>
              <w:t>Удостоверение к медали и м</w:t>
            </w:r>
            <w:r w:rsidRPr="00BD2557">
              <w:t xml:space="preserve">едаль </w:t>
            </w:r>
            <w:r>
              <w:t>«З</w:t>
            </w:r>
            <w:r w:rsidRPr="00BD2557">
              <w:t>а взятие Будапешта</w:t>
            </w:r>
            <w:r>
              <w:t>»</w:t>
            </w:r>
          </w:p>
        </w:tc>
      </w:tr>
      <w:tr w:rsidR="00200A92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2" w:rsidRDefault="00200A92">
            <w:r w:rsidRPr="00366718">
              <w:rPr>
                <w:lang w:val="en-US"/>
              </w:rPr>
              <w:t>o</w:t>
            </w:r>
            <w:r w:rsidRPr="00366718">
              <w:t>_</w:t>
            </w:r>
            <w:proofErr w:type="spellStart"/>
            <w:r w:rsidRPr="00366718">
              <w:rPr>
                <w:lang w:val="en-US"/>
              </w:rPr>
              <w:t>nedorezova</w:t>
            </w:r>
            <w:proofErr w:type="spellEnd"/>
            <w:r w:rsidRPr="00366718">
              <w:t>_</w:t>
            </w:r>
            <w:proofErr w:type="spellStart"/>
            <w:r w:rsidRPr="00366718">
              <w:rPr>
                <w:lang w:val="en-US"/>
              </w:rPr>
              <w:t>rel</w:t>
            </w:r>
            <w:proofErr w:type="spellEnd"/>
            <w:r>
              <w:t>_4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2" w:rsidRDefault="000E1440" w:rsidP="000E1440">
            <w:pPr>
              <w:pStyle w:val="a3"/>
              <w:ind w:left="0"/>
            </w:pPr>
            <w:r>
              <w:t>Удостоверение к медали и м</w:t>
            </w:r>
            <w:r>
              <w:t>едаль «</w:t>
            </w:r>
            <w:r w:rsidRPr="00BD2557">
              <w:t>За победу над Германией</w:t>
            </w:r>
            <w:r>
              <w:t xml:space="preserve"> в Великой Отечественной войне 1941-1945 гг.»</w:t>
            </w:r>
          </w:p>
        </w:tc>
      </w:tr>
      <w:tr w:rsidR="000E1440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40" w:rsidRDefault="000E1440">
            <w:r w:rsidRPr="00366718">
              <w:rPr>
                <w:lang w:val="en-US"/>
              </w:rPr>
              <w:t>o</w:t>
            </w:r>
            <w:r w:rsidRPr="00366718">
              <w:t>_</w:t>
            </w:r>
            <w:proofErr w:type="spellStart"/>
            <w:r w:rsidRPr="00366718">
              <w:rPr>
                <w:lang w:val="en-US"/>
              </w:rPr>
              <w:t>nedorezova</w:t>
            </w:r>
            <w:proofErr w:type="spellEnd"/>
            <w:r w:rsidRPr="00366718">
              <w:t>_</w:t>
            </w:r>
            <w:proofErr w:type="spellStart"/>
            <w:r w:rsidRPr="00366718">
              <w:rPr>
                <w:lang w:val="en-US"/>
              </w:rPr>
              <w:t>rel</w:t>
            </w:r>
            <w:proofErr w:type="spellEnd"/>
            <w:r>
              <w:t>_5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40" w:rsidRPr="00200A92" w:rsidRDefault="000E1440" w:rsidP="00D05325">
            <w:pPr>
              <w:pStyle w:val="a3"/>
              <w:ind w:left="0"/>
            </w:pPr>
            <w:r>
              <w:t>П</w:t>
            </w:r>
            <w:r w:rsidRPr="00200A92">
              <w:t>исьмо Недорезовой Ю. И. маме из Курской области</w:t>
            </w:r>
            <w:r>
              <w:t>, 30.04.1943 г. (Лицевая сторона)</w:t>
            </w:r>
          </w:p>
        </w:tc>
      </w:tr>
      <w:tr w:rsidR="000E1440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40" w:rsidRDefault="000E1440">
            <w:r w:rsidRPr="00366718">
              <w:rPr>
                <w:lang w:val="en-US"/>
              </w:rPr>
              <w:t>o</w:t>
            </w:r>
            <w:r w:rsidRPr="00366718">
              <w:t>_</w:t>
            </w:r>
            <w:proofErr w:type="spellStart"/>
            <w:r w:rsidRPr="00366718">
              <w:rPr>
                <w:lang w:val="en-US"/>
              </w:rPr>
              <w:t>nedorezova</w:t>
            </w:r>
            <w:proofErr w:type="spellEnd"/>
            <w:r w:rsidRPr="00366718">
              <w:t>_</w:t>
            </w:r>
            <w:proofErr w:type="spellStart"/>
            <w:r w:rsidRPr="00366718">
              <w:rPr>
                <w:lang w:val="en-US"/>
              </w:rPr>
              <w:t>rel</w:t>
            </w:r>
            <w:proofErr w:type="spellEnd"/>
            <w:r>
              <w:t>_6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40" w:rsidRDefault="000E1440" w:rsidP="00D05325">
            <w:pPr>
              <w:pStyle w:val="a3"/>
              <w:ind w:left="0"/>
            </w:pPr>
            <w:r>
              <w:t>П</w:t>
            </w:r>
            <w:r w:rsidRPr="00200A92">
              <w:t>исьмо Недорезовой Ю. И. маме из Курской области</w:t>
            </w:r>
            <w:r>
              <w:t>, 30.04.1943 г. (Обратная сторона)</w:t>
            </w:r>
          </w:p>
        </w:tc>
      </w:tr>
    </w:tbl>
    <w:p w:rsidR="007055AA" w:rsidRPr="00504DAF" w:rsidRDefault="007055AA">
      <w:bookmarkStart w:id="1" w:name="_GoBack"/>
      <w:bookmarkEnd w:id="1"/>
    </w:p>
    <w:sectPr w:rsidR="007055AA" w:rsidRPr="0050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F1"/>
    <w:rsid w:val="000D072C"/>
    <w:rsid w:val="000E0168"/>
    <w:rsid w:val="000E1440"/>
    <w:rsid w:val="00164917"/>
    <w:rsid w:val="00200A92"/>
    <w:rsid w:val="00296B14"/>
    <w:rsid w:val="00314BBA"/>
    <w:rsid w:val="004F6CA2"/>
    <w:rsid w:val="00504DAF"/>
    <w:rsid w:val="005F2D8D"/>
    <w:rsid w:val="006A2A79"/>
    <w:rsid w:val="007055AA"/>
    <w:rsid w:val="00717644"/>
    <w:rsid w:val="00727F05"/>
    <w:rsid w:val="00894EF1"/>
    <w:rsid w:val="008B0A14"/>
    <w:rsid w:val="00973002"/>
    <w:rsid w:val="0098290B"/>
    <w:rsid w:val="009A30F0"/>
    <w:rsid w:val="00A409F1"/>
    <w:rsid w:val="00A90891"/>
    <w:rsid w:val="00B91807"/>
    <w:rsid w:val="00BD072B"/>
    <w:rsid w:val="00BD2557"/>
    <w:rsid w:val="00C01028"/>
    <w:rsid w:val="00C03657"/>
    <w:rsid w:val="00DF6F0D"/>
    <w:rsid w:val="00E0667F"/>
    <w:rsid w:val="00E40480"/>
    <w:rsid w:val="00EA3D0C"/>
    <w:rsid w:val="00EC3D8A"/>
    <w:rsid w:val="00F40D5D"/>
    <w:rsid w:val="00F85230"/>
    <w:rsid w:val="00FC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44"/>
    <w:pPr>
      <w:ind w:left="720"/>
      <w:contextualSpacing/>
    </w:pPr>
  </w:style>
  <w:style w:type="table" w:styleId="a4">
    <w:name w:val="Table Grid"/>
    <w:basedOn w:val="a1"/>
    <w:uiPriority w:val="59"/>
    <w:rsid w:val="0071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44"/>
    <w:pPr>
      <w:ind w:left="720"/>
      <w:contextualSpacing/>
    </w:pPr>
  </w:style>
  <w:style w:type="table" w:styleId="a4">
    <w:name w:val="Table Grid"/>
    <w:basedOn w:val="a1"/>
    <w:uiPriority w:val="59"/>
    <w:rsid w:val="0071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30</cp:revision>
  <dcterms:created xsi:type="dcterms:W3CDTF">2015-05-22T05:58:00Z</dcterms:created>
  <dcterms:modified xsi:type="dcterms:W3CDTF">2015-09-10T06:49:00Z</dcterms:modified>
</cp:coreProperties>
</file>