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133B6B" w:rsidTr="00133B6B">
        <w:tc>
          <w:tcPr>
            <w:tcW w:w="1951" w:type="dxa"/>
          </w:tcPr>
          <w:p w:rsidR="00133B6B" w:rsidRDefault="00133B6B">
            <w:proofErr w:type="spellStart"/>
            <w:r w:rsidRPr="00133B6B">
              <w:t>nastevich</w:t>
            </w:r>
            <w:proofErr w:type="spellEnd"/>
            <w:r w:rsidRPr="00133B6B">
              <w:t xml:space="preserve"> e_1</w:t>
            </w:r>
          </w:p>
        </w:tc>
        <w:tc>
          <w:tcPr>
            <w:tcW w:w="7620" w:type="dxa"/>
          </w:tcPr>
          <w:p w:rsidR="00133B6B" w:rsidRDefault="00133B6B">
            <w:proofErr w:type="spellStart"/>
            <w:r w:rsidRPr="00133B6B">
              <w:t>Настевич</w:t>
            </w:r>
            <w:proofErr w:type="spellEnd"/>
            <w:r w:rsidRPr="00133B6B">
              <w:t xml:space="preserve"> Емельян Ильич</w:t>
            </w:r>
            <w:bookmarkStart w:id="0" w:name="_GoBack"/>
            <w:bookmarkEnd w:id="0"/>
          </w:p>
        </w:tc>
      </w:tr>
    </w:tbl>
    <w:p w:rsidR="00605ABA" w:rsidRDefault="00605ABA"/>
    <w:sectPr w:rsidR="0060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BA"/>
    <w:rsid w:val="000140BA"/>
    <w:rsid w:val="00133B6B"/>
    <w:rsid w:val="0060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2025-03-25T07:27:00Z</dcterms:created>
  <dcterms:modified xsi:type="dcterms:W3CDTF">2025-03-25T07:27:00Z</dcterms:modified>
</cp:coreProperties>
</file>