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717644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7055AA" w:rsidRDefault="00A85DFB">
            <w:pPr>
              <w:rPr>
                <w:lang w:val="en-US"/>
              </w:rPr>
            </w:pPr>
            <w:proofErr w:type="spellStart"/>
            <w:r w:rsidRPr="00A85DFB">
              <w:rPr>
                <w:lang w:val="en-US"/>
              </w:rPr>
              <w:t>o_nagornov</w:t>
            </w:r>
            <w:proofErr w:type="spellEnd"/>
            <w:r w:rsidRPr="00A85DFB">
              <w:rPr>
                <w:lang w:val="en-US"/>
              </w:rPr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A85DFB" w:rsidRDefault="00A85DFB">
            <w:pPr>
              <w:pStyle w:val="a3"/>
              <w:ind w:left="0"/>
              <w:rPr>
                <w:lang w:val="en-US"/>
              </w:rPr>
            </w:pPr>
            <w:proofErr w:type="spellStart"/>
            <w:r w:rsidRPr="00A85DFB">
              <w:t>Нагорнов</w:t>
            </w:r>
            <w:proofErr w:type="spellEnd"/>
            <w:r w:rsidRPr="00A85DFB">
              <w:t xml:space="preserve"> И</w:t>
            </w:r>
            <w:r>
              <w:t>ван Трофимович</w:t>
            </w:r>
            <w:r>
              <w:rPr>
                <w:lang w:val="en-US"/>
              </w:rPr>
              <w:t xml:space="preserve"> </w:t>
            </w:r>
            <w:r w:rsidRPr="00A85DFB">
              <w:t>1912-1948 гг.</w:t>
            </w:r>
          </w:p>
        </w:tc>
      </w:tr>
      <w:tr w:rsidR="00717644" w:rsidRPr="005F527E" w:rsidTr="0071764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717644" w:rsidRDefault="00A85D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o_nagornov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A85DFB" w:rsidRDefault="00A85DFB" w:rsidP="005F527E">
            <w:pPr>
              <w:widowControl w:val="0"/>
            </w:pPr>
            <w:r>
              <w:t>Оборотная сторона фотографии</w:t>
            </w:r>
            <w:bookmarkStart w:id="0" w:name="_GoBack"/>
            <w:bookmarkEnd w:id="0"/>
          </w:p>
        </w:tc>
      </w:tr>
    </w:tbl>
    <w:p w:rsidR="00973002" w:rsidRPr="005F527E" w:rsidRDefault="00973002"/>
    <w:p w:rsidR="007055AA" w:rsidRPr="00504DAF" w:rsidRDefault="007055AA"/>
    <w:sectPr w:rsidR="007055AA" w:rsidRPr="0050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1"/>
    <w:rsid w:val="00137830"/>
    <w:rsid w:val="00324BFA"/>
    <w:rsid w:val="00417B26"/>
    <w:rsid w:val="00504DAF"/>
    <w:rsid w:val="005E207C"/>
    <w:rsid w:val="005F527E"/>
    <w:rsid w:val="006111B3"/>
    <w:rsid w:val="007055AA"/>
    <w:rsid w:val="00717644"/>
    <w:rsid w:val="007A6A32"/>
    <w:rsid w:val="00973002"/>
    <w:rsid w:val="00A409F1"/>
    <w:rsid w:val="00A85DFB"/>
    <w:rsid w:val="00B01A14"/>
    <w:rsid w:val="00C03657"/>
    <w:rsid w:val="00D5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13</cp:revision>
  <dcterms:created xsi:type="dcterms:W3CDTF">2015-05-22T05:58:00Z</dcterms:created>
  <dcterms:modified xsi:type="dcterms:W3CDTF">2015-06-30T04:19:00Z</dcterms:modified>
</cp:coreProperties>
</file>