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D16678" w14:paraId="2A8CF816" w14:textId="77777777" w:rsidTr="00D16678">
        <w:tc>
          <w:tcPr>
            <w:tcW w:w="1838" w:type="dxa"/>
          </w:tcPr>
          <w:p w14:paraId="7EFD4080" w14:textId="1AA185A2" w:rsidR="00D16678" w:rsidRDefault="00D16678" w:rsidP="00D16678">
            <w:r w:rsidRPr="002161AB">
              <w:t>murav'ev_1</w:t>
            </w:r>
          </w:p>
        </w:tc>
        <w:tc>
          <w:tcPr>
            <w:tcW w:w="7507" w:type="dxa"/>
          </w:tcPr>
          <w:p w14:paraId="54A073F2" w14:textId="1EA4CD90" w:rsidR="00D16678" w:rsidRDefault="00D16678" w:rsidP="00D16678">
            <w:r w:rsidRPr="00D16678">
              <w:t>Муравьев Михаил Гурьянович</w:t>
            </w:r>
            <w:r w:rsidRPr="00D16678">
              <w:t xml:space="preserve"> </w:t>
            </w:r>
            <w:r w:rsidRPr="00D16678">
              <w:t>(фото средних лет)</w:t>
            </w:r>
          </w:p>
        </w:tc>
      </w:tr>
      <w:tr w:rsidR="00D16678" w14:paraId="27A04FC3" w14:textId="77777777" w:rsidTr="00D16678">
        <w:tc>
          <w:tcPr>
            <w:tcW w:w="1838" w:type="dxa"/>
          </w:tcPr>
          <w:p w14:paraId="7D16306A" w14:textId="49852768" w:rsidR="00D16678" w:rsidRPr="00D16678" w:rsidRDefault="00D16678" w:rsidP="00D16678">
            <w:pPr>
              <w:rPr>
                <w:lang w:val="en-US"/>
              </w:rPr>
            </w:pPr>
            <w:r w:rsidRPr="002161AB">
              <w:t>murav'ev_</w:t>
            </w:r>
            <w:r>
              <w:rPr>
                <w:lang w:val="en-US"/>
              </w:rPr>
              <w:t>2</w:t>
            </w:r>
          </w:p>
        </w:tc>
        <w:tc>
          <w:tcPr>
            <w:tcW w:w="7507" w:type="dxa"/>
          </w:tcPr>
          <w:p w14:paraId="574C5D33" w14:textId="02AB6AFB" w:rsidR="00D16678" w:rsidRDefault="00D16678" w:rsidP="00D16678">
            <w:r w:rsidRPr="00D16678">
              <w:t>Муравьев Михаил Гурьянович</w:t>
            </w:r>
            <w:r w:rsidRPr="00D16678">
              <w:t xml:space="preserve"> </w:t>
            </w:r>
            <w:r w:rsidRPr="00D16678">
              <w:t>(послевоенное фото)</w:t>
            </w:r>
          </w:p>
        </w:tc>
      </w:tr>
      <w:tr w:rsidR="00D16678" w14:paraId="7FED2724" w14:textId="77777777" w:rsidTr="00D16678">
        <w:tc>
          <w:tcPr>
            <w:tcW w:w="1838" w:type="dxa"/>
          </w:tcPr>
          <w:p w14:paraId="4C20A456" w14:textId="5034F5CF" w:rsidR="00D16678" w:rsidRPr="00D16678" w:rsidRDefault="00D16678" w:rsidP="00D16678">
            <w:pPr>
              <w:rPr>
                <w:lang w:val="en-US"/>
              </w:rPr>
            </w:pPr>
            <w:r w:rsidRPr="002161AB">
              <w:t>murav'ev_</w:t>
            </w:r>
            <w:r>
              <w:rPr>
                <w:lang w:val="en-US"/>
              </w:rPr>
              <w:t>3</w:t>
            </w:r>
          </w:p>
        </w:tc>
        <w:tc>
          <w:tcPr>
            <w:tcW w:w="7507" w:type="dxa"/>
          </w:tcPr>
          <w:p w14:paraId="1B4D4F6F" w14:textId="0533D61C" w:rsidR="00D16678" w:rsidRDefault="00D16678" w:rsidP="00D16678">
            <w:r w:rsidRPr="00D16678">
              <w:t>Муравьев Михаил Гурьянович</w:t>
            </w:r>
            <w:r w:rsidRPr="00D16678">
              <w:t xml:space="preserve"> </w:t>
            </w:r>
            <w:r w:rsidRPr="00D16678">
              <w:t>(послевоенное фото)</w:t>
            </w:r>
          </w:p>
        </w:tc>
      </w:tr>
      <w:tr w:rsidR="00D16678" w14:paraId="19635199" w14:textId="77777777" w:rsidTr="00D16678">
        <w:tc>
          <w:tcPr>
            <w:tcW w:w="1838" w:type="dxa"/>
          </w:tcPr>
          <w:p w14:paraId="48039DC4" w14:textId="5AE3ED6C" w:rsidR="00D16678" w:rsidRPr="00D16678" w:rsidRDefault="00D16678" w:rsidP="00D16678">
            <w:pPr>
              <w:rPr>
                <w:lang w:val="en-US"/>
              </w:rPr>
            </w:pPr>
            <w:r w:rsidRPr="002161AB">
              <w:t>murav'ev_</w:t>
            </w:r>
            <w:r>
              <w:rPr>
                <w:lang w:val="en-US"/>
              </w:rPr>
              <w:t>4</w:t>
            </w:r>
          </w:p>
        </w:tc>
        <w:tc>
          <w:tcPr>
            <w:tcW w:w="7507" w:type="dxa"/>
          </w:tcPr>
          <w:p w14:paraId="4DC854A0" w14:textId="1537E68E" w:rsidR="00D16678" w:rsidRDefault="00D16678" w:rsidP="00D16678">
            <w:r w:rsidRPr="00D16678">
              <w:t>Михаил Гурьянович с семьёй</w:t>
            </w:r>
          </w:p>
        </w:tc>
      </w:tr>
    </w:tbl>
    <w:p w14:paraId="5970F15D" w14:textId="77777777" w:rsidR="00894096" w:rsidRDefault="00894096"/>
    <w:sectPr w:rsidR="0089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37"/>
    <w:rsid w:val="00894096"/>
    <w:rsid w:val="00D16678"/>
    <w:rsid w:val="00E7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A207"/>
  <w15:chartTrackingRefBased/>
  <w15:docId w15:val="{6740461B-1CCA-4D2F-B45E-97DC1AEA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2025-04-01T06:56:00Z</dcterms:created>
  <dcterms:modified xsi:type="dcterms:W3CDTF">2025-04-01T06:58:00Z</dcterms:modified>
</cp:coreProperties>
</file>